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AB" w:rsidRPr="00662355" w:rsidRDefault="003B771B" w:rsidP="00662355">
      <w:pPr>
        <w:pStyle w:val="homework"/>
      </w:pPr>
      <w:r w:rsidRPr="00662355">
        <w:rPr>
          <w:rFonts w:hint="eastAsia"/>
        </w:rPr>
        <w:t>He</w:t>
      </w:r>
      <w:r w:rsidRPr="00662355">
        <w:t xml:space="preserve">xagon Conway’s Game of Life </w:t>
      </w:r>
      <w:r w:rsidR="00662355" w:rsidRPr="00662355">
        <w:t>S</w:t>
      </w:r>
      <w:r w:rsidRPr="00662355">
        <w:t>imulator</w:t>
      </w:r>
    </w:p>
    <w:p w:rsidR="003B771B" w:rsidRDefault="003B771B" w:rsidP="003B771B">
      <w:pPr>
        <w:pStyle w:val="homework"/>
        <w:rPr>
          <w:rFonts w:eastAsiaTheme="minorEastAsia"/>
        </w:rPr>
      </w:pPr>
    </w:p>
    <w:p w:rsidR="00662355" w:rsidRDefault="00662355" w:rsidP="00662355">
      <w:pPr>
        <w:pStyle w:val="homework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class cell</w:t>
      </w:r>
      <w:r w:rsidR="00D402D3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442.5pt">
            <v:imagedata r:id="rId5" o:title="hexagon"/>
          </v:shape>
        </w:pict>
      </w:r>
    </w:p>
    <w:p w:rsidR="00D402D3" w:rsidRPr="00662355" w:rsidRDefault="00D402D3" w:rsidP="00D402D3">
      <w:pPr>
        <w:pStyle w:val="homework"/>
        <w:ind w:left="360"/>
        <w:rPr>
          <w:rFonts w:eastAsiaTheme="minorEastAsia" w:hint="eastAsia"/>
        </w:rPr>
      </w:pPr>
      <w:r>
        <w:rPr>
          <w:rFonts w:eastAsiaTheme="minorEastAsia" w:hint="eastAsia"/>
        </w:rPr>
        <w:t>Each cell should contain it</w:t>
      </w:r>
      <w:r>
        <w:rPr>
          <w:rFonts w:eastAsiaTheme="minorEastAsia"/>
        </w:rPr>
        <w:t>s own coordinate. The coordinate is defined as a vector (x, y, z). x, y, z are nonnegative integers which h</w:t>
      </w:r>
      <w:bookmarkStart w:id="0" w:name="_GoBack"/>
      <w:bookmarkEnd w:id="0"/>
      <w:r>
        <w:rPr>
          <w:rFonts w:eastAsiaTheme="minorEastAsia"/>
        </w:rPr>
        <w:t xml:space="preserve">old the equation x*y*z = 0. </w:t>
      </w:r>
    </w:p>
    <w:sectPr w:rsidR="00D402D3" w:rsidRPr="0066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5D15"/>
    <w:multiLevelType w:val="hybridMultilevel"/>
    <w:tmpl w:val="69AA16D6"/>
    <w:lvl w:ilvl="0" w:tplc="F3B64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9F"/>
    <w:rsid w:val="003B771B"/>
    <w:rsid w:val="005527A5"/>
    <w:rsid w:val="00584131"/>
    <w:rsid w:val="00662355"/>
    <w:rsid w:val="00D345AB"/>
    <w:rsid w:val="00D402D3"/>
    <w:rsid w:val="00EB559F"/>
    <w:rsid w:val="00F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751A"/>
  <w15:chartTrackingRefBased/>
  <w15:docId w15:val="{401FB93E-09FA-45E0-9306-0F9F96FC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basedOn w:val="a"/>
    <w:link w:val="homework0"/>
    <w:autoRedefine/>
    <w:qFormat/>
    <w:rsid w:val="00662355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omework0">
    <w:name w:val="homework 字符"/>
    <w:basedOn w:val="a0"/>
    <w:link w:val="homework"/>
    <w:rsid w:val="006623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费云开</dc:creator>
  <cp:keywords/>
  <dc:description/>
  <cp:lastModifiedBy>费云开</cp:lastModifiedBy>
  <cp:revision>4</cp:revision>
  <dcterms:created xsi:type="dcterms:W3CDTF">2018-01-10T05:03:00Z</dcterms:created>
  <dcterms:modified xsi:type="dcterms:W3CDTF">2018-01-10T09:42:00Z</dcterms:modified>
</cp:coreProperties>
</file>