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34CB5" w14:textId="4A8EB62F" w:rsidR="007D043C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UTS Workshop UI/UX</w:t>
      </w:r>
    </w:p>
    <w:p w14:paraId="18C3301F" w14:textId="7C552DC9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5A2DA7" wp14:editId="6F24D988">
            <wp:extent cx="5731510" cy="5731510"/>
            <wp:effectExtent l="0" t="0" r="0" b="0"/>
            <wp:docPr id="8682757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AA02" w14:textId="4750B3C5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Surya Dwi Satria / 434231048 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B7</w:t>
      </w:r>
    </w:p>
    <w:p w14:paraId="60CE5018" w14:textId="77777777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108B86" w14:textId="77777777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A2E906" w14:textId="77777777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94331BB" w14:textId="77777777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D8494C" w14:textId="77777777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4D671EE" w14:textId="77777777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6111CE" w14:textId="77777777" w:rsidR="002A1ABE" w:rsidRDefault="002A1ABE" w:rsidP="002A1A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4C0F1DC" w14:textId="490685C7" w:rsidR="002A1ABE" w:rsidRDefault="002A1ABE" w:rsidP="002A1AB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t>2025</w:t>
      </w:r>
    </w:p>
    <w:p w14:paraId="4C1BFD48" w14:textId="558DD131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AC92322" wp14:editId="46BB7952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4604385" cy="2667000"/>
            <wp:effectExtent l="0" t="0" r="5715" b="0"/>
            <wp:wrapSquare wrapText="bothSides"/>
            <wp:docPr id="18907939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391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Deskop</w:t>
      </w:r>
      <w:proofErr w:type="spellEnd"/>
    </w:p>
    <w:p w14:paraId="4B65A641" w14:textId="0429E048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7A1798F" wp14:editId="11AE08DE">
            <wp:extent cx="4604385" cy="2673563"/>
            <wp:effectExtent l="0" t="0" r="5715" b="0"/>
            <wp:docPr id="12959854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5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580" cy="26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409D2D3" w14:textId="60122400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2FBFDA6" wp14:editId="1E771B3C">
            <wp:extent cx="4604385" cy="2718965"/>
            <wp:effectExtent l="0" t="0" r="5715" b="5715"/>
            <wp:docPr id="15742152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5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817" cy="272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EA1E" w14:textId="77777777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2606F6" w14:textId="7B605E37" w:rsidR="002A1ABE" w:rsidRDefault="005635C9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35C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2193F16" wp14:editId="33128C96">
            <wp:simplePos x="0" y="0"/>
            <wp:positionH relativeFrom="column">
              <wp:posOffset>4464685</wp:posOffset>
            </wp:positionH>
            <wp:positionV relativeFrom="paragraph">
              <wp:posOffset>4370070</wp:posOffset>
            </wp:positionV>
            <wp:extent cx="2053590" cy="3644265"/>
            <wp:effectExtent l="0" t="0" r="3810" b="0"/>
            <wp:wrapSquare wrapText="bothSides"/>
            <wp:docPr id="18200881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881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ABE" w:rsidRP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9E99C51" wp14:editId="2F8A5D9B">
            <wp:simplePos x="0" y="0"/>
            <wp:positionH relativeFrom="column">
              <wp:posOffset>4393565</wp:posOffset>
            </wp:positionH>
            <wp:positionV relativeFrom="paragraph">
              <wp:posOffset>284480</wp:posOffset>
            </wp:positionV>
            <wp:extent cx="2125345" cy="4084955"/>
            <wp:effectExtent l="0" t="0" r="8255" b="0"/>
            <wp:wrapSquare wrapText="bothSides"/>
            <wp:docPr id="5747534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534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ABE" w:rsidRP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79C5B4B" wp14:editId="43640798">
            <wp:simplePos x="0" y="0"/>
            <wp:positionH relativeFrom="column">
              <wp:posOffset>2077720</wp:posOffset>
            </wp:positionH>
            <wp:positionV relativeFrom="paragraph">
              <wp:posOffset>0</wp:posOffset>
            </wp:positionV>
            <wp:extent cx="2314575" cy="4630420"/>
            <wp:effectExtent l="0" t="0" r="9525" b="0"/>
            <wp:wrapSquare wrapText="bothSides"/>
            <wp:docPr id="1547345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59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ABE" w:rsidRP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7E247EF" wp14:editId="3E3D32BE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2083435" cy="4345940"/>
            <wp:effectExtent l="0" t="0" r="0" b="0"/>
            <wp:wrapSquare wrapText="bothSides"/>
            <wp:docPr id="14883821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821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="002A1A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Mobile</w:t>
      </w:r>
    </w:p>
    <w:p w14:paraId="40CFEF24" w14:textId="17177E98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1CB45F" w14:textId="61B7B280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C88137" w14:textId="490A7C86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7C5BDA" w14:textId="4482E070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9CF029" w14:textId="76371B0F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B4D437" w14:textId="69DD1A17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29793C" w14:textId="165CCE01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0E21ED" w14:textId="5AFB84B7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7E09EA" w14:textId="28830F3C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2F8CD9" w14:textId="405D4CF5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C4A217" w14:textId="4E7FB581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3203CE" w14:textId="615AFD52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AC8CE1" w14:textId="6110D2E8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1BA510" w14:textId="5D23D681" w:rsidR="002A1ABE" w:rsidRDefault="002A1ABE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67181" w14:textId="597BA836" w:rsidR="005635C9" w:rsidRDefault="005635C9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35C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9192EB0" wp14:editId="5CC21B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94783" cy="4690753"/>
            <wp:effectExtent l="0" t="0" r="5715" b="0"/>
            <wp:wrapSquare wrapText="bothSides"/>
            <wp:docPr id="19742552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552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783" cy="469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301C2" w14:textId="77F11028" w:rsidR="002A1ABE" w:rsidRPr="002A1ABE" w:rsidRDefault="005635C9" w:rsidP="002A1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35C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16BDDD44" wp14:editId="229A6D3A">
            <wp:simplePos x="0" y="0"/>
            <wp:positionH relativeFrom="column">
              <wp:posOffset>0</wp:posOffset>
            </wp:positionH>
            <wp:positionV relativeFrom="paragraph">
              <wp:posOffset>4399915</wp:posOffset>
            </wp:positionV>
            <wp:extent cx="2413000" cy="3099435"/>
            <wp:effectExtent l="0" t="0" r="6350" b="5715"/>
            <wp:wrapSquare wrapText="bothSides"/>
            <wp:docPr id="18655067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673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A1ABE" w:rsidRPr="002A1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ABE"/>
    <w:rsid w:val="00051169"/>
    <w:rsid w:val="000A12C9"/>
    <w:rsid w:val="00187A0F"/>
    <w:rsid w:val="002A1ABE"/>
    <w:rsid w:val="003C706C"/>
    <w:rsid w:val="0048260B"/>
    <w:rsid w:val="005111E9"/>
    <w:rsid w:val="00555426"/>
    <w:rsid w:val="005635C9"/>
    <w:rsid w:val="007D043C"/>
    <w:rsid w:val="00802062"/>
    <w:rsid w:val="009020D8"/>
    <w:rsid w:val="00936358"/>
    <w:rsid w:val="0099089E"/>
    <w:rsid w:val="009D429A"/>
    <w:rsid w:val="00A4112A"/>
    <w:rsid w:val="00AA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03CB"/>
  <w15:chartTrackingRefBased/>
  <w15:docId w15:val="{845BC6F7-61ED-479D-8797-F904D4E15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2A1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2A1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2A1A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2A1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2A1A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2A1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2A1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2A1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2A1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A1A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2A1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2A1A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2A1ABE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2A1ABE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2A1AB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2A1AB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2A1AB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2A1AB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2A1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2A1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2A1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2A1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2A1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2A1AB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2A1AB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2A1ABE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2A1A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2A1ABE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2A1A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mabar</dc:creator>
  <cp:keywords/>
  <dc:description/>
  <cp:lastModifiedBy>Surya mabar</cp:lastModifiedBy>
  <cp:revision>1</cp:revision>
  <dcterms:created xsi:type="dcterms:W3CDTF">2025-04-18T03:37:00Z</dcterms:created>
  <dcterms:modified xsi:type="dcterms:W3CDTF">2025-04-18T03:50:00Z</dcterms:modified>
</cp:coreProperties>
</file>