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09462" w14:textId="77777777" w:rsidR="00A31DB0" w:rsidRPr="005606D4" w:rsidRDefault="00000000" w:rsidP="005606D4">
      <w:pPr>
        <w:pStyle w:val="Title"/>
      </w:pPr>
      <w:bookmarkStart w:id="0" w:name="btp-exploration-findings---sap-project"/>
      <w:r w:rsidRPr="005606D4">
        <w:t>BTP Exploration Findings - SAP Project</w:t>
      </w:r>
    </w:p>
    <w:p w14:paraId="0E898138" w14:textId="77777777" w:rsidR="00A31DB0" w:rsidRPr="005606D4" w:rsidRDefault="00000000">
      <w:pPr>
        <w:pStyle w:val="FirstParagraph"/>
      </w:pPr>
      <w:r w:rsidRPr="005606D4">
        <w:rPr>
          <w:b/>
          <w:bCs/>
        </w:rPr>
        <w:t>Date:</w:t>
      </w:r>
      <w:r w:rsidRPr="005606D4">
        <w:t xml:space="preserve"> 2025-11-19</w:t>
      </w:r>
      <w:r w:rsidRPr="005606D4">
        <w:br/>
      </w:r>
      <w:r w:rsidRPr="005606D4">
        <w:rPr>
          <w:b/>
          <w:bCs/>
        </w:rPr>
        <w:t>Explored By:</w:t>
      </w:r>
      <w:r w:rsidRPr="005606D4">
        <w:t xml:space="preserve"> Mark Carey</w:t>
      </w:r>
      <w:r w:rsidRPr="005606D4">
        <w:br/>
      </w:r>
      <w:r w:rsidRPr="005606D4">
        <w:rPr>
          <w:b/>
          <w:bCs/>
        </w:rPr>
        <w:t>Status:</w:t>
      </w:r>
      <w:r w:rsidRPr="005606D4">
        <w:t xml:space="preserve"> Complete - All accessible subaccounts explored</w:t>
      </w:r>
    </w:p>
    <w:p w14:paraId="43E84621" w14:textId="3421E741" w:rsidR="00A31DB0" w:rsidRPr="005606D4" w:rsidRDefault="00000000" w:rsidP="005606D4">
      <w:pPr>
        <w:pStyle w:val="Heading1"/>
      </w:pPr>
      <w:bookmarkStart w:id="1" w:name="summary"/>
      <w:r w:rsidRPr="005606D4">
        <w:rPr>
          <w:rFonts w:ascii="Apple Color Emoji" w:hAnsi="Apple Color Emoji" w:cs="Apple Color Emoji"/>
        </w:rPr>
        <w:t>📊</w:t>
      </w:r>
      <w:r w:rsidRPr="005606D4">
        <w:t xml:space="preserve"> SUMMARY</w:t>
      </w:r>
    </w:p>
    <w:p w14:paraId="40D73615" w14:textId="77777777" w:rsidR="00A31DB0" w:rsidRPr="005606D4" w:rsidRDefault="00000000">
      <w:pPr>
        <w:pStyle w:val="Heading3"/>
      </w:pPr>
      <w:bookmarkStart w:id="2" w:name="access-status"/>
      <w:r w:rsidRPr="005606D4">
        <w:rPr>
          <w:b/>
          <w:bCs/>
        </w:rPr>
        <w:t>Access Status:</w:t>
      </w:r>
    </w:p>
    <w:p w14:paraId="1B429228" w14:textId="77777777" w:rsidR="00A31DB0" w:rsidRPr="005606D4" w:rsidRDefault="00000000">
      <w:pPr>
        <w:pStyle w:val="Compact"/>
        <w:numPr>
          <w:ilvl w:val="0"/>
          <w:numId w:val="2"/>
        </w:numPr>
      </w:pPr>
      <w:r w:rsidRPr="005606D4">
        <w:rPr>
          <w:b/>
          <w:bCs/>
        </w:rPr>
        <w:t>ESX (Netherlands):</w:t>
      </w:r>
      <w:r w:rsidRPr="005606D4">
        <w:t xml:space="preserve"> 3/3 subaccounts accessible, blocked by Cloud Foundry org membership</w:t>
      </w:r>
    </w:p>
    <w:p w14:paraId="63EDC9CB" w14:textId="77777777" w:rsidR="00A31DB0" w:rsidRPr="005606D4" w:rsidRDefault="00000000">
      <w:pPr>
        <w:pStyle w:val="Compact"/>
        <w:numPr>
          <w:ilvl w:val="0"/>
          <w:numId w:val="2"/>
        </w:numPr>
      </w:pPr>
      <w:r w:rsidRPr="005606D4">
        <w:rPr>
          <w:b/>
          <w:bCs/>
        </w:rPr>
        <w:t>ESY (Germany):</w:t>
      </w:r>
      <w:r w:rsidRPr="005606D4">
        <w:t xml:space="preserve"> 0/3 subaccounts accessible, need subaccount-level access</w:t>
      </w:r>
    </w:p>
    <w:p w14:paraId="3463529A" w14:textId="77777777" w:rsidR="00A31DB0" w:rsidRPr="005606D4" w:rsidRDefault="00000000">
      <w:pPr>
        <w:pStyle w:val="Heading3"/>
      </w:pPr>
      <w:bookmarkStart w:id="3" w:name="cloud-foundry-environments-found"/>
      <w:bookmarkEnd w:id="2"/>
      <w:r w:rsidRPr="005606D4">
        <w:rPr>
          <w:b/>
          <w:bCs/>
        </w:rPr>
        <w:t>Cloud Foundry Environments Found:</w:t>
      </w:r>
    </w:p>
    <w:p w14:paraId="6164C053" w14:textId="77777777" w:rsidR="00A31DB0" w:rsidRPr="005606D4" w:rsidRDefault="00000000">
      <w:pPr>
        <w:pStyle w:val="Compact"/>
        <w:numPr>
          <w:ilvl w:val="0"/>
          <w:numId w:val="3"/>
        </w:numPr>
      </w:pPr>
      <w:r w:rsidRPr="005606D4">
        <w:rPr>
          <w:b/>
          <w:bCs/>
        </w:rPr>
        <w:t>CAS_ESX_DEV:</w:t>
      </w:r>
      <w:r w:rsidRPr="005606D4">
        <w:t xml:space="preserve"> cas-dev</w:t>
      </w:r>
    </w:p>
    <w:p w14:paraId="71331CF2" w14:textId="77777777" w:rsidR="00A31DB0" w:rsidRPr="005606D4" w:rsidRDefault="00000000">
      <w:pPr>
        <w:pStyle w:val="Compact"/>
        <w:numPr>
          <w:ilvl w:val="0"/>
          <w:numId w:val="3"/>
        </w:numPr>
      </w:pPr>
      <w:r w:rsidRPr="005606D4">
        <w:rPr>
          <w:b/>
          <w:bCs/>
        </w:rPr>
        <w:t>CAS_ESX_QAS:</w:t>
      </w:r>
      <w:r w:rsidRPr="005606D4">
        <w:t xml:space="preserve"> cas-qas</w:t>
      </w:r>
    </w:p>
    <w:p w14:paraId="50EA663A" w14:textId="77777777" w:rsidR="00A31DB0" w:rsidRPr="005606D4" w:rsidRDefault="00000000">
      <w:pPr>
        <w:pStyle w:val="Compact"/>
        <w:numPr>
          <w:ilvl w:val="0"/>
          <w:numId w:val="3"/>
        </w:numPr>
      </w:pPr>
      <w:r w:rsidRPr="005606D4">
        <w:rPr>
          <w:b/>
          <w:bCs/>
        </w:rPr>
        <w:t>CAS_ESX_PRD:</w:t>
      </w:r>
      <w:r w:rsidRPr="005606D4">
        <w:t xml:space="preserve"> cas-prd</w:t>
      </w:r>
    </w:p>
    <w:p w14:paraId="4B6091B7" w14:textId="77777777" w:rsidR="00A31DB0" w:rsidRPr="005606D4" w:rsidRDefault="00000000">
      <w:pPr>
        <w:pStyle w:val="Compact"/>
        <w:numPr>
          <w:ilvl w:val="0"/>
          <w:numId w:val="3"/>
        </w:numPr>
      </w:pPr>
      <w:r w:rsidRPr="005606D4">
        <w:rPr>
          <w:b/>
          <w:bCs/>
        </w:rPr>
        <w:t>CAS_ESY_DEV:</w:t>
      </w:r>
      <w:r w:rsidRPr="005606D4">
        <w:t xml:space="preserve"> No access</w:t>
      </w:r>
    </w:p>
    <w:p w14:paraId="52C300BB" w14:textId="77777777" w:rsidR="00A31DB0" w:rsidRPr="005606D4" w:rsidRDefault="00000000">
      <w:pPr>
        <w:pStyle w:val="Compact"/>
        <w:numPr>
          <w:ilvl w:val="0"/>
          <w:numId w:val="3"/>
        </w:numPr>
      </w:pPr>
      <w:r w:rsidRPr="005606D4">
        <w:rPr>
          <w:b/>
          <w:bCs/>
        </w:rPr>
        <w:t>CAS_ESY_QAS:</w:t>
      </w:r>
      <w:r w:rsidRPr="005606D4">
        <w:t xml:space="preserve"> No access</w:t>
      </w:r>
    </w:p>
    <w:p w14:paraId="1DFFEB50" w14:textId="77777777" w:rsidR="00A31DB0" w:rsidRPr="005606D4" w:rsidRDefault="00000000">
      <w:pPr>
        <w:pStyle w:val="Compact"/>
        <w:numPr>
          <w:ilvl w:val="0"/>
          <w:numId w:val="3"/>
        </w:numPr>
      </w:pPr>
      <w:r w:rsidRPr="005606D4">
        <w:rPr>
          <w:b/>
          <w:bCs/>
        </w:rPr>
        <w:t>CAS_ESY_PRD:</w:t>
      </w:r>
      <w:r w:rsidRPr="005606D4">
        <w:t xml:space="preserve"> No access</w:t>
      </w:r>
    </w:p>
    <w:p w14:paraId="7506207E" w14:textId="77777777" w:rsidR="00A31DB0" w:rsidRPr="005606D4" w:rsidRDefault="00000000" w:rsidP="005606D4">
      <w:pPr>
        <w:pStyle w:val="Heading1"/>
      </w:pPr>
      <w:bookmarkStart w:id="4" w:name="detailed-findings"/>
      <w:bookmarkEnd w:id="1"/>
      <w:bookmarkEnd w:id="3"/>
      <w:r w:rsidRPr="005606D4">
        <w:rPr>
          <w:rFonts w:ascii="Apple Color Emoji" w:hAnsi="Apple Color Emoji" w:cs="Apple Color Emoji"/>
        </w:rPr>
        <w:t>🔍</w:t>
      </w:r>
      <w:r w:rsidRPr="005606D4">
        <w:t xml:space="preserve"> DETAILED FINDINGS</w:t>
      </w:r>
    </w:p>
    <w:p w14:paraId="071989C6" w14:textId="77777777" w:rsidR="00A31DB0" w:rsidRPr="005606D4" w:rsidRDefault="00000000">
      <w:pPr>
        <w:pStyle w:val="Heading3"/>
      </w:pPr>
      <w:bookmarkStart w:id="5" w:name="X976b446a22d3c468ca26766d5744ffa80402f82"/>
      <w:r w:rsidRPr="005606D4">
        <w:rPr>
          <w:b/>
          <w:bCs/>
        </w:rPr>
        <w:t>CAS_ESX_DEV (Azure Netherlands - Development)</w:t>
      </w:r>
    </w:p>
    <w:p w14:paraId="3B5305D2" w14:textId="7FB4DF89" w:rsidR="005606D4" w:rsidRDefault="00000000">
      <w:pPr>
        <w:pStyle w:val="FirstParagraph"/>
      </w:pPr>
      <w:r w:rsidRPr="005606D4">
        <w:rPr>
          <w:b/>
          <w:bCs/>
        </w:rPr>
        <w:t>Cloud Foundry Environment:</w:t>
      </w:r>
    </w:p>
    <w:p w14:paraId="37F39E77" w14:textId="77777777" w:rsidR="005606D4" w:rsidRDefault="00000000" w:rsidP="005606D4">
      <w:pPr>
        <w:pStyle w:val="FirstParagraph"/>
        <w:numPr>
          <w:ilvl w:val="0"/>
          <w:numId w:val="11"/>
        </w:numPr>
      </w:pPr>
      <w:r w:rsidRPr="005606D4">
        <w:t xml:space="preserve">Environment Name: cas-dev </w:t>
      </w:r>
    </w:p>
    <w:p w14:paraId="1858FF80" w14:textId="77777777" w:rsidR="005606D4" w:rsidRDefault="00000000" w:rsidP="005606D4">
      <w:pPr>
        <w:pStyle w:val="FirstParagraph"/>
        <w:numPr>
          <w:ilvl w:val="0"/>
          <w:numId w:val="11"/>
        </w:numPr>
      </w:pPr>
      <w:r w:rsidRPr="005606D4">
        <w:t xml:space="preserve">API Endpoint: https://api.cf.eu20-001.hana.ondemand.com </w:t>
      </w:r>
    </w:p>
    <w:p w14:paraId="3095198A" w14:textId="77777777" w:rsidR="005606D4" w:rsidRDefault="00000000" w:rsidP="005606D4">
      <w:pPr>
        <w:pStyle w:val="FirstParagraph"/>
        <w:numPr>
          <w:ilvl w:val="0"/>
          <w:numId w:val="11"/>
        </w:numPr>
      </w:pPr>
      <w:r w:rsidRPr="005606D4">
        <w:t>Org ID: b4dd7aed-a256-4878-9cbd-7f0a15683c76</w:t>
      </w:r>
    </w:p>
    <w:p w14:paraId="4F68B435" w14:textId="7A101AEE" w:rsidR="005606D4" w:rsidRDefault="00000000" w:rsidP="005606D4">
      <w:pPr>
        <w:pStyle w:val="FirstParagraph"/>
        <w:numPr>
          <w:ilvl w:val="0"/>
          <w:numId w:val="11"/>
        </w:numPr>
      </w:pPr>
      <w:r w:rsidRPr="005606D4">
        <w:t xml:space="preserve">Org Memory Limit: 9,216MB </w:t>
      </w:r>
      <w:r w:rsidR="005606D4">
        <w:t>–</w:t>
      </w:r>
    </w:p>
    <w:p w14:paraId="79C7181D" w14:textId="56E61AB7" w:rsidR="00A31DB0" w:rsidRPr="005606D4" w:rsidRDefault="00000000" w:rsidP="005606D4">
      <w:pPr>
        <w:pStyle w:val="FirstParagraph"/>
        <w:numPr>
          <w:ilvl w:val="0"/>
          <w:numId w:val="11"/>
        </w:numPr>
      </w:pPr>
      <w:r w:rsidRPr="005606D4">
        <w:t>Status: Created - Last Changed: 17 Nov 2025</w:t>
      </w:r>
    </w:p>
    <w:p w14:paraId="1F3E4223" w14:textId="77777777" w:rsidR="005606D4" w:rsidRDefault="00000000">
      <w:pPr>
        <w:pStyle w:val="BodyText"/>
        <w:rPr>
          <w:b/>
          <w:bCs/>
        </w:rPr>
      </w:pPr>
      <w:r w:rsidRPr="005606D4">
        <w:rPr>
          <w:b/>
          <w:bCs/>
        </w:rPr>
        <w:t>Permission Status:</w:t>
      </w:r>
    </w:p>
    <w:p w14:paraId="4263E1DB" w14:textId="77777777" w:rsidR="005606D4" w:rsidRDefault="00000000" w:rsidP="005606D4">
      <w:pPr>
        <w:pStyle w:val="BodyText"/>
        <w:numPr>
          <w:ilvl w:val="0"/>
          <w:numId w:val="12"/>
        </w:numPr>
      </w:pPr>
      <w:r w:rsidRPr="005606D4">
        <w:t>Subaccount Access: ✅ Yes</w:t>
      </w:r>
    </w:p>
    <w:p w14:paraId="1F350129" w14:textId="5189B5CE" w:rsidR="005606D4" w:rsidRDefault="00000000" w:rsidP="005606D4">
      <w:pPr>
        <w:pStyle w:val="BodyText"/>
        <w:numPr>
          <w:ilvl w:val="0"/>
          <w:numId w:val="12"/>
        </w:numPr>
      </w:pPr>
      <w:r w:rsidRPr="005606D4">
        <w:t xml:space="preserve">Cloud Foundry Org Access: ❌ Blocked - “You must be an org member” </w:t>
      </w:r>
    </w:p>
    <w:p w14:paraId="49374DDE" w14:textId="77777777" w:rsidR="005606D4" w:rsidRDefault="00000000" w:rsidP="005606D4">
      <w:pPr>
        <w:pStyle w:val="BodyText"/>
        <w:numPr>
          <w:ilvl w:val="0"/>
          <w:numId w:val="12"/>
        </w:numPr>
      </w:pPr>
      <w:r w:rsidRPr="005606D4">
        <w:lastRenderedPageBreak/>
        <w:t>Spaces Visible: No - “No spaces defined in this subaccount”</w:t>
      </w:r>
    </w:p>
    <w:p w14:paraId="65F510A9" w14:textId="32A37A43" w:rsidR="00A31DB0" w:rsidRPr="005606D4" w:rsidRDefault="00000000" w:rsidP="005606D4">
      <w:pPr>
        <w:pStyle w:val="BodyText"/>
        <w:numPr>
          <w:ilvl w:val="0"/>
          <w:numId w:val="12"/>
        </w:numPr>
      </w:pPr>
      <w:r w:rsidRPr="005606D4">
        <w:t>Number of Spaces: 0</w:t>
      </w:r>
    </w:p>
    <w:p w14:paraId="058D1477" w14:textId="77777777" w:rsidR="00A31DB0" w:rsidRPr="005606D4" w:rsidRDefault="00000000">
      <w:pPr>
        <w:pStyle w:val="BodyText"/>
      </w:pPr>
      <w:r w:rsidRPr="005606D4">
        <w:rPr>
          <w:b/>
          <w:bCs/>
        </w:rPr>
        <w:t>Service Instances:</w:t>
      </w:r>
      <w:r w:rsidRPr="005606D4">
        <w:t xml:space="preserve"> - HANA Cloud: CAS_AI_D (Created)</w:t>
      </w:r>
    </w:p>
    <w:p w14:paraId="3312C845" w14:textId="1115059F" w:rsidR="005606D4" w:rsidRDefault="00000000">
      <w:pPr>
        <w:pStyle w:val="BodyText"/>
        <w:rPr>
          <w:b/>
          <w:bCs/>
        </w:rPr>
      </w:pPr>
      <w:r w:rsidRPr="005606D4">
        <w:rPr>
          <w:b/>
          <w:bCs/>
        </w:rPr>
        <w:t>Subscriptions (7)</w:t>
      </w:r>
      <w:r w:rsidR="005606D4">
        <w:rPr>
          <w:b/>
          <w:bCs/>
        </w:rPr>
        <w:t>:</w:t>
      </w:r>
    </w:p>
    <w:p w14:paraId="1056D062" w14:textId="1F6017EF" w:rsidR="00A31DB0" w:rsidRPr="005606D4" w:rsidRDefault="00000000" w:rsidP="005606D4">
      <w:pPr>
        <w:pStyle w:val="BodyText"/>
      </w:pPr>
      <w:r w:rsidRPr="005606D4">
        <w:t>Web access for ABAP - SAP AI Launchpad - Joule - SAP HANA Cloud - SAP Build Process Automation - SAP Business Application Studio - SAP Build Work Zone, standard edition</w:t>
      </w:r>
    </w:p>
    <w:p w14:paraId="6D84E716" w14:textId="77777777" w:rsidR="00A31DB0" w:rsidRPr="005606D4" w:rsidRDefault="00C91315">
      <w:r>
        <w:rPr>
          <w:noProof/>
        </w:rPr>
        <w:pict w14:anchorId="2298C9C9">
          <v:rect id="_x0000_i1032" alt="" style="width:451.3pt;height:.05pt;mso-width-percent:0;mso-height-percent:0;mso-width-percent:0;mso-height-percent:0" o:hralign="center" o:hrstd="t" o:hr="t"/>
        </w:pict>
      </w:r>
    </w:p>
    <w:p w14:paraId="1EA22CA2" w14:textId="77777777" w:rsidR="00A31DB0" w:rsidRPr="005606D4" w:rsidRDefault="00000000">
      <w:pPr>
        <w:pStyle w:val="Heading3"/>
      </w:pPr>
      <w:bookmarkStart w:id="6" w:name="X12cb79792729838181772dfc0ab2cf5fc12dfb5"/>
      <w:bookmarkEnd w:id="5"/>
      <w:r w:rsidRPr="005606D4">
        <w:rPr>
          <w:b/>
          <w:bCs/>
        </w:rPr>
        <w:t>CAS_ESX_QAS (Azure Netherlands - Quality Assurance)</w:t>
      </w:r>
    </w:p>
    <w:p w14:paraId="5B624EFD" w14:textId="77777777" w:rsidR="005606D4" w:rsidRDefault="00000000">
      <w:pPr>
        <w:pStyle w:val="FirstParagraph"/>
      </w:pPr>
      <w:r w:rsidRPr="005606D4">
        <w:rPr>
          <w:b/>
          <w:bCs/>
        </w:rPr>
        <w:t>Cloud Foundry Environment:</w:t>
      </w:r>
      <w:r w:rsidRPr="005606D4">
        <w:t xml:space="preserve"> </w:t>
      </w:r>
    </w:p>
    <w:p w14:paraId="0477B91E" w14:textId="77777777" w:rsidR="005606D4" w:rsidRDefault="00000000" w:rsidP="005606D4">
      <w:pPr>
        <w:pStyle w:val="FirstParagraph"/>
        <w:numPr>
          <w:ilvl w:val="0"/>
          <w:numId w:val="15"/>
        </w:numPr>
      </w:pPr>
      <w:r w:rsidRPr="005606D4">
        <w:t xml:space="preserve">Environment Name: cas-qas </w:t>
      </w:r>
    </w:p>
    <w:p w14:paraId="6AF3F8B1" w14:textId="0F8D4C98" w:rsidR="005606D4" w:rsidRDefault="00000000" w:rsidP="005606D4">
      <w:pPr>
        <w:pStyle w:val="FirstParagraph"/>
        <w:numPr>
          <w:ilvl w:val="0"/>
          <w:numId w:val="15"/>
        </w:numPr>
      </w:pPr>
      <w:r w:rsidRPr="005606D4">
        <w:t xml:space="preserve">API Endpoint: </w:t>
      </w:r>
      <w:hyperlink r:id="rId5" w:history="1">
        <w:r w:rsidR="005606D4" w:rsidRPr="009871F7">
          <w:rPr>
            <w:rStyle w:val="Hyperlink"/>
          </w:rPr>
          <w:t>https://api.cf.eu20-001.hana.ondemand.com</w:t>
        </w:r>
      </w:hyperlink>
      <w:r w:rsidRPr="005606D4">
        <w:t xml:space="preserve"> </w:t>
      </w:r>
    </w:p>
    <w:p w14:paraId="7404221B" w14:textId="77777777" w:rsidR="005606D4" w:rsidRDefault="00000000" w:rsidP="005606D4">
      <w:pPr>
        <w:pStyle w:val="FirstParagraph"/>
        <w:numPr>
          <w:ilvl w:val="0"/>
          <w:numId w:val="15"/>
        </w:numPr>
      </w:pPr>
      <w:r w:rsidRPr="005606D4">
        <w:t xml:space="preserve">Org ID: 7ebe69ca-826f-4cf3-9bf4-b0315f17148f </w:t>
      </w:r>
    </w:p>
    <w:p w14:paraId="709C2F4E" w14:textId="77777777" w:rsidR="005606D4" w:rsidRDefault="00000000" w:rsidP="005606D4">
      <w:pPr>
        <w:pStyle w:val="FirstParagraph"/>
        <w:numPr>
          <w:ilvl w:val="0"/>
          <w:numId w:val="15"/>
        </w:numPr>
      </w:pPr>
      <w:r w:rsidRPr="005606D4">
        <w:t xml:space="preserve">Org Memory Limit: 7,168MB </w:t>
      </w:r>
    </w:p>
    <w:p w14:paraId="4E96FD12" w14:textId="3E8E3536" w:rsidR="00A31DB0" w:rsidRPr="005606D4" w:rsidRDefault="00000000" w:rsidP="005606D4">
      <w:pPr>
        <w:pStyle w:val="FirstParagraph"/>
        <w:numPr>
          <w:ilvl w:val="0"/>
          <w:numId w:val="15"/>
        </w:numPr>
      </w:pPr>
      <w:r w:rsidRPr="005606D4">
        <w:t>Status: Created - Last Changed: 26 Sept 2025</w:t>
      </w:r>
    </w:p>
    <w:p w14:paraId="52E33DB8" w14:textId="77777777" w:rsidR="005606D4" w:rsidRDefault="00000000">
      <w:pPr>
        <w:pStyle w:val="BodyText"/>
      </w:pPr>
      <w:r w:rsidRPr="005606D4">
        <w:rPr>
          <w:b/>
          <w:bCs/>
        </w:rPr>
        <w:t>Permission Status:</w:t>
      </w:r>
      <w:r w:rsidRPr="005606D4">
        <w:t xml:space="preserve"> </w:t>
      </w:r>
    </w:p>
    <w:p w14:paraId="56482485" w14:textId="77777777" w:rsidR="005606D4" w:rsidRDefault="00000000" w:rsidP="005606D4">
      <w:pPr>
        <w:pStyle w:val="BodyText"/>
        <w:numPr>
          <w:ilvl w:val="0"/>
          <w:numId w:val="16"/>
        </w:numPr>
      </w:pPr>
      <w:r w:rsidRPr="005606D4">
        <w:t xml:space="preserve">Subaccount Access: ✅ Yes </w:t>
      </w:r>
    </w:p>
    <w:p w14:paraId="31F26864" w14:textId="77777777" w:rsidR="005606D4" w:rsidRDefault="00000000" w:rsidP="005606D4">
      <w:pPr>
        <w:pStyle w:val="BodyText"/>
        <w:numPr>
          <w:ilvl w:val="0"/>
          <w:numId w:val="16"/>
        </w:numPr>
      </w:pPr>
      <w:r w:rsidRPr="005606D4">
        <w:t xml:space="preserve">Cloud Foundry Org Access: ❌ Blocked - “You must be an org member” </w:t>
      </w:r>
    </w:p>
    <w:p w14:paraId="029663EB" w14:textId="77777777" w:rsidR="005606D4" w:rsidRDefault="00000000" w:rsidP="005606D4">
      <w:pPr>
        <w:pStyle w:val="BodyText"/>
        <w:numPr>
          <w:ilvl w:val="0"/>
          <w:numId w:val="16"/>
        </w:numPr>
      </w:pPr>
      <w:r w:rsidRPr="005606D4">
        <w:t xml:space="preserve">Spaces Visible: No - “No spaces defined in this subaccount” </w:t>
      </w:r>
    </w:p>
    <w:p w14:paraId="11777A8D" w14:textId="04E94E99" w:rsidR="00A31DB0" w:rsidRPr="005606D4" w:rsidRDefault="00000000" w:rsidP="005606D4">
      <w:pPr>
        <w:pStyle w:val="BodyText"/>
        <w:numPr>
          <w:ilvl w:val="0"/>
          <w:numId w:val="16"/>
        </w:numPr>
      </w:pPr>
      <w:r w:rsidRPr="005606D4">
        <w:t>Number of Spaces: 0</w:t>
      </w:r>
    </w:p>
    <w:p w14:paraId="2FA532FD" w14:textId="77777777" w:rsidR="00A31DB0" w:rsidRPr="005606D4" w:rsidRDefault="00000000">
      <w:pPr>
        <w:pStyle w:val="BodyText"/>
      </w:pPr>
      <w:r w:rsidRPr="005606D4">
        <w:rPr>
          <w:b/>
          <w:bCs/>
        </w:rPr>
        <w:t>Service Instances:</w:t>
      </w:r>
      <w:r w:rsidRPr="005606D4">
        <w:t xml:space="preserve"> - HANA Cloud: CAS_AI_Q (Created) - HANA Cloud: cas-qa (Created)</w:t>
      </w:r>
    </w:p>
    <w:p w14:paraId="6FA1DD7D" w14:textId="77777777" w:rsidR="00A31DB0" w:rsidRPr="005606D4" w:rsidRDefault="00000000">
      <w:pPr>
        <w:pStyle w:val="BodyText"/>
      </w:pPr>
      <w:r w:rsidRPr="005606D4">
        <w:rPr>
          <w:b/>
          <w:bCs/>
        </w:rPr>
        <w:t>Subscriptions (5):</w:t>
      </w:r>
      <w:r w:rsidRPr="005606D4">
        <w:t xml:space="preserve"> - Web access for ABAP - SAP AI Launchpad - SAP HANA Cloud - SAP Build Process Automation - SAP Build Work Zone, standard edition</w:t>
      </w:r>
    </w:p>
    <w:p w14:paraId="2FBAEC7D" w14:textId="77777777" w:rsidR="00A31DB0" w:rsidRPr="005606D4" w:rsidRDefault="00C91315">
      <w:r>
        <w:rPr>
          <w:noProof/>
        </w:rPr>
        <w:pict w14:anchorId="774BE4C2">
          <v:rect id="_x0000_i1031" alt="" style="width:451.3pt;height:.05pt;mso-width-percent:0;mso-height-percent:0;mso-width-percent:0;mso-height-percent:0" o:hralign="center" o:hrstd="t" o:hr="t"/>
        </w:pict>
      </w:r>
    </w:p>
    <w:p w14:paraId="310F366D" w14:textId="77777777" w:rsidR="00A31DB0" w:rsidRPr="005606D4" w:rsidRDefault="00000000">
      <w:pPr>
        <w:pStyle w:val="Heading3"/>
      </w:pPr>
      <w:bookmarkStart w:id="7" w:name="Xf598d740ceec2ce3bf73c7805811589c9d1d51e"/>
      <w:bookmarkEnd w:id="6"/>
      <w:r w:rsidRPr="005606D4">
        <w:rPr>
          <w:b/>
          <w:bCs/>
        </w:rPr>
        <w:t>CAS_ESX_PRD (Azure Netherlands - Production)</w:t>
      </w:r>
    </w:p>
    <w:p w14:paraId="09D38CD8" w14:textId="77777777" w:rsidR="005606D4" w:rsidRDefault="00000000">
      <w:pPr>
        <w:pStyle w:val="FirstParagraph"/>
        <w:rPr>
          <w:b/>
          <w:bCs/>
        </w:rPr>
      </w:pPr>
      <w:r w:rsidRPr="005606D4">
        <w:rPr>
          <w:b/>
          <w:bCs/>
        </w:rPr>
        <w:t>Cloud Foundry Environment:</w:t>
      </w:r>
    </w:p>
    <w:p w14:paraId="23DE158F" w14:textId="77777777" w:rsidR="005606D4" w:rsidRDefault="00000000" w:rsidP="005606D4">
      <w:pPr>
        <w:pStyle w:val="FirstParagraph"/>
        <w:numPr>
          <w:ilvl w:val="0"/>
          <w:numId w:val="18"/>
        </w:numPr>
      </w:pPr>
      <w:r w:rsidRPr="005606D4">
        <w:t xml:space="preserve">Environment Name: cas-prd </w:t>
      </w:r>
    </w:p>
    <w:p w14:paraId="43311F14" w14:textId="77777777" w:rsidR="005606D4" w:rsidRDefault="00000000" w:rsidP="005606D4">
      <w:pPr>
        <w:pStyle w:val="FirstParagraph"/>
        <w:numPr>
          <w:ilvl w:val="0"/>
          <w:numId w:val="18"/>
        </w:numPr>
      </w:pPr>
      <w:r w:rsidRPr="005606D4">
        <w:t xml:space="preserve">API Endpoint: https://api.cf.eu20-001.hana.ondemand.com </w:t>
      </w:r>
    </w:p>
    <w:p w14:paraId="3F694CC6" w14:textId="77777777" w:rsidR="005606D4" w:rsidRDefault="00000000" w:rsidP="005606D4">
      <w:pPr>
        <w:pStyle w:val="FirstParagraph"/>
        <w:numPr>
          <w:ilvl w:val="0"/>
          <w:numId w:val="18"/>
        </w:numPr>
      </w:pPr>
      <w:r w:rsidRPr="005606D4">
        <w:lastRenderedPageBreak/>
        <w:t xml:space="preserve">Org ID: 857c036b-0ca7-4f6d-af31-db96a1e9b83d </w:t>
      </w:r>
    </w:p>
    <w:p w14:paraId="3B123B5C" w14:textId="77777777" w:rsidR="005606D4" w:rsidRDefault="00000000" w:rsidP="005606D4">
      <w:pPr>
        <w:pStyle w:val="FirstParagraph"/>
        <w:numPr>
          <w:ilvl w:val="0"/>
          <w:numId w:val="18"/>
        </w:numPr>
      </w:pPr>
      <w:r w:rsidRPr="005606D4">
        <w:t xml:space="preserve">Org Memory Limit: 10,240MB </w:t>
      </w:r>
    </w:p>
    <w:p w14:paraId="2FA7C439" w14:textId="4EDE23DA" w:rsidR="00A31DB0" w:rsidRPr="005606D4" w:rsidRDefault="00000000" w:rsidP="005606D4">
      <w:pPr>
        <w:pStyle w:val="FirstParagraph"/>
        <w:numPr>
          <w:ilvl w:val="0"/>
          <w:numId w:val="18"/>
        </w:numPr>
      </w:pPr>
      <w:r w:rsidRPr="005606D4">
        <w:t>Status: Created - Last Changed: 19 Sept 2025</w:t>
      </w:r>
    </w:p>
    <w:p w14:paraId="44B59BED" w14:textId="77777777" w:rsidR="005606D4" w:rsidRDefault="00000000">
      <w:pPr>
        <w:pStyle w:val="BodyText"/>
        <w:rPr>
          <w:b/>
          <w:bCs/>
        </w:rPr>
      </w:pPr>
      <w:r w:rsidRPr="005606D4">
        <w:rPr>
          <w:b/>
          <w:bCs/>
        </w:rPr>
        <w:t>Permission Status:</w:t>
      </w:r>
    </w:p>
    <w:p w14:paraId="1B62AA36" w14:textId="77777777" w:rsidR="005606D4" w:rsidRDefault="00000000" w:rsidP="005606D4">
      <w:pPr>
        <w:pStyle w:val="BodyText"/>
        <w:numPr>
          <w:ilvl w:val="0"/>
          <w:numId w:val="19"/>
        </w:numPr>
      </w:pPr>
      <w:r w:rsidRPr="005606D4">
        <w:t xml:space="preserve">Subaccount Access: ✅ Yes </w:t>
      </w:r>
    </w:p>
    <w:p w14:paraId="53A0B09A" w14:textId="397CA674" w:rsidR="005606D4" w:rsidRDefault="00000000" w:rsidP="005606D4">
      <w:pPr>
        <w:pStyle w:val="BodyText"/>
        <w:numPr>
          <w:ilvl w:val="0"/>
          <w:numId w:val="19"/>
        </w:numPr>
      </w:pPr>
      <w:r w:rsidRPr="005606D4">
        <w:t xml:space="preserve">Cloud Foundry Org Access: ❌ Blocked </w:t>
      </w:r>
      <w:r w:rsidR="005606D4">
        <w:t xml:space="preserve">- </w:t>
      </w:r>
      <w:r w:rsidRPr="005606D4">
        <w:t xml:space="preserve">“You must be an org member” </w:t>
      </w:r>
    </w:p>
    <w:p w14:paraId="12410458" w14:textId="77777777" w:rsidR="005606D4" w:rsidRDefault="00000000" w:rsidP="005606D4">
      <w:pPr>
        <w:pStyle w:val="BodyText"/>
        <w:numPr>
          <w:ilvl w:val="0"/>
          <w:numId w:val="19"/>
        </w:numPr>
      </w:pPr>
      <w:r w:rsidRPr="005606D4">
        <w:t xml:space="preserve">Spaces Visible: No - “No spaces defined in this subaccount” </w:t>
      </w:r>
    </w:p>
    <w:p w14:paraId="521F8344" w14:textId="1F64FD7D" w:rsidR="00A31DB0" w:rsidRPr="005606D4" w:rsidRDefault="00000000" w:rsidP="005606D4">
      <w:pPr>
        <w:pStyle w:val="BodyText"/>
        <w:numPr>
          <w:ilvl w:val="0"/>
          <w:numId w:val="19"/>
        </w:numPr>
      </w:pPr>
      <w:r w:rsidRPr="005606D4">
        <w:t>Number of Spaces: 0</w:t>
      </w:r>
    </w:p>
    <w:p w14:paraId="1DFBA943" w14:textId="77777777" w:rsidR="00A31DB0" w:rsidRPr="005606D4" w:rsidRDefault="00000000">
      <w:pPr>
        <w:pStyle w:val="BodyText"/>
      </w:pPr>
      <w:r w:rsidRPr="005606D4">
        <w:rPr>
          <w:b/>
          <w:bCs/>
        </w:rPr>
        <w:t>Service Instances:</w:t>
      </w:r>
      <w:r w:rsidRPr="005606D4">
        <w:t xml:space="preserve"> - HANA Cloud: CAS_AI_P (Created)</w:t>
      </w:r>
    </w:p>
    <w:p w14:paraId="5A9935D9" w14:textId="77777777" w:rsidR="00A31DB0" w:rsidRPr="005606D4" w:rsidRDefault="00000000">
      <w:pPr>
        <w:pStyle w:val="BodyText"/>
      </w:pPr>
      <w:r w:rsidRPr="005606D4">
        <w:rPr>
          <w:b/>
          <w:bCs/>
        </w:rPr>
        <w:t>Subscriptions (6):</w:t>
      </w:r>
      <w:r w:rsidRPr="005606D4">
        <w:t xml:space="preserve"> - Web access for ABAP - SAP AI Launchpad - SAP HANA Cloud - SAP Build Process Automation - SAP Cloud ALM - SAP Build Work Zone, standard edition</w:t>
      </w:r>
    </w:p>
    <w:p w14:paraId="42B39CC0" w14:textId="77777777" w:rsidR="00A31DB0" w:rsidRPr="005606D4" w:rsidRDefault="00C91315">
      <w:r>
        <w:rPr>
          <w:noProof/>
        </w:rPr>
        <w:pict w14:anchorId="6E73966F">
          <v:rect id="_x0000_i1030" alt="" style="width:451.3pt;height:.05pt;mso-width-percent:0;mso-height-percent:0;mso-width-percent:0;mso-height-percent:0" o:hralign="center" o:hrstd="t" o:hr="t"/>
        </w:pict>
      </w:r>
    </w:p>
    <w:p w14:paraId="7F914032" w14:textId="77777777" w:rsidR="00A31DB0" w:rsidRPr="005606D4" w:rsidRDefault="00000000">
      <w:pPr>
        <w:pStyle w:val="Heading3"/>
      </w:pPr>
      <w:bookmarkStart w:id="8" w:name="cas_esy_dev-aws-frankfurt---development"/>
      <w:bookmarkEnd w:id="7"/>
      <w:r w:rsidRPr="005606D4">
        <w:rPr>
          <w:b/>
          <w:bCs/>
        </w:rPr>
        <w:t>CAS_ESY_DEV (AWS Frankfurt - Development)</w:t>
      </w:r>
    </w:p>
    <w:p w14:paraId="0258C530" w14:textId="20B5DB7C" w:rsidR="00A31DB0" w:rsidRPr="005606D4" w:rsidRDefault="00000000">
      <w:pPr>
        <w:pStyle w:val="FirstParagraph"/>
      </w:pPr>
      <w:r w:rsidRPr="005606D4">
        <w:rPr>
          <w:b/>
          <w:bCs/>
        </w:rPr>
        <w:t>Access Status:</w:t>
      </w:r>
      <w:r w:rsidRPr="005606D4">
        <w:t xml:space="preserve"> - Subaccount Access: ❌ No - “Missing Authori</w:t>
      </w:r>
      <w:r w:rsidR="005606D4">
        <w:t>s</w:t>
      </w:r>
      <w:r w:rsidRPr="005606D4">
        <w:t>ation” - Error Message: “You don’t have the necessary authori</w:t>
      </w:r>
      <w:r w:rsidR="005606D4">
        <w:t>s</w:t>
      </w:r>
      <w:r w:rsidRPr="005606D4">
        <w:t>ation to access the subaccount CAS_ESY_DEV. Please contact your administrator.” - Cloud Foundry Environment: Unknown (cannot access) - Notes: Requires administrator to grant subaccount-level access</w:t>
      </w:r>
      <w:r w:rsidR="005606D4">
        <w:t>.</w:t>
      </w:r>
    </w:p>
    <w:p w14:paraId="2291820E" w14:textId="77777777" w:rsidR="00A31DB0" w:rsidRPr="005606D4" w:rsidRDefault="00C91315">
      <w:r>
        <w:rPr>
          <w:noProof/>
        </w:rPr>
        <w:pict w14:anchorId="75832F66">
          <v:rect id="_x0000_i1029" alt="" style="width:451.3pt;height:.05pt;mso-width-percent:0;mso-height-percent:0;mso-width-percent:0;mso-height-percent:0" o:hralign="center" o:hrstd="t" o:hr="t"/>
        </w:pict>
      </w:r>
    </w:p>
    <w:p w14:paraId="43370EBB" w14:textId="77777777" w:rsidR="00A31DB0" w:rsidRPr="005606D4" w:rsidRDefault="00000000">
      <w:pPr>
        <w:pStyle w:val="Heading3"/>
      </w:pPr>
      <w:bookmarkStart w:id="9" w:name="Xd80e311abe05b64958c3dbee33aaa5e6ac4a76d"/>
      <w:bookmarkEnd w:id="8"/>
      <w:r w:rsidRPr="005606D4">
        <w:rPr>
          <w:b/>
          <w:bCs/>
        </w:rPr>
        <w:t>CAS_ESY_QAS (AWS Frankfurt - Quality Assurance)</w:t>
      </w:r>
    </w:p>
    <w:p w14:paraId="323CFCE4" w14:textId="7BB1F784" w:rsidR="00A31DB0" w:rsidRPr="005606D4" w:rsidRDefault="00000000">
      <w:pPr>
        <w:pStyle w:val="FirstParagraph"/>
      </w:pPr>
      <w:r w:rsidRPr="005606D4">
        <w:rPr>
          <w:b/>
          <w:bCs/>
        </w:rPr>
        <w:t>Access Status:</w:t>
      </w:r>
      <w:r w:rsidRPr="005606D4">
        <w:t xml:space="preserve"> - Subaccount Access: ❌ No - “Missing Authori</w:t>
      </w:r>
      <w:r w:rsidR="005606D4">
        <w:t>s</w:t>
      </w:r>
      <w:r w:rsidRPr="005606D4">
        <w:t>ation” - Error Message: “You don’t have the necessary authori</w:t>
      </w:r>
      <w:r w:rsidR="005606D4">
        <w:t>s</w:t>
      </w:r>
      <w:r w:rsidRPr="005606D4">
        <w:t>ation to access the subaccount CAS_ESY_QAS. Please contact your administrator.” - Cloud Foundry Environment: Unknown (cannot access) - Notes: Requires administrator to grant subaccount-level access</w:t>
      </w:r>
      <w:r w:rsidR="005606D4">
        <w:t>,</w:t>
      </w:r>
    </w:p>
    <w:p w14:paraId="68BE9250" w14:textId="77777777" w:rsidR="00A31DB0" w:rsidRPr="005606D4" w:rsidRDefault="00C91315">
      <w:r>
        <w:rPr>
          <w:noProof/>
        </w:rPr>
        <w:pict w14:anchorId="07A1BC9A">
          <v:rect id="_x0000_i1028" alt="" style="width:451.3pt;height:.05pt;mso-width-percent:0;mso-height-percent:0;mso-width-percent:0;mso-height-percent:0" o:hralign="center" o:hrstd="t" o:hr="t"/>
        </w:pict>
      </w:r>
    </w:p>
    <w:p w14:paraId="71FFFEF2" w14:textId="77777777" w:rsidR="00A31DB0" w:rsidRPr="005606D4" w:rsidRDefault="00000000">
      <w:pPr>
        <w:pStyle w:val="Heading3"/>
      </w:pPr>
      <w:bookmarkStart w:id="10" w:name="cas_esy_prd-aws-frankfurt---production"/>
      <w:bookmarkEnd w:id="9"/>
      <w:r w:rsidRPr="005606D4">
        <w:rPr>
          <w:b/>
          <w:bCs/>
        </w:rPr>
        <w:t>CAS_ESY_PRD (AWS Frankfurt - Production)</w:t>
      </w:r>
    </w:p>
    <w:p w14:paraId="04E47BBC" w14:textId="75716A20" w:rsidR="00A31DB0" w:rsidRPr="005606D4" w:rsidRDefault="00000000">
      <w:pPr>
        <w:pStyle w:val="FirstParagraph"/>
      </w:pPr>
      <w:r w:rsidRPr="005606D4">
        <w:rPr>
          <w:b/>
          <w:bCs/>
        </w:rPr>
        <w:t>Access Status:</w:t>
      </w:r>
      <w:r w:rsidRPr="005606D4">
        <w:t xml:space="preserve"> - Subaccount Access: ❌ No - “Missing Authori</w:t>
      </w:r>
      <w:r w:rsidR="005606D4">
        <w:t>s</w:t>
      </w:r>
      <w:r w:rsidRPr="005606D4">
        <w:t>ation” - Error Message: “You don’t have the necessary authori</w:t>
      </w:r>
      <w:r w:rsidR="005606D4">
        <w:t>s</w:t>
      </w:r>
      <w:r w:rsidRPr="005606D4">
        <w:t>ation to access the subaccount CAS_ESY_PRD. Please contact your administrator.” - Cloud Foundry Environment: Unknown (cannot access) - Notes: Requires administrator to grant subaccount-level access</w:t>
      </w:r>
      <w:r w:rsidR="005606D4">
        <w:t>.</w:t>
      </w:r>
    </w:p>
    <w:p w14:paraId="4C6B8B7A" w14:textId="77777777" w:rsidR="00A31DB0" w:rsidRPr="005606D4" w:rsidRDefault="00C91315">
      <w:r>
        <w:rPr>
          <w:noProof/>
        </w:rPr>
        <w:pict w14:anchorId="6581D563">
          <v:rect id="_x0000_i1027" alt="" style="width:451.3pt;height:.05pt;mso-width-percent:0;mso-height-percent:0;mso-width-percent:0;mso-height-percent:0" o:hralign="center" o:hrstd="t" o:hr="t"/>
        </w:pict>
      </w:r>
    </w:p>
    <w:p w14:paraId="54D2994A" w14:textId="77777777" w:rsidR="00A31DB0" w:rsidRPr="005606D4" w:rsidRDefault="00000000" w:rsidP="005606D4">
      <w:pPr>
        <w:pStyle w:val="Heading1"/>
      </w:pPr>
      <w:bookmarkStart w:id="11" w:name="key-observations"/>
      <w:bookmarkEnd w:id="4"/>
      <w:bookmarkEnd w:id="10"/>
      <w:r w:rsidRPr="005606D4">
        <w:rPr>
          <w:rFonts w:ascii="Apple Color Emoji" w:hAnsi="Apple Color Emoji" w:cs="Apple Color Emoji"/>
        </w:rPr>
        <w:lastRenderedPageBreak/>
        <w:t>🎯</w:t>
      </w:r>
      <w:r w:rsidRPr="005606D4">
        <w:t xml:space="preserve"> KEY OBSERVATIONS</w:t>
      </w:r>
    </w:p>
    <w:p w14:paraId="2E4FA126" w14:textId="77777777" w:rsidR="00A31DB0" w:rsidRPr="005606D4" w:rsidRDefault="00000000">
      <w:pPr>
        <w:pStyle w:val="Heading3"/>
      </w:pPr>
      <w:bookmarkStart w:id="12" w:name="architecture-patterns"/>
      <w:r w:rsidRPr="005606D4">
        <w:rPr>
          <w:b/>
          <w:bCs/>
        </w:rPr>
        <w:t>Architecture Patterns:</w:t>
      </w:r>
    </w:p>
    <w:p w14:paraId="3FE5EC8C" w14:textId="77777777" w:rsidR="00A31DB0" w:rsidRPr="005606D4" w:rsidRDefault="00000000">
      <w:pPr>
        <w:pStyle w:val="Compact"/>
        <w:numPr>
          <w:ilvl w:val="0"/>
          <w:numId w:val="4"/>
        </w:numPr>
      </w:pPr>
      <w:r w:rsidRPr="005606D4">
        <w:rPr>
          <w:b/>
          <w:bCs/>
        </w:rPr>
        <w:t>All ESX environments</w:t>
      </w:r>
      <w:r w:rsidRPr="005606D4">
        <w:t xml:space="preserve"> use the same API endpoint: </w:t>
      </w:r>
      <w:r w:rsidRPr="005606D4">
        <w:rPr>
          <w:rStyle w:val="VerbatimChar"/>
        </w:rPr>
        <w:t>https://api.cf.eu20-001.hana.ondemand.com</w:t>
      </w:r>
    </w:p>
    <w:p w14:paraId="72B0841C" w14:textId="77777777" w:rsidR="00A31DB0" w:rsidRPr="005606D4" w:rsidRDefault="00000000">
      <w:pPr>
        <w:pStyle w:val="Compact"/>
        <w:numPr>
          <w:ilvl w:val="0"/>
          <w:numId w:val="4"/>
        </w:numPr>
      </w:pPr>
      <w:r w:rsidRPr="005606D4">
        <w:rPr>
          <w:b/>
          <w:bCs/>
        </w:rPr>
        <w:t>Consistent naming:</w:t>
      </w:r>
      <w:r w:rsidRPr="005606D4">
        <w:t xml:space="preserve"> Cloud Foundry org names follow pattern: cas-dev, cas-qas, cas-prd</w:t>
      </w:r>
    </w:p>
    <w:p w14:paraId="78C90A6C" w14:textId="77777777" w:rsidR="00A31DB0" w:rsidRPr="005606D4" w:rsidRDefault="00000000">
      <w:pPr>
        <w:pStyle w:val="Compact"/>
        <w:numPr>
          <w:ilvl w:val="0"/>
          <w:numId w:val="4"/>
        </w:numPr>
      </w:pPr>
      <w:r w:rsidRPr="005606D4">
        <w:rPr>
          <w:b/>
          <w:bCs/>
        </w:rPr>
        <w:t>Memory allocation:</w:t>
      </w:r>
      <w:r w:rsidRPr="005606D4">
        <w:t xml:space="preserve"> Varies by environment (DEV: 9GB, QAS: 7GB, PRD: 10GB)</w:t>
      </w:r>
    </w:p>
    <w:p w14:paraId="53A1D2C9" w14:textId="77777777" w:rsidR="00A31DB0" w:rsidRPr="005606D4" w:rsidRDefault="00000000">
      <w:pPr>
        <w:pStyle w:val="Compact"/>
        <w:numPr>
          <w:ilvl w:val="0"/>
          <w:numId w:val="4"/>
        </w:numPr>
      </w:pPr>
      <w:r w:rsidRPr="005606D4">
        <w:rPr>
          <w:b/>
          <w:bCs/>
        </w:rPr>
        <w:t>Permission barrier:</w:t>
      </w:r>
      <w:r w:rsidRPr="005606D4">
        <w:t xml:space="preserve"> All ESX environments have same permission requirement (org membership)</w:t>
      </w:r>
    </w:p>
    <w:p w14:paraId="0220451C" w14:textId="77777777" w:rsidR="00A31DB0" w:rsidRPr="005606D4" w:rsidRDefault="00000000">
      <w:pPr>
        <w:pStyle w:val="Heading3"/>
      </w:pPr>
      <w:bookmarkStart w:id="13" w:name="access-patterns"/>
      <w:bookmarkEnd w:id="12"/>
      <w:r w:rsidRPr="005606D4">
        <w:rPr>
          <w:b/>
          <w:bCs/>
        </w:rPr>
        <w:t>Access Patterns:</w:t>
      </w:r>
    </w:p>
    <w:p w14:paraId="2B07FFB7" w14:textId="77777777" w:rsidR="00A31DB0" w:rsidRPr="005606D4" w:rsidRDefault="00000000">
      <w:pPr>
        <w:pStyle w:val="Compact"/>
        <w:numPr>
          <w:ilvl w:val="0"/>
          <w:numId w:val="5"/>
        </w:numPr>
      </w:pPr>
      <w:r w:rsidRPr="005606D4">
        <w:rPr>
          <w:b/>
          <w:bCs/>
        </w:rPr>
        <w:t>ESX (Netherlands):</w:t>
      </w:r>
      <w:r w:rsidRPr="005606D4">
        <w:t xml:space="preserve"> Can see subaccounts and Cloud Foundry environments, but blocked by org membership</w:t>
      </w:r>
    </w:p>
    <w:p w14:paraId="6CE9E054" w14:textId="77777777" w:rsidR="00A31DB0" w:rsidRPr="005606D4" w:rsidRDefault="00000000">
      <w:pPr>
        <w:pStyle w:val="Compact"/>
        <w:numPr>
          <w:ilvl w:val="0"/>
          <w:numId w:val="5"/>
        </w:numPr>
      </w:pPr>
      <w:r w:rsidRPr="005606D4">
        <w:rPr>
          <w:b/>
          <w:bCs/>
        </w:rPr>
        <w:t>ESY (Germany):</w:t>
      </w:r>
      <w:r w:rsidRPr="005606D4">
        <w:t xml:space="preserve"> Cannot access subaccounts at all (need subaccount-level authorization first)</w:t>
      </w:r>
    </w:p>
    <w:p w14:paraId="634FE6FB" w14:textId="77777777" w:rsidR="00A31DB0" w:rsidRPr="005606D4" w:rsidRDefault="00000000">
      <w:pPr>
        <w:pStyle w:val="Heading3"/>
      </w:pPr>
      <w:bookmarkStart w:id="14" w:name="service-instances"/>
      <w:bookmarkEnd w:id="13"/>
      <w:r w:rsidRPr="005606D4">
        <w:rPr>
          <w:b/>
          <w:bCs/>
        </w:rPr>
        <w:t>Service Instances:</w:t>
      </w:r>
    </w:p>
    <w:p w14:paraId="0B5D1DC1" w14:textId="77777777" w:rsidR="00A31DB0" w:rsidRPr="005606D4" w:rsidRDefault="00000000">
      <w:pPr>
        <w:pStyle w:val="Compact"/>
        <w:numPr>
          <w:ilvl w:val="0"/>
          <w:numId w:val="6"/>
        </w:numPr>
      </w:pPr>
      <w:r w:rsidRPr="005606D4">
        <w:rPr>
          <w:b/>
          <w:bCs/>
        </w:rPr>
        <w:t>HANA Cloud instances</w:t>
      </w:r>
      <w:r w:rsidRPr="005606D4">
        <w:t xml:space="preserve"> present in all accessible ESX environments</w:t>
      </w:r>
    </w:p>
    <w:p w14:paraId="0E4B1E2D" w14:textId="77777777" w:rsidR="00A31DB0" w:rsidRPr="005606D4" w:rsidRDefault="00000000">
      <w:pPr>
        <w:pStyle w:val="Compact"/>
        <w:numPr>
          <w:ilvl w:val="0"/>
          <w:numId w:val="6"/>
        </w:numPr>
      </w:pPr>
      <w:r w:rsidRPr="005606D4">
        <w:rPr>
          <w:b/>
          <w:bCs/>
        </w:rPr>
        <w:t>Naming pattern:</w:t>
      </w:r>
      <w:r w:rsidRPr="005606D4">
        <w:t xml:space="preserve"> CAS_AI_D (DEV), CAS_AI_Q (QAS), CAS_AI_P (PRD)</w:t>
      </w:r>
    </w:p>
    <w:p w14:paraId="72D16C80" w14:textId="77777777" w:rsidR="00A31DB0" w:rsidRPr="005606D4" w:rsidRDefault="00000000">
      <w:pPr>
        <w:pStyle w:val="Compact"/>
        <w:numPr>
          <w:ilvl w:val="0"/>
          <w:numId w:val="6"/>
        </w:numPr>
      </w:pPr>
      <w:r w:rsidRPr="005606D4">
        <w:rPr>
          <w:b/>
          <w:bCs/>
        </w:rPr>
        <w:t>ESP AI Proxy:</w:t>
      </w:r>
      <w:r w:rsidRPr="005606D4">
        <w:t xml:space="preserve"> Cannot determine location due to permission barriers</w:t>
      </w:r>
    </w:p>
    <w:p w14:paraId="673C67A1" w14:textId="77777777" w:rsidR="00A31DB0" w:rsidRPr="005606D4" w:rsidRDefault="00C91315">
      <w:r>
        <w:rPr>
          <w:noProof/>
        </w:rPr>
        <w:pict w14:anchorId="5F8AF218">
          <v:rect id="_x0000_i1026" alt="" style="width:451.3pt;height:.05pt;mso-width-percent:0;mso-height-percent:0;mso-width-percent:0;mso-height-percent:0" o:hralign="center" o:hrstd="t" o:hr="t"/>
        </w:pict>
      </w:r>
    </w:p>
    <w:p w14:paraId="1360725E" w14:textId="77777777" w:rsidR="00A31DB0" w:rsidRPr="005606D4" w:rsidRDefault="00000000" w:rsidP="005606D4">
      <w:pPr>
        <w:pStyle w:val="Heading1"/>
      </w:pPr>
      <w:bookmarkStart w:id="15" w:name="access-requirements"/>
      <w:bookmarkEnd w:id="11"/>
      <w:bookmarkEnd w:id="14"/>
      <w:r w:rsidRPr="005606D4">
        <w:rPr>
          <w:rFonts w:ascii="Apple Color Emoji" w:hAnsi="Apple Color Emoji" w:cs="Apple Color Emoji"/>
        </w:rPr>
        <w:t>📋</w:t>
      </w:r>
      <w:r w:rsidRPr="005606D4">
        <w:t xml:space="preserve"> ACCESS REQUIREMENTS</w:t>
      </w:r>
    </w:p>
    <w:p w14:paraId="761042AF" w14:textId="77777777" w:rsidR="00A31DB0" w:rsidRPr="005606D4" w:rsidRDefault="00000000">
      <w:pPr>
        <w:pStyle w:val="Heading3"/>
      </w:pPr>
      <w:bookmarkStart w:id="16" w:name="to-view-cloud-foundry-applications"/>
      <w:r w:rsidRPr="005606D4">
        <w:rPr>
          <w:b/>
          <w:bCs/>
        </w:rPr>
        <w:t>To View Cloud Foundry Applications:</w:t>
      </w:r>
    </w:p>
    <w:p w14:paraId="68DB18CD" w14:textId="77777777" w:rsidR="00A31DB0" w:rsidRPr="005606D4" w:rsidRDefault="00000000">
      <w:pPr>
        <w:pStyle w:val="Compact"/>
        <w:numPr>
          <w:ilvl w:val="0"/>
          <w:numId w:val="7"/>
        </w:numPr>
      </w:pPr>
      <w:r w:rsidRPr="005606D4">
        <w:t>Cloud Foundry org membership required for:</w:t>
      </w:r>
    </w:p>
    <w:p w14:paraId="38535999" w14:textId="77777777" w:rsidR="00A31DB0" w:rsidRPr="005606D4" w:rsidRDefault="00000000">
      <w:pPr>
        <w:pStyle w:val="Compact"/>
        <w:numPr>
          <w:ilvl w:val="1"/>
          <w:numId w:val="8"/>
        </w:numPr>
      </w:pPr>
      <w:r w:rsidRPr="005606D4">
        <w:t>cas-dev (CAS_ESX_DEV)</w:t>
      </w:r>
    </w:p>
    <w:p w14:paraId="70A11659" w14:textId="77777777" w:rsidR="00A31DB0" w:rsidRPr="005606D4" w:rsidRDefault="00000000">
      <w:pPr>
        <w:pStyle w:val="Compact"/>
        <w:numPr>
          <w:ilvl w:val="1"/>
          <w:numId w:val="8"/>
        </w:numPr>
      </w:pPr>
      <w:r w:rsidRPr="005606D4">
        <w:t>cas-qas (CAS_ESX_QAS)</w:t>
      </w:r>
    </w:p>
    <w:p w14:paraId="6EE35761" w14:textId="77777777" w:rsidR="00A31DB0" w:rsidRPr="005606D4" w:rsidRDefault="00000000">
      <w:pPr>
        <w:pStyle w:val="Compact"/>
        <w:numPr>
          <w:ilvl w:val="1"/>
          <w:numId w:val="8"/>
        </w:numPr>
      </w:pPr>
      <w:r w:rsidRPr="005606D4">
        <w:t>cas-prd (CAS_ESX_PRD)</w:t>
      </w:r>
    </w:p>
    <w:p w14:paraId="229C189B" w14:textId="77777777" w:rsidR="00A31DB0" w:rsidRPr="005606D4" w:rsidRDefault="00000000">
      <w:pPr>
        <w:pStyle w:val="Heading3"/>
      </w:pPr>
      <w:bookmarkStart w:id="17" w:name="to-access-esy-environments"/>
      <w:bookmarkEnd w:id="16"/>
      <w:r w:rsidRPr="005606D4">
        <w:rPr>
          <w:b/>
          <w:bCs/>
        </w:rPr>
        <w:t>To Access ESY Environments:</w:t>
      </w:r>
    </w:p>
    <w:p w14:paraId="5968A93B" w14:textId="77777777" w:rsidR="00A31DB0" w:rsidRPr="005606D4" w:rsidRDefault="00000000">
      <w:pPr>
        <w:pStyle w:val="Compact"/>
        <w:numPr>
          <w:ilvl w:val="0"/>
          <w:numId w:val="9"/>
        </w:numPr>
      </w:pPr>
      <w:r w:rsidRPr="005606D4">
        <w:t>Subaccount-level authorization required for:</w:t>
      </w:r>
    </w:p>
    <w:p w14:paraId="1F311BBF" w14:textId="77777777" w:rsidR="00A31DB0" w:rsidRPr="005606D4" w:rsidRDefault="00000000">
      <w:pPr>
        <w:pStyle w:val="Compact"/>
        <w:numPr>
          <w:ilvl w:val="1"/>
          <w:numId w:val="10"/>
        </w:numPr>
      </w:pPr>
      <w:r w:rsidRPr="005606D4">
        <w:t>CAS_ESY_DEV</w:t>
      </w:r>
    </w:p>
    <w:p w14:paraId="3A0223A9" w14:textId="77777777" w:rsidR="00A31DB0" w:rsidRPr="005606D4" w:rsidRDefault="00000000">
      <w:pPr>
        <w:pStyle w:val="Compact"/>
        <w:numPr>
          <w:ilvl w:val="1"/>
          <w:numId w:val="10"/>
        </w:numPr>
      </w:pPr>
      <w:r w:rsidRPr="005606D4">
        <w:t>CAS_ESY_QAS</w:t>
      </w:r>
    </w:p>
    <w:p w14:paraId="7F1EE9DA" w14:textId="77777777" w:rsidR="00A31DB0" w:rsidRPr="005606D4" w:rsidRDefault="00000000">
      <w:pPr>
        <w:pStyle w:val="Compact"/>
        <w:numPr>
          <w:ilvl w:val="1"/>
          <w:numId w:val="10"/>
        </w:numPr>
      </w:pPr>
      <w:r w:rsidRPr="005606D4">
        <w:t>CAS_ESY_PRD</w:t>
      </w:r>
    </w:p>
    <w:p w14:paraId="5FFE39C5" w14:textId="77777777" w:rsidR="00A31DB0" w:rsidRPr="005606D4" w:rsidRDefault="00000000">
      <w:pPr>
        <w:pStyle w:val="Compact"/>
        <w:numPr>
          <w:ilvl w:val="0"/>
          <w:numId w:val="9"/>
        </w:numPr>
      </w:pPr>
      <w:r w:rsidRPr="005606D4">
        <w:t>Administrator action required</w:t>
      </w:r>
    </w:p>
    <w:p w14:paraId="36FB11DC" w14:textId="77777777" w:rsidR="00A31DB0" w:rsidRPr="005606D4" w:rsidRDefault="00C91315">
      <w:r>
        <w:rPr>
          <w:noProof/>
        </w:rPr>
        <w:pict w14:anchorId="2EEBA4A3">
          <v:rect id="_x0000_i1025" alt="" style="width:451.3pt;height:.05pt;mso-width-percent:0;mso-height-percent:0;mso-width-percent:0;mso-height-percent:0" o:hralign="center" o:hrstd="t" o:hr="t"/>
        </w:pict>
      </w:r>
    </w:p>
    <w:p w14:paraId="58E8EFD9" w14:textId="77777777" w:rsidR="00A31DB0" w:rsidRPr="005606D4" w:rsidRDefault="00000000" w:rsidP="005606D4">
      <w:pPr>
        <w:pStyle w:val="Heading1"/>
      </w:pPr>
      <w:bookmarkStart w:id="18" w:name="related-information"/>
      <w:bookmarkEnd w:id="15"/>
      <w:bookmarkEnd w:id="17"/>
      <w:r w:rsidRPr="005606D4">
        <w:rPr>
          <w:rFonts w:ascii="Apple Color Emoji" w:hAnsi="Apple Color Emoji" w:cs="Apple Color Emoji"/>
        </w:rPr>
        <w:lastRenderedPageBreak/>
        <w:t>🔗</w:t>
      </w:r>
      <w:r w:rsidRPr="005606D4">
        <w:t xml:space="preserve"> RELATED INFORMATION</w:t>
      </w:r>
    </w:p>
    <w:p w14:paraId="7B464A3F" w14:textId="77777777" w:rsidR="00A31DB0" w:rsidRPr="005606D4" w:rsidRDefault="00000000">
      <w:pPr>
        <w:pStyle w:val="FirstParagraph"/>
      </w:pPr>
      <w:r w:rsidRPr="005606D4">
        <w:rPr>
          <w:b/>
          <w:bCs/>
        </w:rPr>
        <w:t>From Channel Intelligence:</w:t>
      </w:r>
      <w:r w:rsidRPr="005606D4">
        <w:t xml:space="preserve"> - ESP AI Proxy endpoint: </w:t>
      </w:r>
      <w:r w:rsidRPr="005606D4">
        <w:rPr>
          <w:rStyle w:val="VerbatimChar"/>
        </w:rPr>
        <w:t>https://esp_ai_proxy.cfapps.eu20-001.hana.ondemand.com/push_ticket</w:t>
      </w:r>
      <w:r w:rsidRPr="005606D4">
        <w:t xml:space="preserve"> - Landscape: eu20-001 (matches API endpoint found) - Application likely deployed in Cloud Foundry (not BTP service)</w:t>
      </w:r>
    </w:p>
    <w:p w14:paraId="529B3ABD" w14:textId="77777777" w:rsidR="00A31DB0" w:rsidRPr="005606D4" w:rsidRDefault="00000000">
      <w:pPr>
        <w:pStyle w:val="BodyText"/>
      </w:pPr>
      <w:r w:rsidRPr="005606D4">
        <w:rPr>
          <w:b/>
          <w:bCs/>
        </w:rPr>
        <w:t>Architecture:</w:t>
      </w:r>
      <w:r w:rsidRPr="005606D4">
        <w:t xml:space="preserve"> - ESP → Cloud Foundry (AI Proxy) → AI Core - Multi-environment: DEV/QAS/PRD - Vector DB in HANA Cloud - Gemini LLM for sentiment analysis</w:t>
      </w:r>
    </w:p>
    <w:bookmarkEnd w:id="0"/>
    <w:bookmarkEnd w:id="18"/>
    <w:p w14:paraId="2829350F" w14:textId="5686051B" w:rsidR="00A31DB0" w:rsidRPr="005606D4" w:rsidRDefault="00A31DB0"/>
    <w:sectPr w:rsidR="00A31DB0" w:rsidRPr="005606D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91EA33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7ECC3A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95060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6AA6043"/>
    <w:multiLevelType w:val="hybridMultilevel"/>
    <w:tmpl w:val="60786C42"/>
    <w:lvl w:ilvl="0" w:tplc="08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4" w15:restartNumberingAfterBreak="0">
    <w:nsid w:val="10FB30A1"/>
    <w:multiLevelType w:val="hybridMultilevel"/>
    <w:tmpl w:val="A906EAE6"/>
    <w:lvl w:ilvl="0" w:tplc="08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5" w15:restartNumberingAfterBreak="0">
    <w:nsid w:val="23994F90"/>
    <w:multiLevelType w:val="hybridMultilevel"/>
    <w:tmpl w:val="18D035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4F2C5F"/>
    <w:multiLevelType w:val="hybridMultilevel"/>
    <w:tmpl w:val="2BD6FAA8"/>
    <w:lvl w:ilvl="0" w:tplc="08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7" w15:restartNumberingAfterBreak="0">
    <w:nsid w:val="2FCF5768"/>
    <w:multiLevelType w:val="hybridMultilevel"/>
    <w:tmpl w:val="FE5827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D8584A"/>
    <w:multiLevelType w:val="hybridMultilevel"/>
    <w:tmpl w:val="D174DA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864892"/>
    <w:multiLevelType w:val="hybridMultilevel"/>
    <w:tmpl w:val="7AFEE9E2"/>
    <w:lvl w:ilvl="0" w:tplc="6DDE3B46">
      <w:numFmt w:val="bullet"/>
      <w:lvlText w:val="-"/>
      <w:lvlJc w:val="left"/>
      <w:pPr>
        <w:ind w:left="40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10" w15:restartNumberingAfterBreak="0">
    <w:nsid w:val="51D21C7C"/>
    <w:multiLevelType w:val="hybridMultilevel"/>
    <w:tmpl w:val="2EDCF35C"/>
    <w:lvl w:ilvl="0" w:tplc="08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1" w15:restartNumberingAfterBreak="0">
    <w:nsid w:val="752D0DEB"/>
    <w:multiLevelType w:val="hybridMultilevel"/>
    <w:tmpl w:val="6334575C"/>
    <w:lvl w:ilvl="0" w:tplc="08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num w:numId="1" w16cid:durableId="174197204">
    <w:abstractNumId w:val="0"/>
  </w:num>
  <w:num w:numId="2" w16cid:durableId="366564543">
    <w:abstractNumId w:val="1"/>
  </w:num>
  <w:num w:numId="3" w16cid:durableId="1289164905">
    <w:abstractNumId w:val="1"/>
  </w:num>
  <w:num w:numId="4" w16cid:durableId="16339446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79161241">
    <w:abstractNumId w:val="1"/>
  </w:num>
  <w:num w:numId="6" w16cid:durableId="2018264475">
    <w:abstractNumId w:val="1"/>
  </w:num>
  <w:num w:numId="7" w16cid:durableId="1735665604">
    <w:abstractNumId w:val="1"/>
  </w:num>
  <w:num w:numId="8" w16cid:durableId="1237864389">
    <w:abstractNumId w:val="1"/>
  </w:num>
  <w:num w:numId="9" w16cid:durableId="1986467117">
    <w:abstractNumId w:val="1"/>
  </w:num>
  <w:num w:numId="10" w16cid:durableId="389965720">
    <w:abstractNumId w:val="1"/>
  </w:num>
  <w:num w:numId="11" w16cid:durableId="1933201197">
    <w:abstractNumId w:val="7"/>
  </w:num>
  <w:num w:numId="12" w16cid:durableId="321399279">
    <w:abstractNumId w:val="11"/>
  </w:num>
  <w:num w:numId="13" w16cid:durableId="1853377621">
    <w:abstractNumId w:val="4"/>
  </w:num>
  <w:num w:numId="14" w16cid:durableId="473646352">
    <w:abstractNumId w:val="9"/>
  </w:num>
  <w:num w:numId="15" w16cid:durableId="1955091253">
    <w:abstractNumId w:val="10"/>
  </w:num>
  <w:num w:numId="16" w16cid:durableId="1706635808">
    <w:abstractNumId w:val="8"/>
  </w:num>
  <w:num w:numId="17" w16cid:durableId="791248093">
    <w:abstractNumId w:val="3"/>
  </w:num>
  <w:num w:numId="18" w16cid:durableId="376399821">
    <w:abstractNumId w:val="6"/>
  </w:num>
  <w:num w:numId="19" w16cid:durableId="537004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DB0"/>
    <w:rsid w:val="00555673"/>
    <w:rsid w:val="005606D4"/>
    <w:rsid w:val="009B53D3"/>
    <w:rsid w:val="00A31DB0"/>
    <w:rsid w:val="00AA5E42"/>
    <w:rsid w:val="00C91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1A631"/>
  <w15:docId w15:val="{7CB4134A-3CCB-4D49-8530-11528EC98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606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i.cf.eu20-001.hana.ondemand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789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Mark Carey</dc:creator>
  <cp:keywords/>
  <cp:lastModifiedBy>Mark Carey</cp:lastModifiedBy>
  <cp:revision>3</cp:revision>
  <dcterms:created xsi:type="dcterms:W3CDTF">2025-11-19T12:26:00Z</dcterms:created>
  <dcterms:modified xsi:type="dcterms:W3CDTF">2025-11-19T12:35:00Z</dcterms:modified>
</cp:coreProperties>
</file>