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CA2D" w14:textId="5710E5C5" w:rsidR="00DC1A4B" w:rsidRPr="00DC1A4B" w:rsidRDefault="00DC1A4B">
      <w:r w:rsidRPr="00DC1A4B">
        <w:t xml:space="preserve">Title means big </w:t>
      </w:r>
      <w:proofErr w:type="gramStart"/>
      <w:r w:rsidRPr="00DC1A4B">
        <w:t>text</w:t>
      </w:r>
      <w:r>
        <w:t>,</w:t>
      </w:r>
      <w:proofErr w:type="gramEnd"/>
      <w:r>
        <w:t xml:space="preserve"> </w:t>
      </w:r>
      <w:r w:rsidRPr="00DC1A4B">
        <w:t xml:space="preserve">subtitle means smaller text </w:t>
      </w:r>
      <w:r>
        <w:t xml:space="preserve">than title </w:t>
      </w:r>
      <w:r w:rsidRPr="00DC1A4B">
        <w:t>but bigger than</w:t>
      </w:r>
      <w:r>
        <w:t xml:space="preserve"> the</w:t>
      </w:r>
      <w:r w:rsidRPr="00DC1A4B">
        <w:t xml:space="preserve"> descriptions</w:t>
      </w:r>
    </w:p>
    <w:p w14:paraId="326F2FC2" w14:textId="600B4EFB" w:rsidR="000900C1" w:rsidRPr="009A6EEF" w:rsidRDefault="00854AFD">
      <w:pPr>
        <w:rPr>
          <w:u w:val="single"/>
        </w:rPr>
      </w:pPr>
      <w:r w:rsidRPr="009A6EEF">
        <w:rPr>
          <w:u w:val="single"/>
        </w:rPr>
        <w:t>H</w:t>
      </w:r>
      <w:r w:rsidR="000900C1" w:rsidRPr="009A6EEF">
        <w:rPr>
          <w:u w:val="single"/>
        </w:rPr>
        <w:t>ome page</w:t>
      </w:r>
    </w:p>
    <w:p w14:paraId="1BB59FD8" w14:textId="04E6FD03" w:rsidR="009A6EEF" w:rsidRPr="007A4F13" w:rsidRDefault="007A4F13">
      <w:r w:rsidRPr="007A4F13">
        <w:t>Turn your pet into a unique painting</w:t>
      </w:r>
      <w:r w:rsidR="00B90995">
        <w:t xml:space="preserve"> (title)</w:t>
      </w:r>
    </w:p>
    <w:p w14:paraId="6B352CDF" w14:textId="631A10E6" w:rsidR="000900C1" w:rsidRDefault="00F01510">
      <w:r>
        <w:t>Looking for a personal pet portrait? Visit my commission page for all the details, including pricing, sizes, the process, and tips and tricks when ordering</w:t>
      </w:r>
      <w:r w:rsidR="00C83FE5">
        <w:t>.</w:t>
      </w:r>
    </w:p>
    <w:p w14:paraId="7FE0A29E" w14:textId="17205E00" w:rsidR="00C83FE5" w:rsidRDefault="00C83FE5">
      <w:r>
        <w:t xml:space="preserve">Each portrait takes weeks to complete so be sure to get in touch early. </w:t>
      </w:r>
    </w:p>
    <w:p w14:paraId="0490674B" w14:textId="6D3B6382" w:rsidR="00C83FE5" w:rsidRDefault="00C83FE5">
      <w:r w:rsidRPr="00126371">
        <w:rPr>
          <w:b/>
          <w:bCs/>
        </w:rPr>
        <w:t>Commission in</w:t>
      </w:r>
      <w:r w:rsidR="00B90995" w:rsidRPr="00126371">
        <w:rPr>
          <w:b/>
          <w:bCs/>
        </w:rPr>
        <w:t>f</w:t>
      </w:r>
      <w:r w:rsidRPr="00126371">
        <w:rPr>
          <w:b/>
          <w:bCs/>
        </w:rPr>
        <w:t>o</w:t>
      </w:r>
      <w:r>
        <w:t xml:space="preserve"> (button to commission section)</w:t>
      </w:r>
    </w:p>
    <w:p w14:paraId="0724EB34" w14:textId="77777777" w:rsidR="00B90995" w:rsidRDefault="00B90995"/>
    <w:p w14:paraId="2CD666AE" w14:textId="699E13D5" w:rsidR="00B90995" w:rsidRDefault="00B90995">
      <w:r>
        <w:t xml:space="preserve">Reviews </w:t>
      </w:r>
      <w:r w:rsidR="003F5073">
        <w:t xml:space="preserve">with scroll </w:t>
      </w:r>
      <w:r w:rsidR="00854AFD">
        <w:t>features</w:t>
      </w:r>
      <w:r w:rsidR="003F5073">
        <w:t xml:space="preserve"> </w:t>
      </w:r>
      <w:r w:rsidR="00EC02F6">
        <w:t>to see different reviews</w:t>
      </w:r>
    </w:p>
    <w:p w14:paraId="322F1374" w14:textId="77777777" w:rsidR="00EC02F6" w:rsidRDefault="00EC02F6"/>
    <w:p w14:paraId="4773E2C7" w14:textId="51D39F9E" w:rsidR="00EC02F6" w:rsidRDefault="00EC02F6">
      <w:r>
        <w:t>Meet the artist (title)</w:t>
      </w:r>
    </w:p>
    <w:p w14:paraId="506DEFE6" w14:textId="78B4A225" w:rsidR="00E63300" w:rsidRDefault="00E63300">
      <w:r>
        <w:t>(photo)</w:t>
      </w:r>
      <w:r>
        <w:br/>
        <w:t xml:space="preserve">Hello! I’m a </w:t>
      </w:r>
      <w:r w:rsidR="005423F2">
        <w:t>Bulgarian-American</w:t>
      </w:r>
      <w:r>
        <w:t xml:space="preserve"> </w:t>
      </w:r>
      <w:r w:rsidR="005424A3">
        <w:t xml:space="preserve">artist </w:t>
      </w:r>
      <w:r w:rsidR="00181FB6">
        <w:t xml:space="preserve">based in Seattle </w:t>
      </w:r>
      <w:r w:rsidR="005424A3" w:rsidRPr="005424A3">
        <w:t>who</w:t>
      </w:r>
      <w:r w:rsidR="00AB0B77">
        <w:t xml:space="preserve"> l</w:t>
      </w:r>
      <w:r w:rsidR="00AB0B77" w:rsidRPr="00AB0B77">
        <w:t>oves both animals and art, so</w:t>
      </w:r>
      <w:r w:rsidR="00AB0B77">
        <w:t xml:space="preserve"> I</w:t>
      </w:r>
      <w:r w:rsidR="00AB0B77" w:rsidRPr="00AB0B77">
        <w:t xml:space="preserve"> </w:t>
      </w:r>
      <w:r w:rsidR="00EA23D2" w:rsidRPr="00AB0B77">
        <w:t>combined</w:t>
      </w:r>
      <w:r w:rsidR="00AB0B77" w:rsidRPr="00AB0B77">
        <w:t xml:space="preserve"> the two through </w:t>
      </w:r>
      <w:r w:rsidR="00DA2767">
        <w:t xml:space="preserve">animal </w:t>
      </w:r>
      <w:r w:rsidR="00181FB6">
        <w:t>portraits</w:t>
      </w:r>
      <w:r w:rsidR="00DA2767">
        <w:t xml:space="preserve">! </w:t>
      </w:r>
      <w:proofErr w:type="gramStart"/>
      <w:r w:rsidR="00AB0B77" w:rsidRPr="00AB0B77">
        <w:t>I</w:t>
      </w:r>
      <w:proofErr w:type="gramEnd"/>
      <w:r w:rsidR="00AB0B77" w:rsidRPr="00AB0B77">
        <w:t xml:space="preserve"> enjoy capturing each pet’s personality and turning it into something meaningful for their owners.</w:t>
      </w:r>
      <w:r w:rsidR="005424A3" w:rsidRPr="005424A3">
        <w:t xml:space="preserve"> </w:t>
      </w:r>
    </w:p>
    <w:p w14:paraId="5CA352C7" w14:textId="7C8C46EB" w:rsidR="00A10D93" w:rsidRDefault="00A10D93">
      <w:r>
        <w:t>If you’d like to know more about my story and how I work, you can read more here.</w:t>
      </w:r>
    </w:p>
    <w:p w14:paraId="3967F5B7" w14:textId="43983EFE" w:rsidR="00A10D93" w:rsidRDefault="00A10D93">
      <w:r>
        <w:t>About me (button to artist page)</w:t>
      </w:r>
    </w:p>
    <w:p w14:paraId="7FE45859" w14:textId="77777777" w:rsidR="00EC02F6" w:rsidRPr="000900C1" w:rsidRDefault="00EC02F6"/>
    <w:p w14:paraId="5B433934" w14:textId="7FCCB47D" w:rsidR="00FB6A9D" w:rsidRPr="00781AC1" w:rsidRDefault="00FB6A9D">
      <w:pPr>
        <w:rPr>
          <w:u w:val="single"/>
        </w:rPr>
      </w:pPr>
      <w:r w:rsidRPr="00781AC1">
        <w:rPr>
          <w:u w:val="single"/>
        </w:rPr>
        <w:t>Commissions section</w:t>
      </w:r>
    </w:p>
    <w:p w14:paraId="4702E270" w14:textId="4E35B088" w:rsidR="00B24666" w:rsidRDefault="00B24666">
      <w:r>
        <w:t>Pet &amp; Animal Portraits</w:t>
      </w:r>
      <w:r w:rsidR="00623307">
        <w:t xml:space="preserve"> by Kari Koleva</w:t>
      </w:r>
      <w:r w:rsidR="00D97C9C">
        <w:t xml:space="preserve"> (title)</w:t>
      </w:r>
    </w:p>
    <w:p w14:paraId="1570C09A" w14:textId="05BB0B9F" w:rsidR="000039DA" w:rsidRDefault="00DC1A4B">
      <w:r>
        <w:t xml:space="preserve">Commissions </w:t>
      </w:r>
      <w:proofErr w:type="gramStart"/>
      <w:r>
        <w:t>closed</w:t>
      </w:r>
      <w:proofErr w:type="gramEnd"/>
      <w:r>
        <w:t xml:space="preserve"> currently (title)</w:t>
      </w:r>
    </w:p>
    <w:p w14:paraId="5BCD5F33" w14:textId="77777777" w:rsidR="00DC1A4B" w:rsidRDefault="00DC1A4B"/>
    <w:p w14:paraId="75B18F5A" w14:textId="172535B3" w:rsidR="00191B22" w:rsidRDefault="00191B22">
      <w:r>
        <w:t xml:space="preserve">Please </w:t>
      </w:r>
      <w:r w:rsidR="00D97C9C">
        <w:t>read all b</w:t>
      </w:r>
      <w:r>
        <w:t xml:space="preserve">efore </w:t>
      </w:r>
      <w:r w:rsidR="00D97C9C">
        <w:t>c</w:t>
      </w:r>
      <w:r>
        <w:t>ommissioning!</w:t>
      </w:r>
      <w:r w:rsidR="00D97C9C">
        <w:t xml:space="preserve"> (</w:t>
      </w:r>
      <w:proofErr w:type="gramStart"/>
      <w:r w:rsidR="00D97C9C">
        <w:t>sub title</w:t>
      </w:r>
      <w:proofErr w:type="gramEnd"/>
      <w:r w:rsidR="00D97C9C">
        <w:t>)</w:t>
      </w:r>
    </w:p>
    <w:p w14:paraId="617CFBB6" w14:textId="77777777" w:rsidR="00A56798" w:rsidRDefault="00A56798"/>
    <w:p w14:paraId="5179F62C" w14:textId="2278A018" w:rsidR="00191B22" w:rsidRDefault="00EE7CDB">
      <w:r>
        <w:t xml:space="preserve">How to order your pet portrait </w:t>
      </w:r>
      <w:r w:rsidR="00D97C9C">
        <w:t>(</w:t>
      </w:r>
      <w:proofErr w:type="gramStart"/>
      <w:r w:rsidR="00D97C9C">
        <w:t>sub title</w:t>
      </w:r>
      <w:proofErr w:type="gramEnd"/>
      <w:r w:rsidR="00D97C9C">
        <w:t>)</w:t>
      </w:r>
    </w:p>
    <w:p w14:paraId="15252608" w14:textId="46743529" w:rsidR="00EE7CDB" w:rsidRPr="00EA23D2" w:rsidRDefault="00EE7CDB" w:rsidP="00EE7CDB">
      <w:pPr>
        <w:pStyle w:val="ListParagraph"/>
        <w:numPr>
          <w:ilvl w:val="0"/>
          <w:numId w:val="3"/>
        </w:numPr>
        <w:rPr>
          <w:b/>
          <w:bCs/>
        </w:rPr>
      </w:pPr>
      <w:r w:rsidRPr="00EA23D2">
        <w:rPr>
          <w:b/>
          <w:bCs/>
        </w:rPr>
        <w:t>Request your commission</w:t>
      </w:r>
    </w:p>
    <w:p w14:paraId="7B2F5C1F" w14:textId="77777777" w:rsidR="00AD5DA3" w:rsidRDefault="00EE7CDB" w:rsidP="00AD5DA3">
      <w:pPr>
        <w:pStyle w:val="ListParagraph"/>
      </w:pPr>
      <w:r>
        <w:t xml:space="preserve">Fill in the contact form with all the photos you’d like me to consider. I’ll get in touch to discuss details; confirm the best photo for the painting, the price, </w:t>
      </w:r>
      <w:r w:rsidR="00C442BE">
        <w:t xml:space="preserve">and the </w:t>
      </w:r>
      <w:r w:rsidR="00C442BE">
        <w:lastRenderedPageBreak/>
        <w:t>expected timeframe. Need help picking the right phot</w:t>
      </w:r>
      <w:r w:rsidR="00C442BE" w:rsidRPr="00126371">
        <w:t>o?</w:t>
      </w:r>
      <w:r w:rsidR="00C442BE" w:rsidRPr="00126371">
        <w:rPr>
          <w:b/>
          <w:bCs/>
        </w:rPr>
        <w:t xml:space="preserve"> </w:t>
      </w:r>
      <w:r w:rsidR="00C442BE" w:rsidRPr="00126371">
        <w:rPr>
          <w:b/>
          <w:bCs/>
          <w:u w:val="single"/>
        </w:rPr>
        <w:t>Check the guide here</w:t>
      </w:r>
      <w:r w:rsidR="00F70665" w:rsidRPr="00126371">
        <w:rPr>
          <w:b/>
          <w:bCs/>
        </w:rPr>
        <w:t>.</w:t>
      </w:r>
      <w:r w:rsidR="001D7B0F">
        <w:t xml:space="preserve"> </w:t>
      </w:r>
      <w:r w:rsidR="00C442BE">
        <w:t>(</w:t>
      </w:r>
      <w:r w:rsidR="0017128C">
        <w:t xml:space="preserve">bolded text with </w:t>
      </w:r>
      <w:r w:rsidR="00C442BE">
        <w:t>link to Photo Tips)</w:t>
      </w:r>
    </w:p>
    <w:p w14:paraId="5346C250" w14:textId="440C9467" w:rsidR="00EF3E80" w:rsidRDefault="00AD5DA3" w:rsidP="00EF3E80">
      <w:pPr>
        <w:pStyle w:val="ListParagraph"/>
      </w:pPr>
      <w:r w:rsidRPr="00AD5DA3">
        <w:t>If your portrait is for a birthday or special occasion, please let me know in advance so I can do my best to meet your timeline.</w:t>
      </w:r>
    </w:p>
    <w:p w14:paraId="475FED80" w14:textId="77777777" w:rsidR="00EC2E4C" w:rsidRDefault="00EC2E4C" w:rsidP="00EF3E80">
      <w:pPr>
        <w:pStyle w:val="ListParagraph"/>
      </w:pPr>
    </w:p>
    <w:p w14:paraId="38A38EFA" w14:textId="04F822D6" w:rsidR="00EA23D2" w:rsidRDefault="00EA23D2" w:rsidP="00EA23D2">
      <w:pPr>
        <w:pStyle w:val="ListParagraph"/>
        <w:numPr>
          <w:ilvl w:val="0"/>
          <w:numId w:val="3"/>
        </w:numPr>
        <w:rPr>
          <w:b/>
          <w:bCs/>
        </w:rPr>
      </w:pPr>
      <w:r w:rsidRPr="00EA23D2">
        <w:rPr>
          <w:b/>
          <w:bCs/>
        </w:rPr>
        <w:t>Painting Process</w:t>
      </w:r>
    </w:p>
    <w:p w14:paraId="74BFBC97" w14:textId="739CBB68" w:rsidR="0030296D" w:rsidRDefault="00EA23D2" w:rsidP="0030296D">
      <w:pPr>
        <w:pStyle w:val="ListParagraph"/>
      </w:pPr>
      <w:r>
        <w:t xml:space="preserve">When it’s time to start your commission, I’ll contact you with the expected start and completion dates. I will begin your </w:t>
      </w:r>
      <w:r w:rsidR="000B6C9F">
        <w:t xml:space="preserve">painting </w:t>
      </w:r>
      <w:r>
        <w:t xml:space="preserve">and you’ll receive a photo for approval once it’s finished. Adjustments can be made at this stage if needed. </w:t>
      </w:r>
    </w:p>
    <w:p w14:paraId="03AD1689" w14:textId="607A838C" w:rsidR="0030296D" w:rsidRPr="00EA23D2" w:rsidRDefault="00214D06" w:rsidP="0030296D">
      <w:pPr>
        <w:pStyle w:val="ListParagraph"/>
      </w:pPr>
      <w:r>
        <w:t>The full process can take weeks to months to complete.</w:t>
      </w:r>
    </w:p>
    <w:p w14:paraId="799B65D3" w14:textId="77777777" w:rsidR="0035087D" w:rsidRDefault="0035087D" w:rsidP="00EE7CDB">
      <w:pPr>
        <w:pStyle w:val="ListParagraph"/>
      </w:pPr>
    </w:p>
    <w:p w14:paraId="2AFCC434" w14:textId="63F0DE85" w:rsidR="0035087D" w:rsidRDefault="0035087D" w:rsidP="00EE7CDB">
      <w:pPr>
        <w:pStyle w:val="ListParagraph"/>
      </w:pPr>
      <w:r>
        <w:t>Once we agree, a non-refundable deposit of $40 secures your spot on my commission list.</w:t>
      </w:r>
    </w:p>
    <w:p w14:paraId="1351A548" w14:textId="13C2E55C" w:rsidR="00EC2E4C" w:rsidRDefault="00AE7B3E" w:rsidP="00EC2E4C">
      <w:pPr>
        <w:pStyle w:val="ListParagraph"/>
      </w:pPr>
      <w:r w:rsidRPr="00DD23D6">
        <w:rPr>
          <w:b/>
          <w:bCs/>
        </w:rPr>
        <w:t xml:space="preserve">Order now </w:t>
      </w:r>
      <w:r>
        <w:t>(</w:t>
      </w:r>
      <w:r w:rsidR="00F70665">
        <w:t xml:space="preserve">Bolded </w:t>
      </w:r>
      <w:r w:rsidR="0017128C">
        <w:t>button to contact page)</w:t>
      </w:r>
    </w:p>
    <w:p w14:paraId="26C2A5E8" w14:textId="77777777" w:rsidR="00EC2E4C" w:rsidRDefault="00EC2E4C" w:rsidP="00EC2E4C">
      <w:pPr>
        <w:pStyle w:val="ListParagraph"/>
      </w:pPr>
    </w:p>
    <w:p w14:paraId="30E24B20" w14:textId="55BF81A4" w:rsidR="000B6C9F" w:rsidRPr="00415FDD" w:rsidRDefault="00AE47BD" w:rsidP="00AE47BD">
      <w:pPr>
        <w:pStyle w:val="ListParagraph"/>
        <w:numPr>
          <w:ilvl w:val="0"/>
          <w:numId w:val="3"/>
        </w:numPr>
        <w:rPr>
          <w:b/>
          <w:bCs/>
        </w:rPr>
      </w:pPr>
      <w:r w:rsidRPr="00415FDD">
        <w:rPr>
          <w:b/>
          <w:bCs/>
        </w:rPr>
        <w:t xml:space="preserve">Final Payment &amp; </w:t>
      </w:r>
      <w:r w:rsidR="00415FDD" w:rsidRPr="00415FDD">
        <w:rPr>
          <w:b/>
          <w:bCs/>
        </w:rPr>
        <w:t>Shipping</w:t>
      </w:r>
    </w:p>
    <w:p w14:paraId="3586634F" w14:textId="345221E2" w:rsidR="00AE47BD" w:rsidRDefault="00AE47BD" w:rsidP="00AE47BD">
      <w:pPr>
        <w:pStyle w:val="ListParagraph"/>
      </w:pPr>
      <w:r>
        <w:t>After the final payment, I will carefully pack your pain</w:t>
      </w:r>
      <w:r w:rsidR="00415FDD">
        <w:t xml:space="preserve">ting for its new home. Shipping is free, and you’ll receive track &amp; trace details, so you know exactly when it’s on its way. </w:t>
      </w:r>
    </w:p>
    <w:p w14:paraId="3DD66E1F" w14:textId="5FBB966B" w:rsidR="00415FDD" w:rsidRDefault="00E028E6" w:rsidP="00AE47BD">
      <w:pPr>
        <w:pStyle w:val="ListParagraph"/>
      </w:pPr>
      <w:r w:rsidRPr="00E028E6">
        <w:t>If you’re located in the greater Seattle area, please let me know—I’d be happy to arrange a meeting location or offer free delivery.</w:t>
      </w:r>
    </w:p>
    <w:p w14:paraId="200EF06D" w14:textId="77777777" w:rsidR="00EE7CDB" w:rsidRDefault="00EE7CDB"/>
    <w:p w14:paraId="09ED1C46" w14:textId="77777777" w:rsidR="00EE7CDB" w:rsidRDefault="00EE7CDB"/>
    <w:p w14:paraId="47951DC6" w14:textId="7DB0D053" w:rsidR="00FB6A9D" w:rsidRDefault="00FB6A9D">
      <w:r>
        <w:t>Price List</w:t>
      </w:r>
      <w:r w:rsidR="002D7F10">
        <w:t>,</w:t>
      </w:r>
      <w:r>
        <w:t xml:space="preserve"> April 202</w:t>
      </w:r>
      <w:r w:rsidR="003517FD">
        <w:t>6</w:t>
      </w:r>
    </w:p>
    <w:p w14:paraId="4D55F487" w14:textId="521DCC68" w:rsidR="00FB6A9D" w:rsidRDefault="007C0584">
      <w:r>
        <w:t>5”</w:t>
      </w:r>
      <w:r w:rsidR="0090328B">
        <w:t xml:space="preserve"> x </w:t>
      </w:r>
      <w:r>
        <w:t>7”</w:t>
      </w:r>
    </w:p>
    <w:p w14:paraId="7B839D76" w14:textId="0E5A897A" w:rsidR="007C0584" w:rsidRDefault="007C0584">
      <w:r>
        <w:t>1 Subject</w:t>
      </w:r>
      <w:r w:rsidR="0090328B">
        <w:t xml:space="preserve"> </w:t>
      </w:r>
      <w:r w:rsidR="003517FD">
        <w:t xml:space="preserve">- </w:t>
      </w:r>
      <w:r w:rsidR="00831013">
        <w:t>$200</w:t>
      </w:r>
    </w:p>
    <w:p w14:paraId="55AAE4B7" w14:textId="18A46627" w:rsidR="00DE3973" w:rsidRDefault="00DE3973">
      <w:r>
        <w:t>Detailed Background</w:t>
      </w:r>
      <w:r w:rsidR="00D374C8">
        <w:t>/Accessories</w:t>
      </w:r>
      <w:r>
        <w:t xml:space="preserve"> +</w:t>
      </w:r>
      <w:r w:rsidR="0064408C">
        <w:t>$30</w:t>
      </w:r>
    </w:p>
    <w:p w14:paraId="5F61A96A" w14:textId="4EA15FA5" w:rsidR="0064408C" w:rsidRDefault="0064408C">
      <w:r>
        <w:t>Frame +</w:t>
      </w:r>
      <w:r w:rsidR="00483245">
        <w:t>$</w:t>
      </w:r>
      <w:r w:rsidR="00DA52C5">
        <w:t>15</w:t>
      </w:r>
    </w:p>
    <w:p w14:paraId="6245B91B" w14:textId="77777777" w:rsidR="00191B22" w:rsidRDefault="00191B22"/>
    <w:p w14:paraId="5C6EE904" w14:textId="02A5B126" w:rsidR="00831013" w:rsidRDefault="0090328B">
      <w:r>
        <w:t>8” x 10”</w:t>
      </w:r>
    </w:p>
    <w:p w14:paraId="5DF37664" w14:textId="11E0417E" w:rsidR="0090328B" w:rsidRDefault="0090328B">
      <w:r>
        <w:t>1 Subject - $</w:t>
      </w:r>
      <w:r w:rsidR="00281D11">
        <w:t>300</w:t>
      </w:r>
    </w:p>
    <w:p w14:paraId="5379C8C1" w14:textId="683A4419" w:rsidR="008E46FA" w:rsidRDefault="008E46FA">
      <w:r>
        <w:t>2 S</w:t>
      </w:r>
      <w:r w:rsidR="00E35D00">
        <w:t>ubjects - $</w:t>
      </w:r>
      <w:r w:rsidR="00897D2A">
        <w:t>390</w:t>
      </w:r>
    </w:p>
    <w:p w14:paraId="704B019B" w14:textId="38414E87" w:rsidR="00483245" w:rsidRDefault="00483245">
      <w:r>
        <w:lastRenderedPageBreak/>
        <w:t>Detailed Background</w:t>
      </w:r>
      <w:r w:rsidR="00D374C8">
        <w:t>/Accessories</w:t>
      </w:r>
      <w:r>
        <w:t xml:space="preserve"> +</w:t>
      </w:r>
      <w:r w:rsidR="005708A7">
        <w:t>$70</w:t>
      </w:r>
    </w:p>
    <w:p w14:paraId="766CDD29" w14:textId="2436A974" w:rsidR="005708A7" w:rsidRDefault="005708A7">
      <w:r>
        <w:t>Frame +</w:t>
      </w:r>
      <w:r w:rsidR="00191B22">
        <w:t>$</w:t>
      </w:r>
      <w:r w:rsidR="00DA52C5">
        <w:t>20</w:t>
      </w:r>
    </w:p>
    <w:p w14:paraId="1E7CE2BE" w14:textId="77777777" w:rsidR="00191B22" w:rsidRDefault="00191B22"/>
    <w:p w14:paraId="0024A418" w14:textId="67A415C6" w:rsidR="00897D2A" w:rsidRDefault="00897D2A">
      <w:r>
        <w:t xml:space="preserve">13” x 19” </w:t>
      </w:r>
    </w:p>
    <w:p w14:paraId="2ACDDD27" w14:textId="0D510187" w:rsidR="00897D2A" w:rsidRDefault="00897D2A">
      <w:r>
        <w:t xml:space="preserve">1 Subject </w:t>
      </w:r>
      <w:r w:rsidR="000526FC">
        <w:t xml:space="preserve">- $ </w:t>
      </w:r>
      <w:r w:rsidR="00432427">
        <w:t>450</w:t>
      </w:r>
    </w:p>
    <w:p w14:paraId="3A7617DB" w14:textId="3AEE738C" w:rsidR="000C50AF" w:rsidRDefault="000C50AF">
      <w:r>
        <w:t>2 Subjects - $5</w:t>
      </w:r>
      <w:r w:rsidR="00886E57">
        <w:t>80</w:t>
      </w:r>
    </w:p>
    <w:p w14:paraId="1AEEBDD8" w14:textId="218B912E" w:rsidR="00886E57" w:rsidRDefault="00886E57">
      <w:r>
        <w:t>3 Subjects - $</w:t>
      </w:r>
      <w:r w:rsidR="007C369D">
        <w:t>6</w:t>
      </w:r>
      <w:r w:rsidR="00542D13">
        <w:t>50</w:t>
      </w:r>
    </w:p>
    <w:p w14:paraId="011E849C" w14:textId="2ADF8534" w:rsidR="00191B22" w:rsidRDefault="00191B22">
      <w:r>
        <w:t>Detailed Background</w:t>
      </w:r>
      <w:r w:rsidR="00D374C8">
        <w:t>/Accessories</w:t>
      </w:r>
      <w:r>
        <w:t xml:space="preserve"> +$100</w:t>
      </w:r>
    </w:p>
    <w:p w14:paraId="58B4F4F4" w14:textId="035B35FC" w:rsidR="00191B22" w:rsidRDefault="00191B22">
      <w:r>
        <w:t>Frame +$40</w:t>
      </w:r>
    </w:p>
    <w:p w14:paraId="00401389" w14:textId="77777777" w:rsidR="00DC1A4B" w:rsidRDefault="00DC1A4B"/>
    <w:p w14:paraId="45104BD8" w14:textId="7CCC9D29" w:rsidR="007C369D" w:rsidRDefault="007C369D">
      <w:r>
        <w:t xml:space="preserve">Other sizes available on request </w:t>
      </w:r>
      <w:r w:rsidR="00DC1A4B">
        <w:t>(under price list)</w:t>
      </w:r>
    </w:p>
    <w:p w14:paraId="4292802C" w14:textId="77777777" w:rsidR="009A13A2" w:rsidRDefault="009A13A2"/>
    <w:p w14:paraId="418BDD32" w14:textId="59D3790E" w:rsidR="009A13A2" w:rsidRPr="009A13A2" w:rsidRDefault="009A13A2">
      <w:r w:rsidRPr="009A13A2">
        <w:rPr>
          <w:b/>
          <w:bCs/>
        </w:rPr>
        <w:t>Order now</w:t>
      </w:r>
      <w:r>
        <w:rPr>
          <w:b/>
          <w:bCs/>
        </w:rPr>
        <w:t xml:space="preserve"> </w:t>
      </w:r>
      <w:r w:rsidRPr="009A13A2">
        <w:t>(Button to contact me section)</w:t>
      </w:r>
    </w:p>
    <w:p w14:paraId="41AB3247" w14:textId="77777777" w:rsidR="00471199" w:rsidRDefault="00471199" w:rsidP="00DC1A4B"/>
    <w:p w14:paraId="2E55670B" w14:textId="22A687AD" w:rsidR="000C7840" w:rsidRDefault="000C7840" w:rsidP="000C7840">
      <w:r>
        <w:t>Customization Options (title)</w:t>
      </w:r>
    </w:p>
    <w:p w14:paraId="5AF9F8C6" w14:textId="3ABE8398" w:rsidR="00DC1A4B" w:rsidRDefault="00DC1A4B" w:rsidP="00DC1A4B">
      <w:r>
        <w:t>Your portrait comes with (</w:t>
      </w:r>
      <w:r>
        <w:t>subtitle</w:t>
      </w:r>
      <w:r>
        <w:t>)</w:t>
      </w:r>
    </w:p>
    <w:p w14:paraId="42C99E5E" w14:textId="77777777" w:rsidR="00DC1A4B" w:rsidRDefault="00DC1A4B" w:rsidP="00DC1A4B">
      <w:pPr>
        <w:pStyle w:val="ListParagraph"/>
        <w:numPr>
          <w:ilvl w:val="0"/>
          <w:numId w:val="2"/>
        </w:numPr>
      </w:pPr>
      <w:r>
        <w:t>Plain color background of your choosing</w:t>
      </w:r>
    </w:p>
    <w:p w14:paraId="7DB31A04" w14:textId="70C210CC" w:rsidR="00DC1A4B" w:rsidRDefault="00DC1A4B" w:rsidP="000C7840">
      <w:pPr>
        <w:pStyle w:val="ListParagraph"/>
        <w:numPr>
          <w:ilvl w:val="0"/>
          <w:numId w:val="2"/>
        </w:numPr>
      </w:pPr>
      <w:r>
        <w:t>Free US Shipping</w:t>
      </w:r>
    </w:p>
    <w:p w14:paraId="4526BE21" w14:textId="632B25A0" w:rsidR="00DC1A4B" w:rsidRDefault="00DC1A4B" w:rsidP="000C7840">
      <w:r>
        <w:t>Adjustments (subtitle)</w:t>
      </w:r>
    </w:p>
    <w:p w14:paraId="3C1D412C" w14:textId="4E3274FD" w:rsidR="00621D76" w:rsidRDefault="000C7840" w:rsidP="000C7840">
      <w:r>
        <w:t xml:space="preserve">Small </w:t>
      </w:r>
      <w:r w:rsidR="00621D76">
        <w:t xml:space="preserve">adjustments can be included in your commission at no extra cost, </w:t>
      </w:r>
      <w:proofErr w:type="gramStart"/>
      <w:r w:rsidR="00621D76">
        <w:t>as long as</w:t>
      </w:r>
      <w:proofErr w:type="gramEnd"/>
      <w:r w:rsidR="00621D76">
        <w:t xml:space="preserve"> they are visible in the reference photo. Let me know in the commission form if you’d like any of these </w:t>
      </w:r>
      <w:r w:rsidR="00471199">
        <w:t>applications</w:t>
      </w:r>
      <w:r w:rsidR="00621D76">
        <w:t xml:space="preserve">. </w:t>
      </w:r>
    </w:p>
    <w:p w14:paraId="5359EA92" w14:textId="56A06E43" w:rsidR="00471199" w:rsidRDefault="00471199" w:rsidP="00471199">
      <w:pPr>
        <w:pStyle w:val="ListParagraph"/>
        <w:numPr>
          <w:ilvl w:val="0"/>
          <w:numId w:val="4"/>
        </w:numPr>
      </w:pPr>
      <w:r>
        <w:t>Appearance adjustments – Remove small scratches, wounds, or marks, and make eyes more visible if fur covers them.</w:t>
      </w:r>
    </w:p>
    <w:p w14:paraId="6A0F3347" w14:textId="77E06E34" w:rsidR="001B40E9" w:rsidRDefault="001B40E9" w:rsidP="00471199">
      <w:pPr>
        <w:pStyle w:val="ListParagraph"/>
        <w:numPr>
          <w:ilvl w:val="0"/>
          <w:numId w:val="4"/>
        </w:numPr>
      </w:pPr>
      <w:r>
        <w:t>Objects</w:t>
      </w:r>
      <w:r w:rsidR="00EC0558">
        <w:t xml:space="preserve"> &amp; Accessories – Remove collars, harnesses, or objects that cover your pet, such as toys, pillows, or blankets. </w:t>
      </w:r>
    </w:p>
    <w:p w14:paraId="40D771E4" w14:textId="3335AB9C" w:rsidR="004D0BBB" w:rsidRDefault="004D0BBB" w:rsidP="00471199">
      <w:pPr>
        <w:pStyle w:val="ListParagraph"/>
        <w:numPr>
          <w:ilvl w:val="0"/>
          <w:numId w:val="4"/>
        </w:numPr>
      </w:pPr>
      <w:r>
        <w:t xml:space="preserve">Special Requests – Have something specific in mind? Many adjustments are possible. If something involves extra </w:t>
      </w:r>
      <w:r w:rsidR="0042735B">
        <w:t xml:space="preserve">work or costs, I’ll always discuss this with you first. </w:t>
      </w:r>
    </w:p>
    <w:p w14:paraId="42166BF5" w14:textId="3955DC1E" w:rsidR="00B578CB" w:rsidRDefault="00B578CB" w:rsidP="00B578CB">
      <w:r>
        <w:lastRenderedPageBreak/>
        <w:t xml:space="preserve">Frame options </w:t>
      </w:r>
      <w:r w:rsidR="00A56798">
        <w:t>(subtitle)</w:t>
      </w:r>
    </w:p>
    <w:p w14:paraId="4542DD42" w14:textId="3CF3650E" w:rsidR="0041228F" w:rsidRDefault="0041228F" w:rsidP="00B578CB">
      <w:r>
        <w:t>TBD</w:t>
      </w:r>
    </w:p>
    <w:p w14:paraId="49126A43" w14:textId="728C9D28" w:rsidR="008B5DCA" w:rsidRDefault="008B5DCA" w:rsidP="008B5DCA">
      <w:r>
        <w:t>Background options</w:t>
      </w:r>
      <w:r w:rsidR="000C7840">
        <w:t xml:space="preserve"> (sub</w:t>
      </w:r>
      <w:r w:rsidR="00A56798">
        <w:t>title</w:t>
      </w:r>
      <w:r w:rsidR="000C7840">
        <w:t>)</w:t>
      </w:r>
    </w:p>
    <w:p w14:paraId="1064EAE7" w14:textId="1B364131" w:rsidR="008B5DCA" w:rsidRDefault="00783AAF" w:rsidP="008B5DCA">
      <w:r w:rsidRPr="00783AAF">
        <w:t>Each portrait includes a plain background color of your choice to keep the focus on your pet. If you’d like to add accessories or a more detailed background, such as a landscape or specific setting, this can be included for an additional cost.</w:t>
      </w:r>
    </w:p>
    <w:p w14:paraId="40DD16D4" w14:textId="7D43C2BF" w:rsidR="00854AFD" w:rsidRDefault="00854AFD" w:rsidP="008B5DCA">
      <w:r>
        <w:t>{photo of plain background}</w:t>
      </w:r>
    </w:p>
    <w:p w14:paraId="46B988E6" w14:textId="66821C16" w:rsidR="00854AFD" w:rsidRDefault="00854AFD" w:rsidP="008B5DCA">
      <w:r>
        <w:t>{photo of detailed background}</w:t>
      </w:r>
    </w:p>
    <w:p w14:paraId="6692936B" w14:textId="77777777" w:rsidR="007F5C85" w:rsidRDefault="007F5C85"/>
    <w:p w14:paraId="7FDF3042" w14:textId="02017F09" w:rsidR="00191B22" w:rsidRDefault="003B3DD8">
      <w:r>
        <w:t>Photo Tips</w:t>
      </w:r>
      <w:r w:rsidR="00A56798">
        <w:t xml:space="preserve"> (Title)</w:t>
      </w:r>
    </w:p>
    <w:p w14:paraId="1EB7614C" w14:textId="21125F3F" w:rsidR="00D56B49" w:rsidRDefault="00C07676" w:rsidP="00C07676">
      <w:r>
        <w:t>I always ask for multiple photos. This helps me get a better overall impression of your pet. I</w:t>
      </w:r>
      <w:r w:rsidR="00D56B49">
        <w:t>f certain details aren’t clearly visible in the main reference photo</w:t>
      </w:r>
      <w:r w:rsidR="00D21E53">
        <w:t>, or if the coat colors look different due to lighting, I can compare them with other images to get a more accurate result.</w:t>
      </w:r>
    </w:p>
    <w:p w14:paraId="49EA7E8E" w14:textId="2492E448" w:rsidR="007C3C48" w:rsidRDefault="007C3C48" w:rsidP="00C07676">
      <w:r>
        <w:t xml:space="preserve">Once you send your photos, I’ll </w:t>
      </w:r>
      <w:r w:rsidR="0061257E">
        <w:t>look</w:t>
      </w:r>
      <w:r>
        <w:t xml:space="preserve"> at them and explain which ones work best and why. I’ll point out things like expression, lighting, angles, visibility of details, and I’l</w:t>
      </w:r>
      <w:r w:rsidR="004536BD">
        <w:t xml:space="preserve">l give you honest advice. </w:t>
      </w:r>
    </w:p>
    <w:p w14:paraId="20164B69" w14:textId="77C3CD6C" w:rsidR="004536BD" w:rsidRDefault="004536BD" w:rsidP="00C07676">
      <w:r>
        <w:t xml:space="preserve">In the end, the final choice is always yours. My role is simply to help you figure out which photos </w:t>
      </w:r>
      <w:r w:rsidR="00A27A2D">
        <w:t>will work best for the painting!</w:t>
      </w:r>
    </w:p>
    <w:p w14:paraId="5DF1231F" w14:textId="0019BD8A" w:rsidR="000B6277" w:rsidRDefault="00441260" w:rsidP="00441260">
      <w:r>
        <w:t>Do</w:t>
      </w:r>
      <w:r w:rsidR="00217ACE">
        <w:t>’s</w:t>
      </w:r>
      <w:r w:rsidR="009A0735">
        <w:t xml:space="preserve"> (subtitle)</w:t>
      </w:r>
    </w:p>
    <w:p w14:paraId="765568A4" w14:textId="324C6710" w:rsidR="00441260" w:rsidRDefault="00441260" w:rsidP="00441260">
      <w:r>
        <w:t>{photo</w:t>
      </w:r>
      <w:r w:rsidR="0061257E">
        <w:t>s</w:t>
      </w:r>
      <w:r>
        <w:t>}</w:t>
      </w:r>
    </w:p>
    <w:p w14:paraId="2F589CFB" w14:textId="2FEDC01E" w:rsidR="00441260" w:rsidRDefault="00441260" w:rsidP="00AA7726">
      <w:pPr>
        <w:pStyle w:val="ListParagraph"/>
        <w:numPr>
          <w:ilvl w:val="0"/>
          <w:numId w:val="6"/>
        </w:numPr>
      </w:pPr>
      <w:r>
        <w:t>Show your pet’s face clearly</w:t>
      </w:r>
    </w:p>
    <w:p w14:paraId="0E6DC357" w14:textId="77777777" w:rsidR="00A27A2D" w:rsidRDefault="00AA7726" w:rsidP="00A27A2D">
      <w:pPr>
        <w:pStyle w:val="ListParagraph"/>
        <w:numPr>
          <w:ilvl w:val="0"/>
          <w:numId w:val="6"/>
        </w:numPr>
      </w:pPr>
      <w:r>
        <w:t>Make eyes visible, unless pet is sleeping</w:t>
      </w:r>
    </w:p>
    <w:p w14:paraId="61468670" w14:textId="6CBFA019" w:rsidR="00AA7726" w:rsidRDefault="00AA7726" w:rsidP="00A27A2D">
      <w:pPr>
        <w:pStyle w:val="ListParagraph"/>
        <w:numPr>
          <w:ilvl w:val="0"/>
          <w:numId w:val="6"/>
        </w:numPr>
      </w:pPr>
      <w:r>
        <w:t>Send multiple photos</w:t>
      </w:r>
    </w:p>
    <w:p w14:paraId="3794F6AB" w14:textId="629A3E73" w:rsidR="00AA7726" w:rsidRDefault="00AA7726" w:rsidP="00AA7726">
      <w:pPr>
        <w:pStyle w:val="ListParagraph"/>
        <w:numPr>
          <w:ilvl w:val="0"/>
          <w:numId w:val="6"/>
        </w:numPr>
      </w:pPr>
      <w:r>
        <w:t>Include interesting poses or expressions</w:t>
      </w:r>
    </w:p>
    <w:p w14:paraId="727F5B07" w14:textId="1675D807" w:rsidR="00217ACE" w:rsidRDefault="00217ACE" w:rsidP="00217ACE">
      <w:pPr>
        <w:pStyle w:val="ListParagraph"/>
        <w:numPr>
          <w:ilvl w:val="0"/>
          <w:numId w:val="6"/>
        </w:numPr>
      </w:pPr>
      <w:r>
        <w:t>Give your camera lens a clean!</w:t>
      </w:r>
    </w:p>
    <w:p w14:paraId="52DF74CA" w14:textId="1F0023DB" w:rsidR="00061144" w:rsidRDefault="00061144" w:rsidP="00AA7726">
      <w:pPr>
        <w:pStyle w:val="ListParagraph"/>
        <w:numPr>
          <w:ilvl w:val="0"/>
          <w:numId w:val="6"/>
        </w:numPr>
      </w:pPr>
      <w:r>
        <w:t>Sharp image (not blurry)</w:t>
      </w:r>
    </w:p>
    <w:p w14:paraId="5E9EBFAE" w14:textId="3639DEF4" w:rsidR="00A27A2D" w:rsidRDefault="00F32F44" w:rsidP="00A27A2D">
      <w:pPr>
        <w:pStyle w:val="ListParagraph"/>
        <w:numPr>
          <w:ilvl w:val="0"/>
          <w:numId w:val="6"/>
        </w:numPr>
      </w:pPr>
      <w:r>
        <w:t>Natural lighting works best!</w:t>
      </w:r>
    </w:p>
    <w:p w14:paraId="4126C4B7" w14:textId="1DD082C7" w:rsidR="00217ACE" w:rsidRDefault="00217ACE" w:rsidP="00217ACE">
      <w:r>
        <w:t>Don’ts</w:t>
      </w:r>
      <w:r w:rsidR="009A0735">
        <w:t xml:space="preserve"> (subtitle)</w:t>
      </w:r>
    </w:p>
    <w:p w14:paraId="526808E1" w14:textId="381AA089" w:rsidR="000B6277" w:rsidRDefault="000B6277" w:rsidP="00217ACE">
      <w:r>
        <w:t>{photo</w:t>
      </w:r>
      <w:r w:rsidR="0061257E">
        <w:t>s</w:t>
      </w:r>
      <w:r>
        <w:t>}</w:t>
      </w:r>
    </w:p>
    <w:p w14:paraId="77D682B9" w14:textId="77443DA2" w:rsidR="000B6277" w:rsidRDefault="000B6277" w:rsidP="000B6277">
      <w:pPr>
        <w:pStyle w:val="ListParagraph"/>
        <w:numPr>
          <w:ilvl w:val="0"/>
          <w:numId w:val="7"/>
        </w:numPr>
      </w:pPr>
      <w:r>
        <w:lastRenderedPageBreak/>
        <w:t xml:space="preserve">Blurry photos </w:t>
      </w:r>
    </w:p>
    <w:p w14:paraId="07ACA740" w14:textId="5B5BA47F" w:rsidR="000B6277" w:rsidRDefault="000B6277" w:rsidP="000B6277">
      <w:pPr>
        <w:pStyle w:val="ListParagraph"/>
        <w:numPr>
          <w:ilvl w:val="0"/>
          <w:numId w:val="7"/>
        </w:numPr>
      </w:pPr>
      <w:r>
        <w:t xml:space="preserve">Face or important details covered (face, paws, </w:t>
      </w:r>
      <w:proofErr w:type="spellStart"/>
      <w:r>
        <w:t>etc</w:t>
      </w:r>
      <w:proofErr w:type="spellEnd"/>
      <w:r>
        <w:t>…)</w:t>
      </w:r>
    </w:p>
    <w:p w14:paraId="5F3B3922" w14:textId="089CCCBC" w:rsidR="000B6277" w:rsidRDefault="000B6277" w:rsidP="000B6277">
      <w:pPr>
        <w:pStyle w:val="ListParagraph"/>
        <w:numPr>
          <w:ilvl w:val="0"/>
          <w:numId w:val="7"/>
        </w:numPr>
      </w:pPr>
      <w:r>
        <w:t>Very dark or overly edited photos</w:t>
      </w:r>
    </w:p>
    <w:p w14:paraId="415D490E" w14:textId="509FF1F0" w:rsidR="000B6277" w:rsidRDefault="000B6277" w:rsidP="000B6277">
      <w:pPr>
        <w:pStyle w:val="ListParagraph"/>
        <w:numPr>
          <w:ilvl w:val="0"/>
          <w:numId w:val="7"/>
        </w:numPr>
      </w:pPr>
      <w:r>
        <w:t xml:space="preserve">Strong flash reflections </w:t>
      </w:r>
    </w:p>
    <w:p w14:paraId="6BA76BD8" w14:textId="3B50DDD7" w:rsidR="000B6277" w:rsidRDefault="000B6277" w:rsidP="000B6277">
      <w:pPr>
        <w:pStyle w:val="ListParagraph"/>
        <w:numPr>
          <w:ilvl w:val="0"/>
          <w:numId w:val="7"/>
        </w:numPr>
      </w:pPr>
      <w:r>
        <w:t>Extreme high angles</w:t>
      </w:r>
    </w:p>
    <w:p w14:paraId="027E26F3" w14:textId="7B2E04B8" w:rsidR="009A13A2" w:rsidRDefault="009A13A2" w:rsidP="00441260"/>
    <w:p w14:paraId="3D795F9B" w14:textId="77777777" w:rsidR="0042735B" w:rsidRDefault="0042735B" w:rsidP="0089396F">
      <w:pPr>
        <w:ind w:left="360"/>
      </w:pPr>
    </w:p>
    <w:p w14:paraId="11599C9A" w14:textId="22BC9B34" w:rsidR="0042735B" w:rsidRDefault="009A0735" w:rsidP="0089396F">
      <w:pPr>
        <w:ind w:left="360"/>
      </w:pPr>
      <w:r>
        <w:t>(</w:t>
      </w:r>
      <w:r w:rsidR="0042735B">
        <w:t>Reviews at the bottom with scroll feature again</w:t>
      </w:r>
      <w:r>
        <w:t>)</w:t>
      </w:r>
    </w:p>
    <w:p w14:paraId="2299136F" w14:textId="77777777" w:rsidR="00F958B4" w:rsidRDefault="00F958B4" w:rsidP="0089396F">
      <w:pPr>
        <w:ind w:left="360"/>
      </w:pPr>
    </w:p>
    <w:p w14:paraId="16C82595" w14:textId="77777777" w:rsidR="00A84BBC" w:rsidRDefault="00C16FBB" w:rsidP="00A84BBC">
      <w:pPr>
        <w:ind w:left="360"/>
        <w:rPr>
          <w:u w:val="single"/>
        </w:rPr>
      </w:pPr>
      <w:r w:rsidRPr="00C16FBB">
        <w:rPr>
          <w:u w:val="single"/>
        </w:rPr>
        <w:t xml:space="preserve">About </w:t>
      </w:r>
      <w:proofErr w:type="gramStart"/>
      <w:r w:rsidRPr="00C16FBB">
        <w:rPr>
          <w:u w:val="single"/>
        </w:rPr>
        <w:t>me</w:t>
      </w:r>
      <w:proofErr w:type="gramEnd"/>
      <w:r w:rsidRPr="00C16FBB">
        <w:rPr>
          <w:u w:val="single"/>
        </w:rPr>
        <w:t xml:space="preserve"> page</w:t>
      </w:r>
    </w:p>
    <w:p w14:paraId="42E16A56" w14:textId="342A9973" w:rsidR="001F7571" w:rsidRPr="008A07F4" w:rsidRDefault="001F7571" w:rsidP="00A84BBC">
      <w:pPr>
        <w:ind w:left="360"/>
      </w:pPr>
      <w:r w:rsidRPr="008A07F4">
        <w:t>{photo}</w:t>
      </w:r>
    </w:p>
    <w:p w14:paraId="5289A331" w14:textId="24825F43" w:rsidR="00900C8E" w:rsidRDefault="00900C8E" w:rsidP="00A84BBC">
      <w:pPr>
        <w:ind w:left="360"/>
      </w:pPr>
      <w:r w:rsidRPr="00900C8E">
        <w:t>Hi</w:t>
      </w:r>
      <w:r>
        <w:t>,</w:t>
      </w:r>
      <w:r w:rsidRPr="00900C8E">
        <w:t xml:space="preserve"> I’m Kari Koleva, a Seattle-based artist with Bulgarian roots. I’ve loved art for as long as I can remember, and what started as something I did for fun has grown into something I truly care about. I’m currently balancing my art with high school, and I hope to study architecture in the future.</w:t>
      </w:r>
    </w:p>
    <w:p w14:paraId="64B355B5" w14:textId="493B50EE" w:rsidR="008A07F4" w:rsidRDefault="008A07F4" w:rsidP="00A84BBC">
      <w:pPr>
        <w:ind w:left="360"/>
      </w:pPr>
      <w:r w:rsidRPr="008A07F4">
        <w:t>Since 2023, I’ve created custom portraits for clients around the world, including pets, horses, and birds. I enjoy working with watercolor, and I love focusing on the small details that make each piece feel personal and meaningful.</w:t>
      </w:r>
    </w:p>
    <w:p w14:paraId="6F6FF129" w14:textId="47B15B1D" w:rsidR="001F7571" w:rsidRDefault="001F7571" w:rsidP="0089396F">
      <w:pPr>
        <w:ind w:left="360"/>
      </w:pPr>
      <w:r>
        <w:t xml:space="preserve">{original </w:t>
      </w:r>
      <w:proofErr w:type="spellStart"/>
      <w:r w:rsidR="00450A45">
        <w:t>alex</w:t>
      </w:r>
      <w:proofErr w:type="spellEnd"/>
      <w:r w:rsidR="00450A45">
        <w:t xml:space="preserve"> </w:t>
      </w:r>
      <w:r>
        <w:t>painting</w:t>
      </w:r>
      <w:r w:rsidR="00450A45">
        <w:t>s</w:t>
      </w:r>
      <w:r w:rsidR="008A07F4">
        <w:t>}</w:t>
      </w:r>
    </w:p>
    <w:p w14:paraId="2BA0846C" w14:textId="1A7092E2" w:rsidR="001F7571" w:rsidRDefault="00A84BBC" w:rsidP="001F7571">
      <w:pPr>
        <w:ind w:left="360"/>
      </w:pPr>
      <w:r>
        <w:t>How i</w:t>
      </w:r>
      <w:r w:rsidR="00C82C83">
        <w:t>t all</w:t>
      </w:r>
      <w:r>
        <w:t xml:space="preserve"> started</w:t>
      </w:r>
      <w:r w:rsidR="008A07F4">
        <w:t xml:space="preserve"> (</w:t>
      </w:r>
      <w:r w:rsidR="009A0735">
        <w:t>subtitle</w:t>
      </w:r>
      <w:r w:rsidR="008A07F4">
        <w:t>)</w:t>
      </w:r>
    </w:p>
    <w:p w14:paraId="549D7AD1" w14:textId="2717D17E" w:rsidR="003C0E9A" w:rsidRPr="003C0E9A" w:rsidRDefault="003C0E9A" w:rsidP="003C0E9A">
      <w:pPr>
        <w:ind w:left="360"/>
      </w:pPr>
      <w:r w:rsidRPr="003C0E9A">
        <w:t xml:space="preserve">My journey began when I was 12 and wanted to create something special for my grandmother during a summer visit. I </w:t>
      </w:r>
      <w:r w:rsidR="00AA1E2B">
        <w:t xml:space="preserve">drew </w:t>
      </w:r>
      <w:r w:rsidRPr="003C0E9A">
        <w:t xml:space="preserve">a portrait of my Pomeranian, Alex, who I still love so </w:t>
      </w:r>
      <w:r w:rsidR="00F101F8" w:rsidRPr="003C0E9A">
        <w:t xml:space="preserve">much </w:t>
      </w:r>
      <w:r w:rsidR="00F101F8">
        <w:t>today</w:t>
      </w:r>
      <w:r w:rsidRPr="003C0E9A">
        <w:t xml:space="preserve">. She loved the piece, and when I got home, I </w:t>
      </w:r>
      <w:r w:rsidR="001D1C11">
        <w:t>painted</w:t>
      </w:r>
      <w:r w:rsidRPr="003C0E9A">
        <w:t xml:space="preserve"> him</w:t>
      </w:r>
      <w:r w:rsidR="00AA1E2B">
        <w:t xml:space="preserve">, </w:t>
      </w:r>
      <w:r w:rsidRPr="003C0E9A">
        <w:t>this time with watercolor.</w:t>
      </w:r>
    </w:p>
    <w:p w14:paraId="387D8436" w14:textId="77777777" w:rsidR="003C0E9A" w:rsidRDefault="003C0E9A" w:rsidP="003C0E9A">
      <w:pPr>
        <w:ind w:left="360"/>
      </w:pPr>
      <w:r w:rsidRPr="003C0E9A">
        <w:t>That moment made me realize I wanted to share my art with others. I decided to try selling my work at my school’s winter market, not knowing what to expect. It ended up being a success—I got multiple orders, and from there, my work slowly grew through word of mouth.</w:t>
      </w:r>
    </w:p>
    <w:p w14:paraId="18AE62FC" w14:textId="115AF9C3" w:rsidR="00566676" w:rsidRPr="003C0E9A" w:rsidRDefault="00566676" w:rsidP="003C0E9A">
      <w:pPr>
        <w:ind w:left="360"/>
      </w:pPr>
      <w:r w:rsidRPr="00566676">
        <w:t xml:space="preserve">Today, I continue to take on commissions and connect with clients, turning my passion into something I’m </w:t>
      </w:r>
      <w:r w:rsidR="002C6B30" w:rsidRPr="00566676">
        <w:t>proud</w:t>
      </w:r>
      <w:r w:rsidRPr="00566676">
        <w:t xml:space="preserve"> o</w:t>
      </w:r>
      <w:r w:rsidR="00F101F8" w:rsidRPr="00F101F8">
        <w:t>f</w:t>
      </w:r>
      <w:r w:rsidR="00F36280">
        <w:t>, s</w:t>
      </w:r>
      <w:r w:rsidR="002C6B30" w:rsidRPr="002C6B30">
        <w:t>omething that wouldn’t have been possible without the support and encouragement I’ve had along the way.</w:t>
      </w:r>
    </w:p>
    <w:p w14:paraId="1F8F259B" w14:textId="77777777" w:rsidR="00213EAA" w:rsidRDefault="003C0E9A" w:rsidP="00213EAA">
      <w:pPr>
        <w:ind w:left="360"/>
      </w:pPr>
      <w:r w:rsidRPr="003C0E9A">
        <w:lastRenderedPageBreak/>
        <w:t>I’m especially grateful to my mom, who has always supported me and encouraged me to follow my passions.</w:t>
      </w:r>
    </w:p>
    <w:p w14:paraId="78829BD7" w14:textId="2F1A5081" w:rsidR="001F7571" w:rsidRDefault="001F7571" w:rsidP="00213EAA">
      <w:pPr>
        <w:ind w:left="360"/>
      </w:pPr>
      <w:r>
        <w:t>{</w:t>
      </w:r>
      <w:r w:rsidR="005E5EF3">
        <w:t>Baby photo</w:t>
      </w:r>
      <w:r>
        <w:t>}</w:t>
      </w:r>
    </w:p>
    <w:p w14:paraId="3CD3E3E7" w14:textId="3E53039F" w:rsidR="005E5EF3" w:rsidRDefault="00B578CB" w:rsidP="0089396F">
      <w:pPr>
        <w:ind w:left="360"/>
      </w:pPr>
      <w:r>
        <w:t xml:space="preserve">Life with animals </w:t>
      </w:r>
      <w:r w:rsidR="00450A45">
        <w:t>(</w:t>
      </w:r>
      <w:proofErr w:type="gramStart"/>
      <w:r w:rsidR="009A0735">
        <w:t>sub</w:t>
      </w:r>
      <w:r w:rsidR="00450A45">
        <w:t>title</w:t>
      </w:r>
      <w:proofErr w:type="gramEnd"/>
      <w:r w:rsidR="00450A45">
        <w:t>)</w:t>
      </w:r>
    </w:p>
    <w:p w14:paraId="66FBF892" w14:textId="6DF146E7" w:rsidR="00041C92" w:rsidRPr="00041C92" w:rsidRDefault="00041C92" w:rsidP="00041C92">
      <w:pPr>
        <w:ind w:left="360"/>
      </w:pPr>
      <w:r w:rsidRPr="00041C92">
        <w:t>Animals have always been a huge part of my life. Even before I had my own dog, I would never pass up the chance to pet dogs on the street. I remember asking to go to dog parks just so I could spend time around them</w:t>
      </w:r>
      <w:r w:rsidR="00C82C83">
        <w:t>.</w:t>
      </w:r>
    </w:p>
    <w:p w14:paraId="6B7BD712" w14:textId="77777777" w:rsidR="00041C92" w:rsidRPr="00041C92" w:rsidRDefault="00041C92" w:rsidP="00041C92">
      <w:pPr>
        <w:ind w:left="360"/>
      </w:pPr>
      <w:r w:rsidRPr="00041C92">
        <w:t>In Bulgaria, where my family is from, there are many stray animals. My mom and I would often feed them and even take some to the vet for vaccinations. Seeing that at a young age made me more aware of how much animals rely on people for care and kindness, and it made me feel really connected to them.</w:t>
      </w:r>
    </w:p>
    <w:p w14:paraId="48DA5CB9" w14:textId="7B81F8C9" w:rsidR="00C71271" w:rsidRDefault="00C71271" w:rsidP="00041C92">
      <w:pPr>
        <w:ind w:left="360"/>
      </w:pPr>
      <w:r w:rsidRPr="00C71271">
        <w:t>When I finall</w:t>
      </w:r>
      <w:r>
        <w:t>y</w:t>
      </w:r>
      <w:r w:rsidRPr="00C71271">
        <w:t xml:space="preserve"> got my dog, Alex, my connection to animals became even deeper. He’s not just a pet</w:t>
      </w:r>
      <w:r>
        <w:t xml:space="preserve">, </w:t>
      </w:r>
      <w:r w:rsidRPr="00C71271">
        <w:t>he’s part of my family, and he showed me how much love and personality animals bring into people’s lives.</w:t>
      </w:r>
    </w:p>
    <w:p w14:paraId="7F03668F" w14:textId="4C6AA7F8" w:rsidR="00041C92" w:rsidRPr="00041C92" w:rsidRDefault="00041C92" w:rsidP="00041C92">
      <w:pPr>
        <w:ind w:left="360"/>
      </w:pPr>
      <w:r w:rsidRPr="00041C92">
        <w:t xml:space="preserve">That’s a big part of why I paint </w:t>
      </w:r>
      <w:r w:rsidR="00C71271">
        <w:t>animals</w:t>
      </w:r>
      <w:r w:rsidRPr="00041C92">
        <w:t>. I want to capture not just what a pet looks like, but what they mean to someone</w:t>
      </w:r>
      <w:r w:rsidR="00C71271">
        <w:t xml:space="preserve">; </w:t>
      </w:r>
      <w:r w:rsidRPr="00041C92">
        <w:t>their personality, their presence, and the bond they share with their owner. To me, each portrait is a way of turning that connection into something you can keep forever.</w:t>
      </w:r>
    </w:p>
    <w:p w14:paraId="29EB7ACF" w14:textId="064A3939" w:rsidR="00B578CB" w:rsidRPr="005E5EF3" w:rsidRDefault="001F7571" w:rsidP="0089396F">
      <w:pPr>
        <w:ind w:left="360"/>
      </w:pPr>
      <w:r>
        <w:t xml:space="preserve">{me and </w:t>
      </w:r>
      <w:proofErr w:type="spellStart"/>
      <w:r>
        <w:t>alex</w:t>
      </w:r>
      <w:proofErr w:type="spellEnd"/>
      <w:r>
        <w:t>}</w:t>
      </w:r>
    </w:p>
    <w:p w14:paraId="5185F423" w14:textId="49C10C9E" w:rsidR="00F958B4" w:rsidRDefault="00F958B4" w:rsidP="00F958B4">
      <w:pPr>
        <w:ind w:left="360"/>
        <w:rPr>
          <w:u w:val="single"/>
        </w:rPr>
      </w:pPr>
      <w:r w:rsidRPr="00F958B4">
        <w:rPr>
          <w:u w:val="single"/>
        </w:rPr>
        <w:t xml:space="preserve">Contact Page </w:t>
      </w:r>
    </w:p>
    <w:p w14:paraId="44FBD688" w14:textId="5A594290" w:rsidR="00F958B4" w:rsidRDefault="00F958B4" w:rsidP="00F958B4">
      <w:pPr>
        <w:ind w:left="360"/>
      </w:pPr>
      <w:r w:rsidRPr="00F958B4">
        <w:t>I’d love to hear from you!</w:t>
      </w:r>
      <w:r w:rsidR="00AE7B3E">
        <w:t xml:space="preserve"> If you’d like a custom pet portrait or have a question, please use the </w:t>
      </w:r>
      <w:r w:rsidR="0017128C">
        <w:t>form below. I’ll get back to you soon.</w:t>
      </w:r>
    </w:p>
    <w:p w14:paraId="029E87B4" w14:textId="5B5CBB03" w:rsidR="0017128C" w:rsidRDefault="0017128C" w:rsidP="00F958B4">
      <w:pPr>
        <w:ind w:left="360"/>
      </w:pPr>
      <w:r>
        <w:t xml:space="preserve">For commissions, please share details about your pet and any specific requests that are important for the portrait. More info is on the </w:t>
      </w:r>
      <w:proofErr w:type="gramStart"/>
      <w:r w:rsidRPr="00126371">
        <w:rPr>
          <w:b/>
          <w:bCs/>
          <w:u w:val="single"/>
        </w:rPr>
        <w:t>commissions</w:t>
      </w:r>
      <w:proofErr w:type="gramEnd"/>
      <w:r w:rsidRPr="00126371">
        <w:rPr>
          <w:b/>
          <w:bCs/>
          <w:u w:val="single"/>
        </w:rPr>
        <w:t xml:space="preserve"> page.</w:t>
      </w:r>
      <w:r>
        <w:t xml:space="preserve">  (bolded text with link to commissions page)</w:t>
      </w:r>
    </w:p>
    <w:p w14:paraId="18341A52" w14:textId="341A73FB" w:rsidR="00F37831" w:rsidRDefault="00F37831" w:rsidP="00F37831">
      <w:pPr>
        <w:ind w:left="360"/>
      </w:pPr>
      <w:r>
        <w:t>(</w:t>
      </w:r>
      <w:r w:rsidR="00F70665">
        <w:t>Contact form</w:t>
      </w:r>
      <w:r>
        <w:t>)</w:t>
      </w:r>
    </w:p>
    <w:p w14:paraId="691D5CDD" w14:textId="55AEDE67" w:rsidR="00BB0CBE" w:rsidRDefault="00F70665" w:rsidP="00D102EB">
      <w:pPr>
        <w:ind w:left="360"/>
      </w:pPr>
      <w:r>
        <w:t xml:space="preserve">(Also include button which </w:t>
      </w:r>
      <w:r w:rsidR="00C274F9">
        <w:t>says “select the reason of contact – commission request or other</w:t>
      </w:r>
      <w:r w:rsidR="006F66CB">
        <w:t>)</w:t>
      </w:r>
    </w:p>
    <w:p w14:paraId="2B4E410D" w14:textId="77777777" w:rsidR="00D102EB" w:rsidRDefault="00D102EB" w:rsidP="00D102EB">
      <w:pPr>
        <w:ind w:left="360"/>
      </w:pPr>
    </w:p>
    <w:p w14:paraId="57F29403" w14:textId="67120A30" w:rsidR="008724B6" w:rsidRDefault="008724B6">
      <w:r>
        <w:t>TBD</w:t>
      </w:r>
      <w:r w:rsidR="001529BC">
        <w:t>:</w:t>
      </w:r>
    </w:p>
    <w:p w14:paraId="063D4350" w14:textId="08D8797C" w:rsidR="00C825A9" w:rsidRDefault="00C825A9">
      <w:r>
        <w:t>International Shipping</w:t>
      </w:r>
    </w:p>
    <w:p w14:paraId="2571443B" w14:textId="4C573131" w:rsidR="00C825A9" w:rsidRDefault="00C825A9">
      <w:r>
        <w:lastRenderedPageBreak/>
        <w:t>P</w:t>
      </w:r>
      <w:r w:rsidR="007124F8">
        <w:t xml:space="preserve">ayment: </w:t>
      </w:r>
      <w:proofErr w:type="spellStart"/>
      <w:r w:rsidR="007124F8">
        <w:t>paypal</w:t>
      </w:r>
      <w:proofErr w:type="spellEnd"/>
      <w:r w:rsidR="007124F8">
        <w:t>? Bank transfer?</w:t>
      </w:r>
    </w:p>
    <w:p w14:paraId="0D0AEDB7" w14:textId="7E984333" w:rsidR="008C1617" w:rsidRDefault="008C1617">
      <w:r>
        <w:t>Frame photos and prices</w:t>
      </w:r>
    </w:p>
    <w:sectPr w:rsidR="008C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E9D"/>
    <w:multiLevelType w:val="hybridMultilevel"/>
    <w:tmpl w:val="229E8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C77B4"/>
    <w:multiLevelType w:val="hybridMultilevel"/>
    <w:tmpl w:val="EFC2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D723D"/>
    <w:multiLevelType w:val="hybridMultilevel"/>
    <w:tmpl w:val="C0C87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96EC7"/>
    <w:multiLevelType w:val="hybridMultilevel"/>
    <w:tmpl w:val="3A70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D08EF"/>
    <w:multiLevelType w:val="hybridMultilevel"/>
    <w:tmpl w:val="E65E4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C3718"/>
    <w:multiLevelType w:val="hybridMultilevel"/>
    <w:tmpl w:val="8558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CF714D"/>
    <w:multiLevelType w:val="hybridMultilevel"/>
    <w:tmpl w:val="8808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666809">
    <w:abstractNumId w:val="1"/>
  </w:num>
  <w:num w:numId="2" w16cid:durableId="164522003">
    <w:abstractNumId w:val="6"/>
  </w:num>
  <w:num w:numId="3" w16cid:durableId="117797974">
    <w:abstractNumId w:val="2"/>
  </w:num>
  <w:num w:numId="4" w16cid:durableId="1614091510">
    <w:abstractNumId w:val="3"/>
  </w:num>
  <w:num w:numId="5" w16cid:durableId="1769500138">
    <w:abstractNumId w:val="5"/>
  </w:num>
  <w:num w:numId="6" w16cid:durableId="669258576">
    <w:abstractNumId w:val="0"/>
  </w:num>
  <w:num w:numId="7" w16cid:durableId="260990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9D"/>
    <w:rsid w:val="000039DA"/>
    <w:rsid w:val="00032DC7"/>
    <w:rsid w:val="00041C92"/>
    <w:rsid w:val="000526FC"/>
    <w:rsid w:val="00061144"/>
    <w:rsid w:val="000900C1"/>
    <w:rsid w:val="000A5804"/>
    <w:rsid w:val="000B46CC"/>
    <w:rsid w:val="000B6277"/>
    <w:rsid w:val="000B6C9F"/>
    <w:rsid w:val="000C50AF"/>
    <w:rsid w:val="000C7840"/>
    <w:rsid w:val="000E4492"/>
    <w:rsid w:val="00126371"/>
    <w:rsid w:val="001529BC"/>
    <w:rsid w:val="0017128C"/>
    <w:rsid w:val="00181FB6"/>
    <w:rsid w:val="00191B22"/>
    <w:rsid w:val="001B40E9"/>
    <w:rsid w:val="001D1C11"/>
    <w:rsid w:val="001D25DB"/>
    <w:rsid w:val="001D7B0F"/>
    <w:rsid w:val="001F7571"/>
    <w:rsid w:val="00211A62"/>
    <w:rsid w:val="00213EAA"/>
    <w:rsid w:val="00214D06"/>
    <w:rsid w:val="00217ACE"/>
    <w:rsid w:val="00281D11"/>
    <w:rsid w:val="002C6B30"/>
    <w:rsid w:val="002D7F10"/>
    <w:rsid w:val="0030296D"/>
    <w:rsid w:val="0035087D"/>
    <w:rsid w:val="003517FD"/>
    <w:rsid w:val="003B3DD8"/>
    <w:rsid w:val="003C0E9A"/>
    <w:rsid w:val="003F5073"/>
    <w:rsid w:val="00403FD4"/>
    <w:rsid w:val="0041228F"/>
    <w:rsid w:val="00415FDD"/>
    <w:rsid w:val="0042735B"/>
    <w:rsid w:val="00432427"/>
    <w:rsid w:val="00437931"/>
    <w:rsid w:val="00441260"/>
    <w:rsid w:val="00450A45"/>
    <w:rsid w:val="004536BD"/>
    <w:rsid w:val="004627DD"/>
    <w:rsid w:val="00471199"/>
    <w:rsid w:val="004813F6"/>
    <w:rsid w:val="00483245"/>
    <w:rsid w:val="004D0BBB"/>
    <w:rsid w:val="004F678A"/>
    <w:rsid w:val="005423F2"/>
    <w:rsid w:val="005424A3"/>
    <w:rsid w:val="0054272A"/>
    <w:rsid w:val="00542D13"/>
    <w:rsid w:val="00552BC6"/>
    <w:rsid w:val="00566676"/>
    <w:rsid w:val="005708A7"/>
    <w:rsid w:val="00584353"/>
    <w:rsid w:val="005E5EF3"/>
    <w:rsid w:val="0061257E"/>
    <w:rsid w:val="00621D76"/>
    <w:rsid w:val="00623307"/>
    <w:rsid w:val="0064408C"/>
    <w:rsid w:val="00653ADE"/>
    <w:rsid w:val="006822A5"/>
    <w:rsid w:val="0068548D"/>
    <w:rsid w:val="00695054"/>
    <w:rsid w:val="006A0683"/>
    <w:rsid w:val="006F66CB"/>
    <w:rsid w:val="007124F8"/>
    <w:rsid w:val="00750274"/>
    <w:rsid w:val="00781AC1"/>
    <w:rsid w:val="00783AAF"/>
    <w:rsid w:val="007A4F13"/>
    <w:rsid w:val="007C0584"/>
    <w:rsid w:val="007C369D"/>
    <w:rsid w:val="007C3C48"/>
    <w:rsid w:val="007E6561"/>
    <w:rsid w:val="007F1D4C"/>
    <w:rsid w:val="007F5C85"/>
    <w:rsid w:val="008269B3"/>
    <w:rsid w:val="00831013"/>
    <w:rsid w:val="00854AFD"/>
    <w:rsid w:val="008724B6"/>
    <w:rsid w:val="00886E57"/>
    <w:rsid w:val="0089396F"/>
    <w:rsid w:val="00897D2A"/>
    <w:rsid w:val="008A07F4"/>
    <w:rsid w:val="008B5DCA"/>
    <w:rsid w:val="008C1617"/>
    <w:rsid w:val="008E46FA"/>
    <w:rsid w:val="00900C8E"/>
    <w:rsid w:val="0090328B"/>
    <w:rsid w:val="009625B0"/>
    <w:rsid w:val="009A0735"/>
    <w:rsid w:val="009A13A2"/>
    <w:rsid w:val="009A6EEF"/>
    <w:rsid w:val="009B3FC2"/>
    <w:rsid w:val="009E5D16"/>
    <w:rsid w:val="00A10D93"/>
    <w:rsid w:val="00A27A2D"/>
    <w:rsid w:val="00A4690A"/>
    <w:rsid w:val="00A4788B"/>
    <w:rsid w:val="00A56798"/>
    <w:rsid w:val="00A84BBC"/>
    <w:rsid w:val="00AA1E2B"/>
    <w:rsid w:val="00AA7726"/>
    <w:rsid w:val="00AB0B77"/>
    <w:rsid w:val="00AD5DA3"/>
    <w:rsid w:val="00AE47BD"/>
    <w:rsid w:val="00AE7B3E"/>
    <w:rsid w:val="00AF6827"/>
    <w:rsid w:val="00B0092D"/>
    <w:rsid w:val="00B24666"/>
    <w:rsid w:val="00B328E6"/>
    <w:rsid w:val="00B578CB"/>
    <w:rsid w:val="00B90995"/>
    <w:rsid w:val="00BB0CBE"/>
    <w:rsid w:val="00C07676"/>
    <w:rsid w:val="00C16FBB"/>
    <w:rsid w:val="00C274F9"/>
    <w:rsid w:val="00C34D93"/>
    <w:rsid w:val="00C442BE"/>
    <w:rsid w:val="00C71271"/>
    <w:rsid w:val="00C825A9"/>
    <w:rsid w:val="00C82C83"/>
    <w:rsid w:val="00C83FE5"/>
    <w:rsid w:val="00C9279C"/>
    <w:rsid w:val="00C9379F"/>
    <w:rsid w:val="00D102EB"/>
    <w:rsid w:val="00D13A92"/>
    <w:rsid w:val="00D21E53"/>
    <w:rsid w:val="00D374C8"/>
    <w:rsid w:val="00D56B49"/>
    <w:rsid w:val="00D84D0D"/>
    <w:rsid w:val="00D97C9C"/>
    <w:rsid w:val="00DA2767"/>
    <w:rsid w:val="00DA52C5"/>
    <w:rsid w:val="00DC1A4B"/>
    <w:rsid w:val="00DD23D6"/>
    <w:rsid w:val="00DE1F67"/>
    <w:rsid w:val="00DE3973"/>
    <w:rsid w:val="00E028E6"/>
    <w:rsid w:val="00E24AE6"/>
    <w:rsid w:val="00E35D00"/>
    <w:rsid w:val="00E5562A"/>
    <w:rsid w:val="00E63300"/>
    <w:rsid w:val="00E86BE4"/>
    <w:rsid w:val="00E93DFD"/>
    <w:rsid w:val="00EA23D2"/>
    <w:rsid w:val="00EC02F6"/>
    <w:rsid w:val="00EC0558"/>
    <w:rsid w:val="00EC2E4C"/>
    <w:rsid w:val="00EE7CDB"/>
    <w:rsid w:val="00EF3E80"/>
    <w:rsid w:val="00F01510"/>
    <w:rsid w:val="00F101F8"/>
    <w:rsid w:val="00F11DFC"/>
    <w:rsid w:val="00F32F44"/>
    <w:rsid w:val="00F36280"/>
    <w:rsid w:val="00F37831"/>
    <w:rsid w:val="00F37BF9"/>
    <w:rsid w:val="00F43FD3"/>
    <w:rsid w:val="00F70665"/>
    <w:rsid w:val="00F958B4"/>
    <w:rsid w:val="00FB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2412"/>
  <w15:chartTrackingRefBased/>
  <w15:docId w15:val="{E2064719-22C5-49E3-A052-4FC61698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1193</Words>
  <Characters>6803</Characters>
  <Application>Microsoft Office Word</Application>
  <DocSecurity>0</DocSecurity>
  <Lines>56</Lines>
  <Paragraphs>15</Paragraphs>
  <ScaleCrop>false</ScaleCrop>
  <Company>Bellevue School District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Koleva, Kari (Student)</dc:creator>
  <cp:keywords/>
  <dc:description/>
  <cp:lastModifiedBy>Koleva, Kari (Student)</cp:lastModifiedBy>
  <cp:revision>166</cp:revision>
  <dcterms:created xsi:type="dcterms:W3CDTF">2026-04-07T17:58:00Z</dcterms:created>
  <dcterms:modified xsi:type="dcterms:W3CDTF">2026-04-07T22:16:00Z</dcterms:modified>
</cp:coreProperties>
</file>