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66C51" w14:textId="77777777" w:rsidR="008D1C94" w:rsidRPr="00EA4669" w:rsidRDefault="008D1C94" w:rsidP="008D1C94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8D1C94" w:rsidRPr="00EA4669" w14:paraId="0515DECE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0641CF" w14:textId="77777777" w:rsidR="008D1C94" w:rsidRPr="00EA4669" w:rsidRDefault="008D1C94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081768A3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8D1C94" w:rsidRPr="00EA4669" w14:paraId="6E19DD4A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311310B" w14:textId="77777777" w:rsidR="008D1C94" w:rsidRPr="00EA4669" w:rsidRDefault="008D1C94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35935348" w14:textId="77777777" w:rsidR="008D1C94" w:rsidRPr="00EA4669" w:rsidRDefault="008D1C9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9/3/2016</w:t>
            </w:r>
          </w:p>
        </w:tc>
        <w:tc>
          <w:tcPr>
            <w:tcW w:w="1890" w:type="dxa"/>
            <w:shd w:val="pct12" w:color="auto" w:fill="FFFFFF"/>
          </w:tcPr>
          <w:p w14:paraId="6FEEB44A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3387717F" w14:textId="42160E06" w:rsidR="008D1C94" w:rsidRPr="00EA4669" w:rsidRDefault="00806F8D" w:rsidP="00EB7A8E">
            <w:pPr>
              <w:rPr>
                <w:rFonts w:cs="Arial"/>
              </w:rPr>
            </w:pPr>
            <w:r>
              <w:rPr>
                <w:rFonts w:cs="Arial"/>
              </w:rPr>
              <w:t>Building 3</w:t>
            </w:r>
            <w:bookmarkStart w:id="0" w:name="_GoBack"/>
            <w:bookmarkEnd w:id="0"/>
          </w:p>
        </w:tc>
      </w:tr>
      <w:tr w:rsidR="008D1C94" w:rsidRPr="00EA4669" w14:paraId="756606B2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14B5D03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733C231D" w14:textId="77777777" w:rsidR="008D1C94" w:rsidRPr="00EA4669" w:rsidRDefault="008D1C9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651C0672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7F302771" w14:textId="77777777" w:rsidR="008D1C94" w:rsidRPr="00EA4669" w:rsidRDefault="008D1C94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661BC330" w14:textId="77777777" w:rsidR="008D1C94" w:rsidRPr="00EA4669" w:rsidRDefault="008D1C94" w:rsidP="008D1C94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D1C94" w:rsidRPr="00EA4669" w14:paraId="1503759A" w14:textId="77777777" w:rsidTr="00EB7A8E">
        <w:trPr>
          <w:cantSplit/>
        </w:trPr>
        <w:tc>
          <w:tcPr>
            <w:tcW w:w="10080" w:type="dxa"/>
            <w:shd w:val="clear" w:color="auto" w:fill="800000"/>
          </w:tcPr>
          <w:p w14:paraId="521BF143" w14:textId="77777777" w:rsidR="008D1C94" w:rsidRPr="00EA4669" w:rsidRDefault="008D1C9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8D1C94" w:rsidRPr="00EA4669" w14:paraId="21A3C78B" w14:textId="77777777" w:rsidTr="00EB7A8E">
        <w:trPr>
          <w:cantSplit/>
          <w:trHeight w:val="252"/>
        </w:trPr>
        <w:tc>
          <w:tcPr>
            <w:tcW w:w="10080" w:type="dxa"/>
          </w:tcPr>
          <w:p w14:paraId="40C35BC1" w14:textId="77777777" w:rsidR="008D1C94" w:rsidRPr="002D1367" w:rsidRDefault="008D1C94" w:rsidP="00EB7A8E">
            <w:pPr>
              <w:pStyle w:val="ListParagraph"/>
              <w:ind w:left="0"/>
              <w:rPr>
                <w:vertAlign w:val="subscript"/>
              </w:rPr>
            </w:pPr>
            <w:r>
              <w:t>Assign roles to front end developers.</w:t>
            </w:r>
          </w:p>
        </w:tc>
      </w:tr>
    </w:tbl>
    <w:p w14:paraId="232ADD77" w14:textId="77777777" w:rsidR="008D1C94" w:rsidRPr="00EA4669" w:rsidRDefault="008D1C94" w:rsidP="008D1C9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D1C94" w:rsidRPr="00EA4669" w14:paraId="237EF013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3E7EDA06" w14:textId="77777777" w:rsidR="008D1C94" w:rsidRPr="00EA4669" w:rsidRDefault="008D1C9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D1C94" w:rsidRPr="00EA4669" w14:paraId="5DA0E411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57CCBED9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4C282A4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151AB86E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3D220830" w14:textId="77777777" w:rsidR="008D1C94" w:rsidRPr="00EA4669" w:rsidRDefault="008D1C94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D1C94" w:rsidRPr="00EA4669" w14:paraId="38582AE6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A36B9" w14:textId="77777777" w:rsidR="008D1C94" w:rsidRPr="00EA4669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F202D1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58A223CE" wp14:editId="5F448D45">
                  <wp:extent cx="173254" cy="18288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62DAD4" w14:textId="77777777" w:rsidR="008D1C94" w:rsidRPr="00EA4669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1C325" w14:textId="77777777" w:rsidR="008D1C94" w:rsidRPr="00F66675" w:rsidRDefault="008D1C94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8D1C94" w:rsidRPr="00EA4669" w14:paraId="7794017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7285D5" w14:textId="77777777" w:rsidR="008D1C94" w:rsidRPr="00EA4669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512C6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086FE12" wp14:editId="15CDDE98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2DF9F6" w14:textId="77777777" w:rsidR="008D1C94" w:rsidRPr="00EA4669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DB4FE0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8D1C94" w:rsidRPr="00EA4669" w14:paraId="45429654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082751" w14:textId="77777777" w:rsidR="008D1C94" w:rsidRPr="00EA4669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7D90B31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drawing>
                <wp:inline distT="0" distB="0" distL="0" distR="0" wp14:anchorId="68195212" wp14:editId="2E6E64B1">
                  <wp:extent cx="173254" cy="18288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Box-Imag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4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8F3C8D" w14:textId="77777777" w:rsidR="008D1C94" w:rsidRPr="00EA4669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12E0B0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8D1C94" w:rsidRPr="00EA4669" w14:paraId="6ED47089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8DFEEA" w14:textId="77777777" w:rsidR="008D1C94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792E27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B18308C" wp14:editId="0A0B381D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EC4B29" w14:textId="77777777" w:rsidR="008D1C94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C3831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D1C94" w:rsidRPr="00EA4669" w14:paraId="04269462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EE3592" w14:textId="77777777" w:rsidR="008D1C94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8A2157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B746E6C" wp14:editId="6CBD26C8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2DF7BF" w14:textId="77777777" w:rsidR="008D1C94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63EDE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8D1C94" w:rsidRPr="00EA4669" w14:paraId="5201D7D7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171CE3" w14:textId="77777777" w:rsidR="008D1C94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BC0D87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F85C91C" wp14:editId="3A80F3CA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55FBE72" w14:textId="77777777" w:rsidR="008D1C94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1A036B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8D1C94" w:rsidRPr="00EA4669" w14:paraId="57B7A8C9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2473F" w14:textId="77777777" w:rsidR="008D1C94" w:rsidRDefault="008D1C94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340431" w14:textId="77777777" w:rsidR="008D1C94" w:rsidRPr="00EA4669" w:rsidRDefault="008D1C94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00156434" wp14:editId="4FB1CDDF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91B082" w14:textId="77777777" w:rsidR="008D1C94" w:rsidRDefault="008D1C94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2D237F" w14:textId="77777777" w:rsidR="008D1C94" w:rsidRPr="00F66675" w:rsidRDefault="008D1C94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3BD310AB" w14:textId="77777777" w:rsidR="008D1C94" w:rsidRPr="00EA4669" w:rsidRDefault="008D1C94" w:rsidP="008D1C94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D1C94" w:rsidRPr="00EA4669" w14:paraId="6A4FEC89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B334E4F" w14:textId="77777777" w:rsidR="008D1C94" w:rsidRPr="00EA4669" w:rsidRDefault="008D1C9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D1C94" w:rsidRPr="00EA4669" w14:paraId="28873E66" w14:textId="77777777" w:rsidTr="00EB7A8E">
        <w:trPr>
          <w:trHeight w:val="945"/>
        </w:trPr>
        <w:tc>
          <w:tcPr>
            <w:tcW w:w="10080" w:type="dxa"/>
          </w:tcPr>
          <w:p w14:paraId="17323AAF" w14:textId="77777777" w:rsidR="008D1C94" w:rsidRDefault="008D1C94" w:rsidP="00EB7A8E">
            <w:r>
              <w:t>The meeting will address issues such as:</w:t>
            </w:r>
          </w:p>
          <w:p w14:paraId="7D020929" w14:textId="77777777" w:rsidR="008D1C94" w:rsidRDefault="008D1C94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Assign tasks to front end sub-team</w:t>
            </w:r>
          </w:p>
          <w:p w14:paraId="522675EF" w14:textId="77777777" w:rsidR="008D1C94" w:rsidRPr="003215C0" w:rsidRDefault="008D1C94" w:rsidP="00EB7A8E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Work on back end connection issues</w:t>
            </w:r>
          </w:p>
        </w:tc>
      </w:tr>
      <w:tr w:rsidR="008D1C94" w:rsidRPr="00EA4669" w14:paraId="09CBC005" w14:textId="77777777" w:rsidTr="00EB7A8E">
        <w:trPr>
          <w:trHeight w:val="153"/>
        </w:trPr>
        <w:tc>
          <w:tcPr>
            <w:tcW w:w="10080" w:type="dxa"/>
          </w:tcPr>
          <w:p w14:paraId="67718A19" w14:textId="77777777" w:rsidR="008D1C94" w:rsidRPr="00EA4669" w:rsidRDefault="008D1C94" w:rsidP="00EB7A8E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6892389C" w14:textId="77777777" w:rsidR="008D1C94" w:rsidRPr="00EA4669" w:rsidRDefault="008D1C94" w:rsidP="008D1C9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D1C94" w:rsidRPr="00EA4669" w14:paraId="31F99000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4C92ACBC" w14:textId="77777777" w:rsidR="008D1C94" w:rsidRPr="00EA4669" w:rsidRDefault="008D1C94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D1C94" w:rsidRPr="00EA4669" w14:paraId="20CF6BB8" w14:textId="77777777" w:rsidTr="00EB7A8E">
        <w:tc>
          <w:tcPr>
            <w:tcW w:w="10080" w:type="dxa"/>
          </w:tcPr>
          <w:p w14:paraId="4E161276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Sandon creates front end branch </w:t>
            </w:r>
          </w:p>
          <w:p w14:paraId="3FCF1721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Looyee – develop UI for main page</w:t>
            </w:r>
          </w:p>
          <w:p w14:paraId="06B713CD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Junyan – develop UI for event page</w:t>
            </w:r>
          </w:p>
          <w:p w14:paraId="387F4589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Sandon – develop UI for dashboard</w:t>
            </w:r>
          </w:p>
          <w:p w14:paraId="059B7D1A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Front end team work on other pages when the few main pages are completed</w:t>
            </w:r>
          </w:p>
          <w:p w14:paraId="391B0A3D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Sandon work on basic layout, to be followed as a guideline for all pages</w:t>
            </w:r>
          </w:p>
          <w:p w14:paraId="5D649E0D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Toby and Michael discuss problems encountered in back end</w:t>
            </w:r>
          </w:p>
          <w:p w14:paraId="78103508" w14:textId="77777777" w:rsidR="008D1C94" w:rsidRPr="008D1C94" w:rsidRDefault="008D1C94" w:rsidP="008D1C9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continues to resolve database issues</w:t>
            </w:r>
          </w:p>
        </w:tc>
      </w:tr>
    </w:tbl>
    <w:p w14:paraId="50643667" w14:textId="77777777" w:rsidR="008D1C94" w:rsidRPr="00EA4669" w:rsidRDefault="008D1C94" w:rsidP="008D1C94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8D1C94" w:rsidRPr="00EA4669" w14:paraId="0CE7B355" w14:textId="77777777" w:rsidTr="00EB7A8E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2F87EEFA" w14:textId="77777777" w:rsidR="008D1C94" w:rsidRPr="00EA4669" w:rsidRDefault="008D1C94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lastRenderedPageBreak/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D1C94" w:rsidRPr="00EA4669" w14:paraId="3E02709F" w14:textId="77777777" w:rsidTr="00EB7A8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2FD7746F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79A94C5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004A5097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8D1C94" w:rsidRPr="00EA4669" w14:paraId="57A2AE8F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A74D57" w14:textId="77777777" w:rsidR="008D1C94" w:rsidRPr="00EA4669" w:rsidRDefault="008D1C94" w:rsidP="00EB7A8E">
            <w:pPr>
              <w:rPr>
                <w:rFonts w:cs="Arial"/>
              </w:rPr>
            </w:pPr>
            <w:r>
              <w:rPr>
                <w:rFonts w:cs="Arial"/>
              </w:rPr>
              <w:t>Develop UI for main page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4EF910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B5E1C2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8D1C94" w:rsidRPr="00EA4669" w14:paraId="58DB04A8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0F910C" w14:textId="77777777" w:rsidR="008D1C94" w:rsidRDefault="008D1C94" w:rsidP="00EB7A8E">
            <w:pPr>
              <w:rPr>
                <w:rFonts w:cs="Arial"/>
              </w:rPr>
            </w:pPr>
            <w:r>
              <w:rPr>
                <w:rFonts w:cs="Arial"/>
              </w:rPr>
              <w:t>Develop UI for event page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3C3ED1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Junyan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42C060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8D1C94" w:rsidRPr="00EA4669" w14:paraId="1FC36E37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4E7C71" w14:textId="77777777" w:rsidR="008D1C94" w:rsidRDefault="008D1C94" w:rsidP="00EB7A8E">
            <w:pPr>
              <w:rPr>
                <w:rFonts w:cs="Arial"/>
              </w:rPr>
            </w:pPr>
            <w:r>
              <w:rPr>
                <w:rFonts w:cs="Arial"/>
              </w:rPr>
              <w:t>Develop UI for dashboard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08EBF9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45158AA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4</w:t>
            </w:r>
          </w:p>
        </w:tc>
      </w:tr>
      <w:tr w:rsidR="008D1C94" w:rsidRPr="00EA4669" w14:paraId="30144216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680282" w14:textId="77777777" w:rsidR="008D1C94" w:rsidRDefault="008D1C94" w:rsidP="00EB7A8E">
            <w:pPr>
              <w:rPr>
                <w:rFonts w:cs="Arial"/>
              </w:rPr>
            </w:pPr>
            <w:r>
              <w:rPr>
                <w:rFonts w:cs="Arial"/>
              </w:rPr>
              <w:t>Resolve database issues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4F67D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Toby, Michael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6E0FB43" w14:textId="77777777" w:rsidR="008D1C94" w:rsidRDefault="008D1C94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</w:tbl>
    <w:p w14:paraId="14380C81" w14:textId="77777777" w:rsidR="008D1C94" w:rsidRPr="00EA4669" w:rsidRDefault="008D1C94" w:rsidP="008D1C94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8D1C94" w:rsidRPr="00EA4669" w14:paraId="6B5A1452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544616B" w14:textId="77777777" w:rsidR="008D1C94" w:rsidRPr="00EA4669" w:rsidRDefault="008D1C94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8D1C94" w:rsidRPr="00EA4669" w14:paraId="7F3CA234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79CA6E72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BF18A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10/3/2016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D6E2B27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A3FD9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AF04904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E87B" w14:textId="77777777" w:rsidR="008D1C94" w:rsidRPr="00EA4669" w:rsidRDefault="008D1C94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8D1C94" w:rsidRPr="00EA4669" w14:paraId="14166DD1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42797D4" w14:textId="77777777" w:rsidR="008D1C94" w:rsidRPr="00EA4669" w:rsidRDefault="008D1C94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F8926F" w14:textId="77777777" w:rsidR="008D1C94" w:rsidRPr="00EA4669" w:rsidRDefault="008D1C94" w:rsidP="00EB7A8E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Weekly discussion</w:t>
            </w:r>
          </w:p>
        </w:tc>
      </w:tr>
    </w:tbl>
    <w:p w14:paraId="3B7F94F6" w14:textId="77777777" w:rsidR="008D1C94" w:rsidRPr="00EA4669" w:rsidRDefault="008D1C94" w:rsidP="008D1C94">
      <w:pPr>
        <w:ind w:left="1080"/>
        <w:rPr>
          <w:rFonts w:cs="Arial"/>
          <w:i/>
          <w:sz w:val="20"/>
        </w:rPr>
      </w:pPr>
    </w:p>
    <w:p w14:paraId="28827763" w14:textId="77777777" w:rsidR="008D1C94" w:rsidRPr="00EA4669" w:rsidRDefault="008D1C94" w:rsidP="008D1C94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302AD886" w14:textId="77777777" w:rsidR="008D1C94" w:rsidRDefault="008D1C94" w:rsidP="008D1C94"/>
    <w:p w14:paraId="76C1520F" w14:textId="77777777" w:rsidR="008D1C94" w:rsidRDefault="008D1C94" w:rsidP="008D1C94"/>
    <w:p w14:paraId="7176114B" w14:textId="77777777" w:rsidR="008D1C94" w:rsidRDefault="008D1C94" w:rsidP="008D1C94"/>
    <w:p w14:paraId="59825039" w14:textId="77777777" w:rsidR="00546089" w:rsidRDefault="00546089"/>
    <w:sectPr w:rsidR="00546089" w:rsidSect="00095F20">
      <w:headerReference w:type="default" r:id="rId9"/>
      <w:footerReference w:type="default" r:id="rId10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0B42A6" w14:textId="77777777" w:rsidR="00226872" w:rsidRDefault="00226872">
      <w:r>
        <w:separator/>
      </w:r>
    </w:p>
  </w:endnote>
  <w:endnote w:type="continuationSeparator" w:id="0">
    <w:p w14:paraId="69FC8C3C" w14:textId="77777777" w:rsidR="00226872" w:rsidRDefault="00226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D983CC6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9B9A619" w14:textId="77777777" w:rsidR="00C75D06" w:rsidRDefault="00226872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3225C235" w14:textId="77777777" w:rsidR="00C75D06" w:rsidRDefault="008D1C94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226872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226872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46069C0" w14:textId="77777777" w:rsidR="00C75D06" w:rsidRDefault="0022687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FB8B6" w14:textId="77777777" w:rsidR="00226872" w:rsidRDefault="00226872">
      <w:r>
        <w:separator/>
      </w:r>
    </w:p>
  </w:footnote>
  <w:footnote w:type="continuationSeparator" w:id="0">
    <w:p w14:paraId="295F9375" w14:textId="77777777" w:rsidR="00226872" w:rsidRDefault="002268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84EB89D" w14:textId="77777777" w:rsidTr="00186E8C">
      <w:tc>
        <w:tcPr>
          <w:tcW w:w="1766" w:type="dxa"/>
          <w:shd w:val="clear" w:color="auto" w:fill="auto"/>
        </w:tcPr>
        <w:p w14:paraId="5C19B736" w14:textId="77777777" w:rsidR="00C75D06" w:rsidRPr="0008733E" w:rsidRDefault="008D1C94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226872">
            <w:fldChar w:fldCharType="begin"/>
          </w:r>
          <w:r w:rsidR="00226872">
            <w:instrText xml:space="preserve"> </w:instrText>
          </w:r>
          <w:r w:rsidR="00226872">
            <w:instrText>INCLUDEPICTURE  "http://www.iaemember.com/wp-content/uploads/2013/08/UOW.jpg" \* MERGEFORMATINET</w:instrText>
          </w:r>
          <w:r w:rsidR="00226872">
            <w:instrText xml:space="preserve"> </w:instrText>
          </w:r>
          <w:r w:rsidR="00226872">
            <w:fldChar w:fldCharType="separate"/>
          </w:r>
          <w:r w:rsidR="00226872">
            <w:pict w14:anchorId="5AFA673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4pt">
                <v:imagedata r:id="rId1" r:href="rId2"/>
              </v:shape>
            </w:pict>
          </w:r>
          <w:r w:rsidR="00226872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61967572" w14:textId="77777777" w:rsidR="00A865CF" w:rsidRPr="00186E8C" w:rsidRDefault="008D1C94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642486A8" w14:textId="77777777" w:rsidR="00C75D06" w:rsidRPr="00661E0E" w:rsidRDefault="008D1C94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2F0D5A38" w14:textId="77777777" w:rsidR="00C75D06" w:rsidRDefault="00226872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4"/>
    <w:rsid w:val="00226872"/>
    <w:rsid w:val="00546089"/>
    <w:rsid w:val="00806F8D"/>
    <w:rsid w:val="008D1C94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146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C94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8D1C94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8D1C94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8D1C94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1C94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8D1C94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8D1C94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8D1C94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8D1C94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8D1C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D1C94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8D1C94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8D1C94"/>
    <w:rPr>
      <w:color w:val="0000FF"/>
      <w:u w:val="single"/>
    </w:rPr>
  </w:style>
  <w:style w:type="paragraph" w:customStyle="1" w:styleId="Style0">
    <w:name w:val="Style0"/>
    <w:rsid w:val="008D1C94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8D1C94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8D1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280</Words>
  <Characters>1376</Characters>
  <Application>Microsoft Macintosh Word</Application>
  <DocSecurity>0</DocSecurity>
  <Lines>36</Lines>
  <Paragraphs>20</Paragraphs>
  <ScaleCrop>false</ScaleCrop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2</cp:revision>
  <dcterms:created xsi:type="dcterms:W3CDTF">2016-03-10T14:45:00Z</dcterms:created>
  <dcterms:modified xsi:type="dcterms:W3CDTF">2016-03-10T14:56:00Z</dcterms:modified>
</cp:coreProperties>
</file>