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1E2DF" w14:textId="77777777" w:rsidR="00792419" w:rsidRPr="00EA4669" w:rsidRDefault="00792419" w:rsidP="00792419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92419" w:rsidRPr="00EA4669" w14:paraId="71409E81" w14:textId="77777777" w:rsidTr="0078768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8D96152" w14:textId="77777777" w:rsidR="00792419" w:rsidRPr="00EA4669" w:rsidRDefault="00792419" w:rsidP="0078768C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46777E99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92419" w:rsidRPr="00EA4669" w14:paraId="2B0E6911" w14:textId="77777777" w:rsidTr="0078768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70D9C6B" w14:textId="77777777" w:rsidR="00792419" w:rsidRPr="00EA4669" w:rsidRDefault="00792419" w:rsidP="0078768C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4036A1E4" w14:textId="77777777" w:rsidR="00792419" w:rsidRPr="00EA4669" w:rsidRDefault="00792419" w:rsidP="0078768C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23</w:t>
            </w:r>
            <w:r>
              <w:rPr>
                <w:rFonts w:cs="Arial"/>
                <w:i w:val="0"/>
                <w:sz w:val="24"/>
                <w:szCs w:val="24"/>
              </w:rPr>
              <w:t>/3/2016</w:t>
            </w:r>
          </w:p>
        </w:tc>
        <w:tc>
          <w:tcPr>
            <w:tcW w:w="1890" w:type="dxa"/>
            <w:shd w:val="pct12" w:color="auto" w:fill="FFFFFF"/>
          </w:tcPr>
          <w:p w14:paraId="0AED8CAF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63ADBC8" w14:textId="77777777" w:rsidR="00792419" w:rsidRPr="00EA4669" w:rsidRDefault="00792419" w:rsidP="0078768C">
            <w:pPr>
              <w:rPr>
                <w:rFonts w:cs="Arial"/>
              </w:rPr>
            </w:pPr>
            <w:r>
              <w:rPr>
                <w:rFonts w:cs="Arial"/>
              </w:rPr>
              <w:t>Library GS6</w:t>
            </w:r>
          </w:p>
        </w:tc>
      </w:tr>
      <w:tr w:rsidR="00792419" w:rsidRPr="00EA4669" w14:paraId="5CF2C100" w14:textId="77777777" w:rsidTr="0078768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E169BF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7CA2A38B" w14:textId="77777777" w:rsidR="00792419" w:rsidRPr="00EA4669" w:rsidRDefault="00792419" w:rsidP="0078768C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LooYee Liew</w:t>
            </w:r>
          </w:p>
        </w:tc>
        <w:tc>
          <w:tcPr>
            <w:tcW w:w="1890" w:type="dxa"/>
            <w:shd w:val="pct12" w:color="auto" w:fill="FFFFFF"/>
          </w:tcPr>
          <w:p w14:paraId="0668FF90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520F8BB" w14:textId="77777777" w:rsidR="00792419" w:rsidRPr="00EA4669" w:rsidRDefault="00792419" w:rsidP="0078768C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67E2F723" w14:textId="77777777" w:rsidR="00792419" w:rsidRPr="00EA4669" w:rsidRDefault="00792419" w:rsidP="00792419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92419" w:rsidRPr="00EA4669" w14:paraId="0DC7BE40" w14:textId="77777777" w:rsidTr="0078768C">
        <w:trPr>
          <w:cantSplit/>
        </w:trPr>
        <w:tc>
          <w:tcPr>
            <w:tcW w:w="10080" w:type="dxa"/>
            <w:shd w:val="clear" w:color="auto" w:fill="800000"/>
          </w:tcPr>
          <w:p w14:paraId="092FE744" w14:textId="77777777" w:rsidR="00792419" w:rsidRPr="00EA4669" w:rsidRDefault="00792419" w:rsidP="0078768C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92419" w:rsidRPr="00EA4669" w14:paraId="4AD3B2B3" w14:textId="77777777" w:rsidTr="0078768C">
        <w:trPr>
          <w:cantSplit/>
          <w:trHeight w:val="252"/>
        </w:trPr>
        <w:tc>
          <w:tcPr>
            <w:tcW w:w="10080" w:type="dxa"/>
          </w:tcPr>
          <w:p w14:paraId="42DA469C" w14:textId="77777777" w:rsidR="00792419" w:rsidRPr="00792419" w:rsidRDefault="00792419" w:rsidP="0078768C">
            <w:pPr>
              <w:pStyle w:val="ListParagraph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Discuss frontend and update on progress.</w:t>
            </w:r>
          </w:p>
        </w:tc>
      </w:tr>
    </w:tbl>
    <w:p w14:paraId="367B69AD" w14:textId="77777777" w:rsidR="00792419" w:rsidRPr="00EA4669" w:rsidRDefault="00792419" w:rsidP="0079241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792419" w:rsidRPr="00EA4669" w14:paraId="707979BB" w14:textId="77777777" w:rsidTr="0078768C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3791D3DC" w14:textId="77777777" w:rsidR="00792419" w:rsidRPr="00EA4669" w:rsidRDefault="00792419" w:rsidP="0078768C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92419" w:rsidRPr="00EA4669" w14:paraId="68CE1568" w14:textId="77777777" w:rsidTr="0078768C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7F4000D4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556CB5A2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4680E1FD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96A9474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792419" w:rsidRPr="00EA4669" w14:paraId="45E7039E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182CDE" w14:textId="77777777" w:rsidR="00792419" w:rsidRPr="00EA466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E24AD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61900D86" wp14:editId="6E63CA95">
                  <wp:extent cx="173254" cy="18288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1ED7E" w14:textId="77777777" w:rsidR="00792419" w:rsidRPr="00EA466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0E325" w14:textId="77777777" w:rsidR="00792419" w:rsidRPr="00F66675" w:rsidRDefault="00792419" w:rsidP="0078768C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792419" w:rsidRPr="00EA4669" w14:paraId="1881F98C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82A3EF" w14:textId="77777777" w:rsidR="00792419" w:rsidRPr="00EA466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D7D202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055FAE78" wp14:editId="42B4DA48">
                  <wp:extent cx="120650" cy="120650"/>
                  <wp:effectExtent l="19050" t="0" r="0" b="0"/>
                  <wp:docPr id="12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A04375" w14:textId="77777777" w:rsidR="00792419" w:rsidRPr="00EA466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8CA34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792419" w:rsidRPr="00EA4669" w14:paraId="527984AB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F1C5E" w14:textId="77777777" w:rsidR="00792419" w:rsidRPr="00EA466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0017F0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2F26C7D6" wp14:editId="7DCD21BF">
                  <wp:extent cx="173254" cy="18288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35190" w14:textId="77777777" w:rsidR="00792419" w:rsidRPr="00EA466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7CF96D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792419" w:rsidRPr="00EA4669" w14:paraId="577CA05C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36532" w14:textId="77777777" w:rsidR="0079241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ADF72C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7AD38E15" wp14:editId="20FEC0C7">
                  <wp:extent cx="173254" cy="18288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01BD0" w14:textId="77777777" w:rsidR="0079241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7E9AF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792419" w:rsidRPr="00EA4669" w14:paraId="6D15820A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20D5B1" w14:textId="77777777" w:rsidR="0079241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B2D332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01C39C25" wp14:editId="4849F0E9">
                  <wp:extent cx="120650" cy="120650"/>
                  <wp:effectExtent l="19050" t="0" r="0" b="0"/>
                  <wp:docPr id="15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D1495" w14:textId="77777777" w:rsidR="0079241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B75DE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792419" w:rsidRPr="00EA4669" w14:paraId="2C0C6B97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AA2E8" w14:textId="77777777" w:rsidR="0079241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B88011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12676609" wp14:editId="23C23127">
                  <wp:extent cx="173254" cy="18288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15C14D" w14:textId="77777777" w:rsidR="0079241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A57880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792419" w:rsidRPr="00EA4669" w14:paraId="51FCB54E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885652" w14:textId="77777777" w:rsidR="0079241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647928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2E22F2B6" wp14:editId="0DC5EF96">
                  <wp:extent cx="120650" cy="120650"/>
                  <wp:effectExtent l="19050" t="0" r="0" b="0"/>
                  <wp:docPr id="1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88C6A1" w14:textId="77777777" w:rsidR="0079241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38D2D3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</w:tbl>
    <w:p w14:paraId="66C44434" w14:textId="77777777" w:rsidR="00792419" w:rsidRPr="00EA4669" w:rsidRDefault="00792419" w:rsidP="00792419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92419" w:rsidRPr="00EA4669" w14:paraId="5972545F" w14:textId="77777777" w:rsidTr="0078768C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12797B0D" w14:textId="77777777" w:rsidR="00792419" w:rsidRPr="00EA4669" w:rsidRDefault="00792419" w:rsidP="0078768C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92419" w:rsidRPr="00EA4669" w14:paraId="65EA2146" w14:textId="77777777" w:rsidTr="0078768C">
        <w:trPr>
          <w:trHeight w:val="945"/>
        </w:trPr>
        <w:tc>
          <w:tcPr>
            <w:tcW w:w="10080" w:type="dxa"/>
          </w:tcPr>
          <w:p w14:paraId="121BB8A0" w14:textId="77777777" w:rsidR="00792419" w:rsidRDefault="00792419" w:rsidP="0078768C">
            <w:r>
              <w:t>The meeting will address issues such as:</w:t>
            </w:r>
          </w:p>
          <w:p w14:paraId="4C868C1E" w14:textId="77777777" w:rsidR="00792419" w:rsidRDefault="00792419" w:rsidP="0078768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Update on interface progress</w:t>
            </w:r>
          </w:p>
          <w:p w14:paraId="60BA4B5D" w14:textId="77777777" w:rsidR="00792419" w:rsidRPr="003215C0" w:rsidRDefault="00792419" w:rsidP="0078768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Assign new task for members</w:t>
            </w:r>
          </w:p>
        </w:tc>
      </w:tr>
      <w:tr w:rsidR="00792419" w:rsidRPr="00EA4669" w14:paraId="6AD18886" w14:textId="77777777" w:rsidTr="0078768C">
        <w:trPr>
          <w:trHeight w:val="153"/>
        </w:trPr>
        <w:tc>
          <w:tcPr>
            <w:tcW w:w="10080" w:type="dxa"/>
          </w:tcPr>
          <w:p w14:paraId="620B693F" w14:textId="77777777" w:rsidR="00792419" w:rsidRPr="00EA4669" w:rsidRDefault="00792419" w:rsidP="0078768C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036F7970" w14:textId="77777777" w:rsidR="00792419" w:rsidRPr="00EA4669" w:rsidRDefault="00792419" w:rsidP="0079241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92419" w:rsidRPr="00EA4669" w14:paraId="1D8A4D39" w14:textId="77777777" w:rsidTr="0078768C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669281CC" w14:textId="77777777" w:rsidR="00792419" w:rsidRPr="00EA4669" w:rsidRDefault="00792419" w:rsidP="0078768C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92419" w:rsidRPr="00EA4669" w14:paraId="2595C26E" w14:textId="77777777" w:rsidTr="0078768C">
        <w:tc>
          <w:tcPr>
            <w:tcW w:w="10080" w:type="dxa"/>
          </w:tcPr>
          <w:p w14:paraId="5DC13C93" w14:textId="77777777" w:rsidR="00792419" w:rsidRDefault="00792419" w:rsidP="007924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 xml:space="preserve">- </w:t>
            </w:r>
            <w:r>
              <w:rPr>
                <w:rFonts w:ascii="Helvetica" w:eastAsiaTheme="minorHAnsi" w:hAnsi="Helvetica" w:cs="Helvetica"/>
                <w:szCs w:val="24"/>
              </w:rPr>
              <w:t>page flow</w:t>
            </w:r>
          </w:p>
          <w:p w14:paraId="593DCE6F" w14:textId="77777777" w:rsidR="00792419" w:rsidRDefault="00792419" w:rsidP="007924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assig</w:t>
            </w:r>
            <w:r>
              <w:rPr>
                <w:rFonts w:ascii="Helvetica" w:eastAsiaTheme="minorHAnsi" w:hAnsi="Helvetica" w:cs="Helvetica"/>
                <w:szCs w:val="24"/>
              </w:rPr>
              <w:t>n</w:t>
            </w:r>
            <w:r>
              <w:rPr>
                <w:rFonts w:ascii="Helvetica" w:eastAsiaTheme="minorHAnsi" w:hAnsi="Helvetica" w:cs="Helvetica"/>
                <w:szCs w:val="24"/>
              </w:rPr>
              <w:t xml:space="preserve"> new page interface task</w:t>
            </w:r>
            <w:r>
              <w:rPr>
                <w:rFonts w:ascii="Helvetica" w:eastAsiaTheme="minorHAnsi" w:hAnsi="Helvetica" w:cs="Helvetica"/>
                <w:szCs w:val="24"/>
              </w:rPr>
              <w:t xml:space="preserve"> to each member</w:t>
            </w:r>
          </w:p>
          <w:p w14:paraId="33255BE8" w14:textId="77777777" w:rsidR="00792419" w:rsidRDefault="00792419" w:rsidP="007924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fan: singular event page, purchase ticket, my event</w:t>
            </w:r>
          </w:p>
          <w:p w14:paraId="3B43961E" w14:textId="77777777" w:rsidR="00792419" w:rsidRDefault="00792419" w:rsidP="007924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loo: upgrade account, create event</w:t>
            </w:r>
          </w:p>
          <w:p w14:paraId="2AE2D7A3" w14:textId="77777777" w:rsidR="00792419" w:rsidRDefault="00792419" w:rsidP="007924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sandon: main template, dashboard template, login/register, user settings</w:t>
            </w:r>
          </w:p>
          <w:p w14:paraId="5B7760C7" w14:textId="77777777" w:rsidR="00792419" w:rsidRDefault="00792419" w:rsidP="007924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</w:t>
            </w:r>
            <w:r>
              <w:rPr>
                <w:rFonts w:ascii="Helvetica" w:eastAsiaTheme="minorHAnsi" w:hAnsi="Helvetica" w:cs="Helvetica"/>
                <w:szCs w:val="24"/>
              </w:rPr>
              <w:t xml:space="preserve"> </w:t>
            </w:r>
            <w:r>
              <w:rPr>
                <w:rFonts w:ascii="Helvetica" w:eastAsiaTheme="minorHAnsi" w:hAnsi="Helvetica" w:cs="Helvetica"/>
                <w:szCs w:val="24"/>
              </w:rPr>
              <w:t>finish template today for presentation on 24/3</w:t>
            </w:r>
          </w:p>
          <w:p w14:paraId="0DC8A6F6" w14:textId="77777777" w:rsidR="00792419" w:rsidRDefault="00792419" w:rsidP="007924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encounter pro</w:t>
            </w:r>
            <w:r>
              <w:rPr>
                <w:rFonts w:ascii="Helvetica" w:eastAsiaTheme="minorHAnsi" w:hAnsi="Helvetica" w:cs="Helvetica"/>
                <w:szCs w:val="24"/>
              </w:rPr>
              <w:t>blems with github: unable to switch branch, unable to view commits</w:t>
            </w:r>
          </w:p>
          <w:p w14:paraId="65B9D7B9" w14:textId="77777777" w:rsidR="00792419" w:rsidRPr="00792419" w:rsidRDefault="00792419" w:rsidP="00792419">
            <w:pPr>
              <w:rPr>
                <w:rFonts w:cs="Arial"/>
                <w:color w:val="000000"/>
              </w:rPr>
            </w:pPr>
            <w:r w:rsidRPr="00792419">
              <w:rPr>
                <w:rFonts w:ascii="Helvetica" w:eastAsiaTheme="minorHAnsi" w:hAnsi="Helvetica" w:cs="Helvetica"/>
                <w:szCs w:val="24"/>
              </w:rPr>
              <w:t>- solved</w:t>
            </w:r>
            <w:r>
              <w:rPr>
                <w:rFonts w:ascii="Helvetica" w:eastAsiaTheme="minorHAnsi" w:hAnsi="Helvetica" w:cs="Helvetica"/>
                <w:szCs w:val="24"/>
              </w:rPr>
              <w:t xml:space="preserve"> by midnight</w:t>
            </w:r>
          </w:p>
        </w:tc>
      </w:tr>
    </w:tbl>
    <w:p w14:paraId="7D50B0DA" w14:textId="77777777" w:rsidR="00792419" w:rsidRPr="00EA4669" w:rsidRDefault="00792419" w:rsidP="0079241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92419" w:rsidRPr="00EA4669" w14:paraId="070C3911" w14:textId="77777777" w:rsidTr="0078768C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1B9D928F" w14:textId="77777777" w:rsidR="00792419" w:rsidRPr="00EA4669" w:rsidRDefault="00792419" w:rsidP="0078768C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lastRenderedPageBreak/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92419" w:rsidRPr="00EA4669" w14:paraId="59389AB6" w14:textId="77777777" w:rsidTr="0078768C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7AF5EEBB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47D4668E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3A6F41B5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92419" w:rsidRPr="00EA4669" w14:paraId="07ACAE17" w14:textId="77777777" w:rsidTr="0078768C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42FC6" w14:textId="77777777" w:rsidR="00792419" w:rsidRPr="00EA4669" w:rsidRDefault="00792419" w:rsidP="00792419">
            <w:pPr>
              <w:rPr>
                <w:rFonts w:cs="Arial"/>
              </w:rPr>
            </w:pPr>
            <w:r>
              <w:rPr>
                <w:rFonts w:cs="Arial"/>
              </w:rPr>
              <w:t xml:space="preserve">Develop UI for </w:t>
            </w:r>
            <w:r>
              <w:rPr>
                <w:rFonts w:cs="Arial"/>
              </w:rPr>
              <w:t>upgrade account, create event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9C235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Looyee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E9C27B9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4</w:t>
            </w:r>
          </w:p>
        </w:tc>
      </w:tr>
      <w:tr w:rsidR="00792419" w:rsidRPr="00EA4669" w14:paraId="487F18E6" w14:textId="77777777" w:rsidTr="0078768C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F5F95" w14:textId="77777777" w:rsidR="00792419" w:rsidRDefault="00792419" w:rsidP="00792419">
            <w:pPr>
              <w:rPr>
                <w:rFonts w:cs="Arial"/>
              </w:rPr>
            </w:pPr>
            <w:r>
              <w:rPr>
                <w:rFonts w:cs="Arial"/>
              </w:rPr>
              <w:t xml:space="preserve">Develop UI for </w:t>
            </w:r>
            <w:r>
              <w:rPr>
                <w:rFonts w:cs="Arial"/>
              </w:rPr>
              <w:t>singular event page, purchase ticket, my event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228596" w14:textId="77777777" w:rsidR="0079241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Junyan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66B96A5" w14:textId="77777777" w:rsidR="0079241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4</w:t>
            </w:r>
          </w:p>
        </w:tc>
      </w:tr>
      <w:tr w:rsidR="00792419" w:rsidRPr="00EA4669" w14:paraId="42E93709" w14:textId="77777777" w:rsidTr="0078768C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EB0B0B" w14:textId="77777777" w:rsidR="00792419" w:rsidRDefault="00792419" w:rsidP="00792419">
            <w:pPr>
              <w:rPr>
                <w:rFonts w:cs="Arial"/>
              </w:rPr>
            </w:pPr>
            <w:r>
              <w:rPr>
                <w:rFonts w:cs="Arial"/>
              </w:rPr>
              <w:t xml:space="preserve">Develop UI for </w:t>
            </w:r>
            <w:r>
              <w:rPr>
                <w:rFonts w:cs="Arial"/>
              </w:rPr>
              <w:t>main template, dashboard template, login/register, user settings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37685" w14:textId="77777777" w:rsidR="0079241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Sandon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B697C5" w14:textId="77777777" w:rsidR="0079241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4</w:t>
            </w:r>
          </w:p>
        </w:tc>
      </w:tr>
    </w:tbl>
    <w:p w14:paraId="07F11F47" w14:textId="77777777" w:rsidR="00792419" w:rsidRPr="00EA4669" w:rsidRDefault="00792419" w:rsidP="00792419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92419" w:rsidRPr="00EA4669" w14:paraId="49AA8682" w14:textId="77777777" w:rsidTr="0078768C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8499373" w14:textId="77777777" w:rsidR="00792419" w:rsidRPr="00EA4669" w:rsidRDefault="00792419" w:rsidP="0078768C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92419" w:rsidRPr="00EA4669" w14:paraId="527C11F5" w14:textId="77777777" w:rsidTr="0078768C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DF6FA00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1A47E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 be confirmed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9707573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6AA65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9D3DAED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2A836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</w:tr>
      <w:tr w:rsidR="00792419" w:rsidRPr="00EA4669" w14:paraId="77F2C91E" w14:textId="77777777" w:rsidTr="0078768C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CC9C508" w14:textId="77777777" w:rsidR="00792419" w:rsidRPr="00EA4669" w:rsidRDefault="00792419" w:rsidP="0078768C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8CCB9" w14:textId="77777777" w:rsidR="00792419" w:rsidRPr="00EA4669" w:rsidRDefault="00792419" w:rsidP="0078768C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UI update</w:t>
            </w:r>
            <w:bookmarkStart w:id="0" w:name="_GoBack"/>
            <w:bookmarkEnd w:id="0"/>
          </w:p>
        </w:tc>
      </w:tr>
    </w:tbl>
    <w:p w14:paraId="381A8407" w14:textId="77777777" w:rsidR="00792419" w:rsidRPr="00EA4669" w:rsidRDefault="00792419" w:rsidP="00792419">
      <w:pPr>
        <w:ind w:left="1080"/>
        <w:rPr>
          <w:rFonts w:cs="Arial"/>
          <w:i/>
          <w:sz w:val="20"/>
        </w:rPr>
      </w:pPr>
    </w:p>
    <w:p w14:paraId="6C47CB65" w14:textId="77777777" w:rsidR="00792419" w:rsidRPr="00EA4669" w:rsidRDefault="00792419" w:rsidP="00792419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1952CD24" w14:textId="77777777" w:rsidR="00792419" w:rsidRDefault="00792419" w:rsidP="00792419"/>
    <w:p w14:paraId="1894A3D7" w14:textId="77777777" w:rsidR="00792419" w:rsidRDefault="00792419" w:rsidP="00792419"/>
    <w:p w14:paraId="195E26B4" w14:textId="77777777" w:rsidR="00792419" w:rsidRDefault="00792419" w:rsidP="00792419"/>
    <w:p w14:paraId="4BFF98B0" w14:textId="77777777" w:rsidR="00792419" w:rsidRDefault="00792419" w:rsidP="00792419"/>
    <w:p w14:paraId="279174DA" w14:textId="77777777" w:rsidR="00F16D61" w:rsidRDefault="00F16D61"/>
    <w:sectPr w:rsidR="00F16D61" w:rsidSect="00095F20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01F39E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0EC4815" w14:textId="77777777" w:rsidR="00C75D06" w:rsidRDefault="00792419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13962419" w14:textId="77777777" w:rsidR="00C75D06" w:rsidRDefault="00792419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A048502" w14:textId="77777777" w:rsidR="00C75D06" w:rsidRDefault="00792419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47CA88F6" w14:textId="77777777" w:rsidTr="00186E8C">
      <w:tc>
        <w:tcPr>
          <w:tcW w:w="1766" w:type="dxa"/>
          <w:shd w:val="clear" w:color="auto" w:fill="auto"/>
        </w:tcPr>
        <w:p w14:paraId="6BE45C63" w14:textId="77777777" w:rsidR="00C75D06" w:rsidRPr="0008733E" w:rsidRDefault="00792419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</w:instrText>
          </w:r>
          <w:r>
            <w:instrText xml:space="preserve">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</w:instrText>
          </w:r>
          <w:r>
            <w:instrText>INCLUDEPICTURE  "http://www.iaemember.com/wp-content/uploads/2013/08/UOW.jpg" \* MERGEFORMATINET</w:instrText>
          </w:r>
          <w:r>
            <w:instrText xml:space="preserve"> </w:instrText>
          </w:r>
          <w:r>
            <w:fldChar w:fldCharType="separate"/>
          </w:r>
          <w:r>
            <w:pict w14:anchorId="59635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5pt">
                <v:imagedata r:id="rId1" r:href="rId2"/>
              </v:shape>
            </w:pict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32B93D26" w14:textId="77777777" w:rsidR="00A865CF" w:rsidRPr="00186E8C" w:rsidRDefault="00792419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076BA5F6" w14:textId="77777777" w:rsidR="00C75D06" w:rsidRPr="00661E0E" w:rsidRDefault="00792419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3FF520DB" w14:textId="77777777" w:rsidR="00C75D06" w:rsidRDefault="00792419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19"/>
    <w:rsid w:val="00792419"/>
    <w:rsid w:val="00F16D61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23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419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792419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792419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792419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92419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792419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792419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792419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792419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7924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92419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792419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792419"/>
    <w:rPr>
      <w:color w:val="0000FF"/>
      <w:u w:val="single"/>
    </w:rPr>
  </w:style>
  <w:style w:type="paragraph" w:customStyle="1" w:styleId="Style0">
    <w:name w:val="Style0"/>
    <w:rsid w:val="00792419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792419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79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1447</Characters>
  <Application>Microsoft Macintosh Word</Application>
  <DocSecurity>0</DocSecurity>
  <Lines>12</Lines>
  <Paragraphs>3</Paragraphs>
  <ScaleCrop>false</ScaleCrop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1</cp:revision>
  <dcterms:created xsi:type="dcterms:W3CDTF">2016-03-24T15:29:00Z</dcterms:created>
  <dcterms:modified xsi:type="dcterms:W3CDTF">2016-03-24T15:43:00Z</dcterms:modified>
</cp:coreProperties>
</file>