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1E2DF" w14:textId="77777777" w:rsidR="00792419" w:rsidRPr="00EA4669" w:rsidRDefault="00792419" w:rsidP="00792419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92419" w:rsidRPr="00EA4669" w14:paraId="71409E81" w14:textId="77777777" w:rsidTr="0078768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8D96152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6777E99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92419" w:rsidRPr="00EA4669" w14:paraId="2B0E6911" w14:textId="77777777" w:rsidTr="0078768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70D9C6B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4036A1E4" w14:textId="4054214A" w:rsidR="00792419" w:rsidRPr="00EA4669" w:rsidRDefault="001E4D86" w:rsidP="0078768C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4/4</w:t>
            </w:r>
            <w:r w:rsidR="00792419">
              <w:rPr>
                <w:rFonts w:cs="Arial"/>
                <w:i w:val="0"/>
                <w:sz w:val="24"/>
                <w:szCs w:val="24"/>
              </w:rPr>
              <w:t>/2016</w:t>
            </w:r>
          </w:p>
        </w:tc>
        <w:tc>
          <w:tcPr>
            <w:tcW w:w="1890" w:type="dxa"/>
            <w:shd w:val="pct12" w:color="auto" w:fill="FFFFFF"/>
          </w:tcPr>
          <w:p w14:paraId="0AED8CAF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63ADBC8" w14:textId="0A923709" w:rsidR="00792419" w:rsidRPr="00EA4669" w:rsidRDefault="00792419" w:rsidP="0078768C">
            <w:pPr>
              <w:rPr>
                <w:rFonts w:cs="Arial"/>
              </w:rPr>
            </w:pPr>
            <w:r>
              <w:rPr>
                <w:rFonts w:cs="Arial"/>
              </w:rPr>
              <w:t xml:space="preserve">Library </w:t>
            </w:r>
            <w:r w:rsidR="001E4D86">
              <w:rPr>
                <w:rFonts w:cs="Arial"/>
              </w:rPr>
              <w:t>lvl3</w:t>
            </w:r>
          </w:p>
        </w:tc>
      </w:tr>
      <w:tr w:rsidR="00792419" w:rsidRPr="00EA4669" w14:paraId="5CF2C100" w14:textId="77777777" w:rsidTr="0078768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E169BF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7CA2A38B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0668FF90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520F8BB" w14:textId="77777777" w:rsidR="00792419" w:rsidRPr="00EA4669" w:rsidRDefault="00792419" w:rsidP="0078768C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67E2F723" w14:textId="77777777" w:rsidR="00792419" w:rsidRPr="00EA4669" w:rsidRDefault="00792419" w:rsidP="00792419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92419" w:rsidRPr="00EA4669" w14:paraId="0DC7BE40" w14:textId="77777777" w:rsidTr="0078768C">
        <w:trPr>
          <w:cantSplit/>
        </w:trPr>
        <w:tc>
          <w:tcPr>
            <w:tcW w:w="10080" w:type="dxa"/>
            <w:shd w:val="clear" w:color="auto" w:fill="800000"/>
          </w:tcPr>
          <w:p w14:paraId="092FE744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92419" w:rsidRPr="00EA4669" w14:paraId="4AD3B2B3" w14:textId="77777777" w:rsidTr="0078768C">
        <w:trPr>
          <w:cantSplit/>
          <w:trHeight w:val="252"/>
        </w:trPr>
        <w:tc>
          <w:tcPr>
            <w:tcW w:w="10080" w:type="dxa"/>
          </w:tcPr>
          <w:p w14:paraId="42DA469C" w14:textId="77777777" w:rsidR="00792419" w:rsidRPr="00792419" w:rsidRDefault="00792419" w:rsidP="0078768C">
            <w:pPr>
              <w:pStyle w:val="ListParagraph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Discuss frontend and update on progress.</w:t>
            </w:r>
          </w:p>
        </w:tc>
      </w:tr>
    </w:tbl>
    <w:p w14:paraId="367B69AD" w14:textId="77777777" w:rsidR="00792419" w:rsidRPr="00EA4669" w:rsidRDefault="00792419" w:rsidP="0079241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792419" w:rsidRPr="00EA4669" w14:paraId="707979BB" w14:textId="77777777" w:rsidTr="0078768C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3791D3DC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68CE1568" w14:textId="77777777" w:rsidTr="0078768C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7F4000D4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556CB5A2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4680E1FD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96A9474" w14:textId="77777777" w:rsidR="00792419" w:rsidRPr="00EA4669" w:rsidRDefault="00792419" w:rsidP="0078768C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792419" w:rsidRPr="00EA4669" w14:paraId="45E7039E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182CDE" w14:textId="77777777" w:rsidR="00792419" w:rsidRPr="00EA466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E24AD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61900D86" wp14:editId="6E63CA95">
                  <wp:extent cx="173254" cy="18288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1ED7E" w14:textId="77777777" w:rsidR="00792419" w:rsidRPr="00EA466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0E325" w14:textId="77777777" w:rsidR="00792419" w:rsidRPr="00F66675" w:rsidRDefault="00792419" w:rsidP="0078768C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792419" w:rsidRPr="00EA4669" w14:paraId="1881F98C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82A3EF" w14:textId="77777777" w:rsidR="00792419" w:rsidRPr="00EA466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D7D202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055FAE78" wp14:editId="42B4DA48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A04375" w14:textId="77777777" w:rsidR="00792419" w:rsidRPr="00EA466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8CA34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792419" w:rsidRPr="00EA4669" w14:paraId="527984AB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F1C5E" w14:textId="77777777" w:rsidR="00792419" w:rsidRPr="00EA466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0017F0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2F26C7D6" wp14:editId="7DCD21BF">
                  <wp:extent cx="173254" cy="18288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35190" w14:textId="77777777" w:rsidR="00792419" w:rsidRPr="00EA466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7CF96D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792419" w:rsidRPr="00EA4669" w14:paraId="577CA05C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36532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ADF72C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7AD38E15" wp14:editId="20FEC0C7">
                  <wp:extent cx="173254" cy="18288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1BD0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7E9AF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792419" w:rsidRPr="00EA4669" w14:paraId="6D15820A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0D5B1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B2D332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01C39C25" wp14:editId="4849F0E9">
                  <wp:extent cx="120650" cy="120650"/>
                  <wp:effectExtent l="19050" t="0" r="0" b="0"/>
                  <wp:docPr id="1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D1495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B75DE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792419" w:rsidRPr="00EA4669" w14:paraId="2C0C6B97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AA2E8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B88011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12676609" wp14:editId="23C23127">
                  <wp:extent cx="173254" cy="18288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15C14D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57880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792419" w:rsidRPr="00EA4669" w14:paraId="51FCB54E" w14:textId="77777777" w:rsidTr="0078768C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885652" w14:textId="77777777" w:rsidR="00792419" w:rsidRDefault="00792419" w:rsidP="0078768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647928" w14:textId="77777777" w:rsidR="00792419" w:rsidRPr="00EA4669" w:rsidRDefault="00792419" w:rsidP="0078768C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E22F2B6" wp14:editId="0DC5EF96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88C6A1" w14:textId="77777777" w:rsidR="00792419" w:rsidRDefault="00792419" w:rsidP="007876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8D2D3" w14:textId="77777777" w:rsidR="00792419" w:rsidRPr="00F66675" w:rsidRDefault="00792419" w:rsidP="0078768C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66C44434" w14:textId="77777777" w:rsidR="00792419" w:rsidRPr="00EA4669" w:rsidRDefault="00792419" w:rsidP="00792419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92419" w:rsidRPr="00EA4669" w14:paraId="5972545F" w14:textId="77777777" w:rsidTr="0078768C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12797B0D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65EA2146" w14:textId="77777777" w:rsidTr="0078768C">
        <w:trPr>
          <w:trHeight w:val="945"/>
        </w:trPr>
        <w:tc>
          <w:tcPr>
            <w:tcW w:w="10080" w:type="dxa"/>
          </w:tcPr>
          <w:p w14:paraId="121BB8A0" w14:textId="77777777" w:rsidR="00792419" w:rsidRDefault="00792419" w:rsidP="0078768C">
            <w:r>
              <w:t>The meeting will address issues such as:</w:t>
            </w:r>
          </w:p>
          <w:p w14:paraId="4C868C1E" w14:textId="77777777" w:rsidR="00792419" w:rsidRDefault="00792419" w:rsidP="007876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Update on interface progress</w:t>
            </w:r>
          </w:p>
          <w:p w14:paraId="60BA4B5D" w14:textId="77777777" w:rsidR="00792419" w:rsidRPr="003215C0" w:rsidRDefault="00792419" w:rsidP="007876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Assign new task for members</w:t>
            </w:r>
          </w:p>
        </w:tc>
      </w:tr>
      <w:tr w:rsidR="00792419" w:rsidRPr="00EA4669" w14:paraId="6AD18886" w14:textId="77777777" w:rsidTr="0078768C">
        <w:trPr>
          <w:trHeight w:val="153"/>
        </w:trPr>
        <w:tc>
          <w:tcPr>
            <w:tcW w:w="10080" w:type="dxa"/>
          </w:tcPr>
          <w:p w14:paraId="620B693F" w14:textId="77777777" w:rsidR="00792419" w:rsidRPr="00EA4669" w:rsidRDefault="00792419" w:rsidP="0078768C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036F7970" w14:textId="77777777" w:rsidR="00792419" w:rsidRPr="00EA4669" w:rsidRDefault="00792419" w:rsidP="0079241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92419" w:rsidRPr="00EA4669" w14:paraId="1D8A4D39" w14:textId="77777777" w:rsidTr="0078768C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669281CC" w14:textId="77777777" w:rsidR="00792419" w:rsidRPr="00EA4669" w:rsidRDefault="00792419" w:rsidP="0078768C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2595C26E" w14:textId="77777777" w:rsidTr="0078768C">
        <w:tc>
          <w:tcPr>
            <w:tcW w:w="10080" w:type="dxa"/>
          </w:tcPr>
          <w:p w14:paraId="5DC13C93" w14:textId="656E1305" w:rsidR="001E4D86" w:rsidRDefault="00792419" w:rsidP="001E4D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 xml:space="preserve">- </w:t>
            </w:r>
            <w:r w:rsidR="001E4D86">
              <w:rPr>
                <w:rFonts w:ascii="Helvetica" w:eastAsiaTheme="minorHAnsi" w:hAnsi="Helvetica" w:cs="Helvetica"/>
                <w:szCs w:val="24"/>
              </w:rPr>
              <w:t>fixed angular functions</w:t>
            </w:r>
          </w:p>
          <w:p w14:paraId="369F991E" w14:textId="23C1F622" w:rsidR="001E4D86" w:rsidRDefault="001E4D86" w:rsidP="001E4D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looyee and junyan work on interfaces</w:t>
            </w:r>
          </w:p>
          <w:p w14:paraId="630C2ED8" w14:textId="4ADC9F00" w:rsidR="001E4D86" w:rsidRPr="00792419" w:rsidRDefault="001E4D86" w:rsidP="001E4D8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sandon does final checking and linking with database</w:t>
            </w:r>
          </w:p>
          <w:p w14:paraId="65B9D7B9" w14:textId="26561AA1" w:rsidR="00792419" w:rsidRPr="00792419" w:rsidRDefault="00792419" w:rsidP="00792419">
            <w:pPr>
              <w:rPr>
                <w:rFonts w:cs="Arial"/>
                <w:color w:val="000000"/>
              </w:rPr>
            </w:pPr>
          </w:p>
        </w:tc>
      </w:tr>
    </w:tbl>
    <w:p w14:paraId="7D50B0DA" w14:textId="77777777" w:rsidR="00792419" w:rsidRPr="00EA4669" w:rsidRDefault="00792419" w:rsidP="0079241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92419" w:rsidRPr="00EA4669" w14:paraId="070C3911" w14:textId="77777777" w:rsidTr="0078768C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1B9D928F" w14:textId="77777777" w:rsidR="00792419" w:rsidRPr="00EA4669" w:rsidRDefault="00792419" w:rsidP="0078768C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92419" w:rsidRPr="00EA4669" w14:paraId="59389AB6" w14:textId="77777777" w:rsidTr="0078768C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7AF5EEBB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47D4668E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3A6F41B5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92419" w:rsidRPr="00EA4669" w14:paraId="07ACAE17" w14:textId="77777777" w:rsidTr="0078768C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42FC6" w14:textId="22AF1E80" w:rsidR="00792419" w:rsidRPr="00EA4669" w:rsidRDefault="001E4D86" w:rsidP="00792419">
            <w:pPr>
              <w:rPr>
                <w:rFonts w:cs="Arial"/>
              </w:rPr>
            </w:pPr>
            <w:r>
              <w:rPr>
                <w:rFonts w:cs="Arial"/>
              </w:rPr>
              <w:t>Continue working on pages interface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9C235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Looyee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9C27B9" w14:textId="422C3089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 w:rsidR="001E4D86">
              <w:rPr>
                <w:rFonts w:cs="Arial"/>
                <w:sz w:val="24"/>
                <w:szCs w:val="24"/>
              </w:rPr>
              <w:t>7</w:t>
            </w:r>
          </w:p>
        </w:tc>
      </w:tr>
      <w:tr w:rsidR="00792419" w:rsidRPr="00EA4669" w14:paraId="42E93709" w14:textId="77777777" w:rsidTr="0078768C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4FA34" w14:textId="501F633F" w:rsidR="00792419" w:rsidRDefault="001E4D86" w:rsidP="0079241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Perform check on looyee &amp; junyan’s work</w:t>
            </w:r>
          </w:p>
          <w:p w14:paraId="4EEB0B0B" w14:textId="5F2F573B" w:rsidR="001E4D86" w:rsidRDefault="001E4D86" w:rsidP="00792419">
            <w:pPr>
              <w:rPr>
                <w:rFonts w:cs="Arial"/>
              </w:rPr>
            </w:pPr>
            <w:r>
              <w:rPr>
                <w:rFonts w:cs="Arial"/>
              </w:rPr>
              <w:t>Linking page elements to database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137685" w14:textId="77777777" w:rsidR="0079241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Sandon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7B697C5" w14:textId="4BEC4073" w:rsidR="00792419" w:rsidRDefault="00792419" w:rsidP="0078768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 w:rsidR="001E4D86">
              <w:rPr>
                <w:rFonts w:cs="Arial"/>
                <w:sz w:val="24"/>
                <w:szCs w:val="24"/>
              </w:rPr>
              <w:t>7</w:t>
            </w:r>
          </w:p>
        </w:tc>
      </w:tr>
    </w:tbl>
    <w:p w14:paraId="07F11F47" w14:textId="77777777" w:rsidR="00792419" w:rsidRPr="00EA4669" w:rsidRDefault="00792419" w:rsidP="00792419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92419" w:rsidRPr="00EA4669" w14:paraId="49AA8682" w14:textId="77777777" w:rsidTr="0078768C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8499373" w14:textId="77777777" w:rsidR="00792419" w:rsidRPr="00EA4669" w:rsidRDefault="00792419" w:rsidP="0078768C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92419" w:rsidRPr="00EA4669" w14:paraId="527C11F5" w14:textId="77777777" w:rsidTr="0078768C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DF6FA00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A47E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 be confirmed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9707573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6AA65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9D3DAED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2A836" w14:textId="77777777" w:rsidR="00792419" w:rsidRPr="00EA4669" w:rsidRDefault="00792419" w:rsidP="0078768C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</w:tr>
      <w:tr w:rsidR="00792419" w:rsidRPr="00EA4669" w14:paraId="77F2C91E" w14:textId="77777777" w:rsidTr="0078768C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CC9C508" w14:textId="77777777" w:rsidR="00792419" w:rsidRPr="00EA4669" w:rsidRDefault="00792419" w:rsidP="0078768C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8CCB9" w14:textId="77777777" w:rsidR="00792419" w:rsidRPr="00EA4669" w:rsidRDefault="00792419" w:rsidP="0078768C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UI update</w:t>
            </w:r>
            <w:bookmarkStart w:id="0" w:name="_GoBack"/>
            <w:bookmarkEnd w:id="0"/>
          </w:p>
        </w:tc>
      </w:tr>
    </w:tbl>
    <w:p w14:paraId="381A8407" w14:textId="77777777" w:rsidR="00792419" w:rsidRPr="00EA4669" w:rsidRDefault="00792419" w:rsidP="00792419">
      <w:pPr>
        <w:ind w:left="1080"/>
        <w:rPr>
          <w:rFonts w:cs="Arial"/>
          <w:i/>
          <w:sz w:val="20"/>
        </w:rPr>
      </w:pPr>
    </w:p>
    <w:p w14:paraId="6C47CB65" w14:textId="77777777" w:rsidR="00792419" w:rsidRPr="00EA4669" w:rsidRDefault="00792419" w:rsidP="00792419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1952CD24" w14:textId="77777777" w:rsidR="00792419" w:rsidRDefault="00792419" w:rsidP="00792419"/>
    <w:p w14:paraId="1894A3D7" w14:textId="77777777" w:rsidR="00792419" w:rsidRDefault="00792419" w:rsidP="00792419"/>
    <w:p w14:paraId="195E26B4" w14:textId="77777777" w:rsidR="00792419" w:rsidRDefault="00792419" w:rsidP="00792419"/>
    <w:p w14:paraId="4BFF98B0" w14:textId="77777777" w:rsidR="00792419" w:rsidRDefault="00792419" w:rsidP="00792419"/>
    <w:p w14:paraId="279174DA" w14:textId="77777777" w:rsidR="00F16D61" w:rsidRDefault="00F16D61"/>
    <w:sectPr w:rsidR="00F16D61" w:rsidSect="00095F20">
      <w:headerReference w:type="default" r:id="rId9"/>
      <w:footerReference w:type="default" r:id="rId10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94E2D" w14:textId="77777777" w:rsidR="001F3169" w:rsidRDefault="001F3169">
      <w:r>
        <w:separator/>
      </w:r>
    </w:p>
  </w:endnote>
  <w:endnote w:type="continuationSeparator" w:id="0">
    <w:p w14:paraId="59B58AC1" w14:textId="77777777" w:rsidR="001F3169" w:rsidRDefault="001F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01F39E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0EC4815" w14:textId="77777777" w:rsidR="00C75D06" w:rsidRDefault="001F316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3962419" w14:textId="77777777" w:rsidR="00C75D06" w:rsidRDefault="00792419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1F3169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1F3169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A048502" w14:textId="77777777" w:rsidR="00C75D06" w:rsidRDefault="001F3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E6B4A" w14:textId="77777777" w:rsidR="001F3169" w:rsidRDefault="001F3169">
      <w:r>
        <w:separator/>
      </w:r>
    </w:p>
  </w:footnote>
  <w:footnote w:type="continuationSeparator" w:id="0">
    <w:p w14:paraId="6735563F" w14:textId="77777777" w:rsidR="001F3169" w:rsidRDefault="001F3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47CA88F6" w14:textId="77777777" w:rsidTr="00186E8C">
      <w:tc>
        <w:tcPr>
          <w:tcW w:w="1766" w:type="dxa"/>
          <w:shd w:val="clear" w:color="auto" w:fill="auto"/>
        </w:tcPr>
        <w:p w14:paraId="6BE45C63" w14:textId="77777777" w:rsidR="00C75D06" w:rsidRPr="0008733E" w:rsidRDefault="00792419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1F3169">
            <w:fldChar w:fldCharType="begin"/>
          </w:r>
          <w:r w:rsidR="001F3169">
            <w:instrText xml:space="preserve"> </w:instrText>
          </w:r>
          <w:r w:rsidR="001F3169">
            <w:instrText>INCLUDEPICTURE  "http://www.iaemember.com/wp-content/uploads/2013/08/UOW.jpg" \* MERGEFORMATINET</w:instrText>
          </w:r>
          <w:r w:rsidR="001F3169">
            <w:instrText xml:space="preserve"> </w:instrText>
          </w:r>
          <w:r w:rsidR="001F3169">
            <w:fldChar w:fldCharType="separate"/>
          </w:r>
          <w:r w:rsidR="001F3169">
            <w:pict w14:anchorId="59635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75pt">
                <v:imagedata r:id="rId1" r:href="rId2"/>
              </v:shape>
            </w:pict>
          </w:r>
          <w:r w:rsidR="001F3169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32B93D26" w14:textId="77777777" w:rsidR="00A865CF" w:rsidRPr="00186E8C" w:rsidRDefault="00792419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076BA5F6" w14:textId="77777777" w:rsidR="00C75D06" w:rsidRPr="00661E0E" w:rsidRDefault="00792419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3FF520DB" w14:textId="77777777" w:rsidR="00C75D06" w:rsidRDefault="001F3169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19"/>
    <w:rsid w:val="001E4D86"/>
    <w:rsid w:val="001F3169"/>
    <w:rsid w:val="00374B9F"/>
    <w:rsid w:val="00792419"/>
    <w:rsid w:val="00F16D61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23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419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792419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792419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792419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92419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792419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792419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792419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792419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792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2419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79241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792419"/>
    <w:rPr>
      <w:color w:val="0000FF"/>
      <w:u w:val="single"/>
    </w:rPr>
  </w:style>
  <w:style w:type="paragraph" w:customStyle="1" w:styleId="Style0">
    <w:name w:val="Style0"/>
    <w:rsid w:val="00792419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792419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79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1150</Characters>
  <Application>Microsoft Macintosh Word</Application>
  <DocSecurity>0</DocSecurity>
  <Lines>9</Lines>
  <Paragraphs>2</Paragraphs>
  <ScaleCrop>false</ScaleCrop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3</cp:revision>
  <dcterms:created xsi:type="dcterms:W3CDTF">2016-04-08T05:20:00Z</dcterms:created>
  <dcterms:modified xsi:type="dcterms:W3CDTF">2016-04-08T05:22:00Z</dcterms:modified>
</cp:coreProperties>
</file>