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03357" w14:textId="77777777" w:rsidR="00B06627" w:rsidRPr="00EA4669" w:rsidRDefault="00B06627" w:rsidP="00B06627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B06627" w:rsidRPr="00EA4669" w14:paraId="52A57B49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1DE619B" w14:textId="77777777" w:rsidR="00B06627" w:rsidRPr="00EA4669" w:rsidRDefault="00B06627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B533859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B06627" w:rsidRPr="00EA4669" w14:paraId="78B0A81C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1777EE8" w14:textId="77777777" w:rsidR="00B06627" w:rsidRPr="00EA4669" w:rsidRDefault="00B06627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504C4686" w14:textId="77777777" w:rsidR="00B06627" w:rsidRPr="00EA4669" w:rsidRDefault="00B0662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10</w:t>
            </w:r>
            <w:r>
              <w:rPr>
                <w:rFonts w:cs="Arial"/>
                <w:i w:val="0"/>
                <w:sz w:val="24"/>
                <w:szCs w:val="24"/>
              </w:rPr>
              <w:t>/3/2016</w:t>
            </w:r>
          </w:p>
        </w:tc>
        <w:tc>
          <w:tcPr>
            <w:tcW w:w="1890" w:type="dxa"/>
            <w:shd w:val="pct12" w:color="auto" w:fill="FFFFFF"/>
          </w:tcPr>
          <w:p w14:paraId="193A5E05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6F35A966" w14:textId="77777777" w:rsidR="00B06627" w:rsidRPr="00EA4669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Library GS2</w:t>
            </w:r>
          </w:p>
        </w:tc>
      </w:tr>
      <w:tr w:rsidR="00B06627" w:rsidRPr="00EA4669" w14:paraId="64ED7959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2E3654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03E70D9C" w14:textId="77777777" w:rsidR="00B06627" w:rsidRPr="00EA4669" w:rsidRDefault="00B0662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5201CC06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29FCDE6B" w14:textId="77777777" w:rsidR="00B06627" w:rsidRPr="00EA4669" w:rsidRDefault="00B0662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05553A4E" w14:textId="77777777" w:rsidR="00B06627" w:rsidRPr="00EA4669" w:rsidRDefault="00B06627" w:rsidP="00B06627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627" w:rsidRPr="00EA4669" w14:paraId="7384DD96" w14:textId="77777777" w:rsidTr="00EB7A8E">
        <w:trPr>
          <w:cantSplit/>
        </w:trPr>
        <w:tc>
          <w:tcPr>
            <w:tcW w:w="10080" w:type="dxa"/>
            <w:shd w:val="clear" w:color="auto" w:fill="800000"/>
          </w:tcPr>
          <w:p w14:paraId="31AA7630" w14:textId="77777777" w:rsidR="00B06627" w:rsidRPr="00EA4669" w:rsidRDefault="00B0662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B06627" w:rsidRPr="00EA4669" w14:paraId="657999D3" w14:textId="77777777" w:rsidTr="00EB7A8E">
        <w:trPr>
          <w:cantSplit/>
          <w:trHeight w:val="252"/>
        </w:trPr>
        <w:tc>
          <w:tcPr>
            <w:tcW w:w="10080" w:type="dxa"/>
          </w:tcPr>
          <w:p w14:paraId="4B35AEA4" w14:textId="77777777" w:rsidR="00B06627" w:rsidRPr="002D1367" w:rsidRDefault="00B06627" w:rsidP="00EB7A8E">
            <w:pPr>
              <w:pStyle w:val="ListParagraph"/>
              <w:ind w:left="0"/>
              <w:rPr>
                <w:vertAlign w:val="subscript"/>
              </w:rPr>
            </w:pPr>
            <w:r>
              <w:t>Plan out project schedule throughout the semester.</w:t>
            </w:r>
          </w:p>
        </w:tc>
      </w:tr>
    </w:tbl>
    <w:p w14:paraId="050F221A" w14:textId="77777777" w:rsidR="00B06627" w:rsidRPr="00EA4669" w:rsidRDefault="00B06627" w:rsidP="00B0662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B06627" w:rsidRPr="00EA4669" w14:paraId="6841EABC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309BE8E2" w14:textId="77777777" w:rsidR="00B06627" w:rsidRPr="00EA4669" w:rsidRDefault="00B0662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B06627" w:rsidRPr="00EA4669" w14:paraId="782CEC98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43D716D2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2D935F0A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09B1D9EE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07022408" w14:textId="77777777" w:rsidR="00B06627" w:rsidRPr="00EA4669" w:rsidRDefault="00B0662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B06627" w:rsidRPr="00EA4669" w14:paraId="22DAAD3F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D6B11" w14:textId="77777777" w:rsidR="00B06627" w:rsidRPr="00EA4669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16216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0D1A091C" wp14:editId="3ADC31FE">
                  <wp:extent cx="120650" cy="120650"/>
                  <wp:effectExtent l="19050" t="0" r="0" b="0"/>
                  <wp:docPr id="11" name="Picture 1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9CCA05" w14:textId="77777777" w:rsidR="00B06627" w:rsidRPr="00EA4669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F0E77" w14:textId="77777777" w:rsidR="00B06627" w:rsidRPr="00F66675" w:rsidRDefault="00B06627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B06627" w:rsidRPr="00EA4669" w14:paraId="5FD2826B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34FE56" w14:textId="77777777" w:rsidR="00B06627" w:rsidRPr="00EA4669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0E08C7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2C76A74E" wp14:editId="5EFD207E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38479" w14:textId="77777777" w:rsidR="00B06627" w:rsidRPr="00EA4669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ADE90E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B06627" w:rsidRPr="00EA4669" w14:paraId="0055A545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E235E3" w14:textId="77777777" w:rsidR="00B06627" w:rsidRPr="00EA4669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3A1855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2FD474B7" wp14:editId="048E5C63">
                  <wp:extent cx="120650" cy="120650"/>
                  <wp:effectExtent l="19050" t="0" r="0" b="0"/>
                  <wp:docPr id="13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C47109" w14:textId="77777777" w:rsidR="00B06627" w:rsidRPr="00EA4669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313F49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B06627" w:rsidRPr="00EA4669" w14:paraId="60797E0C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2020F" w14:textId="77777777" w:rsidR="00B06627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5E9EA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647AF583" wp14:editId="5C29A198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B6F6" w14:textId="77777777" w:rsidR="00B06627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D6C613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B06627" w:rsidRPr="00EA4669" w14:paraId="0E324B39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8693" w14:textId="77777777" w:rsidR="00B06627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884AE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4429197D" wp14:editId="77C39F02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6C16F" w14:textId="77777777" w:rsidR="00B06627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777F9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B06627" w:rsidRPr="00EA4669" w14:paraId="3F0C98EC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C934A" w14:textId="77777777" w:rsidR="00B06627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2B3F98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6B7FE53" wp14:editId="7BA46D85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338F86" w14:textId="77777777" w:rsidR="00B06627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5D155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B06627" w:rsidRPr="00EA4669" w14:paraId="420AAB9C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37711" w14:textId="77777777" w:rsidR="00B06627" w:rsidRDefault="00B0662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0B9F24" w14:textId="77777777" w:rsidR="00B06627" w:rsidRPr="00EA4669" w:rsidRDefault="00B0662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E0A906F" wp14:editId="2653DBC0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E50B5D" w14:textId="77777777" w:rsidR="00B06627" w:rsidRDefault="00B0662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F195C0" w14:textId="77777777" w:rsidR="00B06627" w:rsidRPr="00F66675" w:rsidRDefault="00B0662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2E6656BD" w14:textId="77777777" w:rsidR="00B06627" w:rsidRPr="00EA4669" w:rsidRDefault="00B06627" w:rsidP="00B06627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627" w:rsidRPr="00EA4669" w14:paraId="3BD63DC6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71A6D0C" w14:textId="77777777" w:rsidR="00B06627" w:rsidRPr="00EA4669" w:rsidRDefault="00B0662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B06627" w:rsidRPr="00EA4669" w14:paraId="779B7065" w14:textId="77777777" w:rsidTr="00EB7A8E">
        <w:trPr>
          <w:trHeight w:val="945"/>
        </w:trPr>
        <w:tc>
          <w:tcPr>
            <w:tcW w:w="10080" w:type="dxa"/>
          </w:tcPr>
          <w:p w14:paraId="250CBBA9" w14:textId="77777777" w:rsidR="00B06627" w:rsidRDefault="00B06627" w:rsidP="00EB7A8E">
            <w:r>
              <w:t>The meeting will address issues such as:</w:t>
            </w:r>
          </w:p>
          <w:p w14:paraId="7487F6FE" w14:textId="77777777" w:rsidR="00B06627" w:rsidRDefault="00B06627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Check on development progress</w:t>
            </w:r>
          </w:p>
          <w:p w14:paraId="1F1B5BBF" w14:textId="77777777" w:rsidR="00B06627" w:rsidRPr="003215C0" w:rsidRDefault="00B06627" w:rsidP="00B0662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Refining requirements and discuss on how to manage them more efficiently</w:t>
            </w:r>
          </w:p>
        </w:tc>
      </w:tr>
      <w:tr w:rsidR="00B06627" w:rsidRPr="00EA4669" w14:paraId="5C53CB2E" w14:textId="77777777" w:rsidTr="00EB7A8E">
        <w:trPr>
          <w:trHeight w:val="153"/>
        </w:trPr>
        <w:tc>
          <w:tcPr>
            <w:tcW w:w="10080" w:type="dxa"/>
          </w:tcPr>
          <w:p w14:paraId="2133D3DF" w14:textId="77777777" w:rsidR="00B06627" w:rsidRPr="00EA4669" w:rsidRDefault="00B06627" w:rsidP="00EB7A8E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15A69442" w14:textId="77777777" w:rsidR="00B06627" w:rsidRPr="00EA4669" w:rsidRDefault="00B06627" w:rsidP="00B0662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627" w:rsidRPr="00EA4669" w14:paraId="32C88E74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329254B6" w14:textId="77777777" w:rsidR="00B06627" w:rsidRPr="00EA4669" w:rsidRDefault="00B0662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B06627" w:rsidRPr="00EA4669" w14:paraId="06035FE1" w14:textId="77777777" w:rsidTr="00EB7A8E">
        <w:tc>
          <w:tcPr>
            <w:tcW w:w="10080" w:type="dxa"/>
          </w:tcPr>
          <w:p w14:paraId="530DC4CB" w14:textId="77777777" w:rsidR="00B06627" w:rsidRPr="00B06627" w:rsidRDefault="00B06627" w:rsidP="00EB7A8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hAnsi="Arial" w:cs="Arial"/>
                <w:color w:val="000000"/>
                <w:sz w:val="24"/>
                <w:szCs w:val="24"/>
              </w:rPr>
              <w:t>Meeting with Matthew on skype while others in library</w:t>
            </w:r>
          </w:p>
          <w:p w14:paraId="5243729E" w14:textId="77777777" w:rsid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hAnsi="Arial" w:cs="Arial"/>
                <w:color w:val="000000"/>
                <w:sz w:val="24"/>
                <w:szCs w:val="24"/>
              </w:rPr>
              <w:t>Supposedly a client meeting, Luke absent</w:t>
            </w:r>
          </w:p>
          <w:p w14:paraId="0090ED32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sandon - setting up repo, work on the dashboard</w:t>
            </w:r>
          </w:p>
          <w:p w14:paraId="52E849D1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 xml:space="preserve">michael - setting up mysql </w:t>
            </w:r>
          </w:p>
          <w:p w14:paraId="3464A8AD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sandon&amp;michael - routing laravel and angular</w:t>
            </w:r>
          </w:p>
          <w:p w14:paraId="14A7BA4F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toby - figure out syntax problem on database</w:t>
            </w:r>
          </w:p>
          <w:p w14:paraId="01A32ACA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looyee - problem with materialize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, to be fixed when routing is done</w:t>
            </w:r>
          </w:p>
          <w:p w14:paraId="6BAD42CC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looyee and blithe - continue working on main page and event page</w:t>
            </w:r>
          </w:p>
          <w:p w14:paraId="70E88DE2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matthew - refining requirements on asana</w:t>
            </w:r>
          </w:p>
          <w:p w14:paraId="2498138F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 xml:space="preserve">everyone should </w:t>
            </w: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comment on asana when each task is done, create task when needed</w:t>
            </w:r>
          </w:p>
          <w:p w14:paraId="7933238C" w14:textId="77777777" w:rsidR="00B06627" w:rsidRPr="00B06627" w:rsidRDefault="00B06627" w:rsidP="00B0662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6627">
              <w:rPr>
                <w:rFonts w:ascii="Arial" w:eastAsiaTheme="minorHAnsi" w:hAnsi="Arial" w:cs="Arial"/>
                <w:sz w:val="24"/>
                <w:szCs w:val="24"/>
              </w:rPr>
              <w:t>matthew suggests adding paper reviewed status on ios app</w:t>
            </w:r>
          </w:p>
          <w:p w14:paraId="39E7A074" w14:textId="77777777" w:rsidR="00B06627" w:rsidRPr="002D1367" w:rsidRDefault="00B06627" w:rsidP="00B06627">
            <w:pPr>
              <w:pStyle w:val="ListParagraph"/>
              <w:ind w:left="1440"/>
              <w:rPr>
                <w:rFonts w:ascii="Arial" w:hAnsi="Arial" w:cs="Arial"/>
                <w:color w:val="000000"/>
              </w:rPr>
            </w:pPr>
          </w:p>
        </w:tc>
      </w:tr>
    </w:tbl>
    <w:p w14:paraId="4A81F721" w14:textId="77777777" w:rsidR="00B06627" w:rsidRPr="00EA4669" w:rsidRDefault="00B06627" w:rsidP="00B0662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B06627" w:rsidRPr="00EA4669" w14:paraId="537B6A0C" w14:textId="77777777" w:rsidTr="00EB7A8E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6F29642" w14:textId="77777777" w:rsidR="00B06627" w:rsidRPr="00EA4669" w:rsidRDefault="00B06627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B06627" w:rsidRPr="00EA4669" w14:paraId="51484DFF" w14:textId="77777777" w:rsidTr="00EB7A8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40A022CE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5A640782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4A80FBCA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B06627" w:rsidRPr="00EA4669" w14:paraId="3B929420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E512C4" w14:textId="77777777" w:rsidR="00B06627" w:rsidRPr="00EA4669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Set up mysql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0DCEF5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C95A1C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B06627" w:rsidRPr="00EA4669" w14:paraId="5E3E687E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9730F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Set up repo, work on dashboard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FBB58" w14:textId="77777777" w:rsidR="00B06627" w:rsidRDefault="00B06627" w:rsidP="00B0662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532851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>
              <w:rPr>
                <w:rFonts w:cs="Arial"/>
                <w:sz w:val="24"/>
                <w:szCs w:val="24"/>
              </w:rPr>
              <w:t>4</w:t>
            </w:r>
          </w:p>
        </w:tc>
      </w:tr>
      <w:tr w:rsidR="00B06627" w:rsidRPr="00EA4669" w14:paraId="723A6984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B850A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Routing Laravel &amp; Angular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B8D40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Michael, 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16A812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>
              <w:rPr>
                <w:rFonts w:cs="Arial"/>
                <w:sz w:val="24"/>
                <w:szCs w:val="24"/>
              </w:rPr>
              <w:t>4</w:t>
            </w:r>
          </w:p>
        </w:tc>
      </w:tr>
      <w:tr w:rsidR="00B06627" w:rsidRPr="00EA4669" w14:paraId="55A615C1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EE8E2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Resolve database syntax problem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910B9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Toby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B37541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>
              <w:rPr>
                <w:rFonts w:cs="Arial"/>
                <w:sz w:val="24"/>
                <w:szCs w:val="24"/>
              </w:rPr>
              <w:t>4</w:t>
            </w:r>
          </w:p>
        </w:tc>
      </w:tr>
      <w:tr w:rsidR="00B06627" w:rsidRPr="00EA4669" w14:paraId="1AA6A81F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D7077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Continue working on UI development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07FE4" w14:textId="77777777" w:rsidR="00B06627" w:rsidRDefault="00B06627" w:rsidP="00B0662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Looyee, Junyan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6670E90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>
              <w:rPr>
                <w:rFonts w:cs="Arial"/>
                <w:sz w:val="24"/>
                <w:szCs w:val="24"/>
              </w:rPr>
              <w:t>10</w:t>
            </w:r>
          </w:p>
        </w:tc>
      </w:tr>
      <w:tr w:rsidR="00B06627" w:rsidRPr="00EA4669" w14:paraId="0F65B4A9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C5FC4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Refine requirements on ASANA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2A603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Matthew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E7A9B0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  <w:tr w:rsidR="00B06627" w:rsidRPr="00EA4669" w14:paraId="0902A7EA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06434" w14:textId="77777777" w:rsidR="00B06627" w:rsidRDefault="00B06627" w:rsidP="00EB7A8E">
            <w:pPr>
              <w:rPr>
                <w:rFonts w:cs="Arial"/>
              </w:rPr>
            </w:pPr>
            <w:r>
              <w:rPr>
                <w:rFonts w:cs="Arial"/>
              </w:rPr>
              <w:t>Update requirement and task status on ASANA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A0EA32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4548B1" w14:textId="77777777" w:rsidR="00B06627" w:rsidRDefault="00B0662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</w:tbl>
    <w:p w14:paraId="45F067FE" w14:textId="77777777" w:rsidR="00B06627" w:rsidRPr="00EA4669" w:rsidRDefault="00B06627" w:rsidP="00B06627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B06627" w:rsidRPr="00EA4669" w14:paraId="47ED442B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32D246A7" w14:textId="77777777" w:rsidR="00B06627" w:rsidRPr="00EA4669" w:rsidRDefault="00B06627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B06627" w:rsidRPr="00EA4669" w14:paraId="1ECF7322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45CF4BE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1609" w14:textId="7EA9FA1E" w:rsidR="00B06627" w:rsidRPr="00EA4669" w:rsidRDefault="00AB0942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  <w:r w:rsidR="00B06627">
              <w:rPr>
                <w:rFonts w:cs="Arial"/>
                <w:sz w:val="20"/>
              </w:rPr>
              <w:t>/3/2016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928183C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7BC9" w14:textId="33F4C07B" w:rsidR="00B06627" w:rsidRPr="00EA4669" w:rsidRDefault="00AB0942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B06627">
              <w:rPr>
                <w:rFonts w:cs="Arial"/>
                <w:sz w:val="20"/>
              </w:rPr>
              <w:t>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F377428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00DD6" w14:textId="77777777" w:rsidR="00B06627" w:rsidRPr="00EA4669" w:rsidRDefault="00B06627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B06627" w:rsidRPr="00EA4669" w14:paraId="4AE014AF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7808F29" w14:textId="77777777" w:rsidR="00B06627" w:rsidRPr="00EA4669" w:rsidRDefault="00B06627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0C706" w14:textId="59ED5E96" w:rsidR="00B06627" w:rsidRPr="00EA4669" w:rsidRDefault="00B06627" w:rsidP="00EB7A8E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Weekly discussion</w:t>
            </w:r>
            <w:r w:rsidR="00AB0942">
              <w:rPr>
                <w:rFonts w:cs="Arial"/>
                <w:b w:val="0"/>
                <w:sz w:val="20"/>
              </w:rPr>
              <w:t>, progress checking</w:t>
            </w:r>
            <w:bookmarkStart w:id="0" w:name="_GoBack"/>
            <w:bookmarkEnd w:id="0"/>
          </w:p>
        </w:tc>
      </w:tr>
    </w:tbl>
    <w:p w14:paraId="11865FCF" w14:textId="77777777" w:rsidR="00B06627" w:rsidRPr="00EA4669" w:rsidRDefault="00B06627" w:rsidP="00B06627">
      <w:pPr>
        <w:ind w:left="1080"/>
        <w:rPr>
          <w:rFonts w:cs="Arial"/>
          <w:i/>
          <w:sz w:val="20"/>
        </w:rPr>
      </w:pPr>
    </w:p>
    <w:p w14:paraId="6B1640B1" w14:textId="77777777" w:rsidR="00B06627" w:rsidRPr="00EA4669" w:rsidRDefault="00B06627" w:rsidP="00B06627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4FBCC4DB" w14:textId="77777777" w:rsidR="00B06627" w:rsidRDefault="00B06627" w:rsidP="00B06627"/>
    <w:p w14:paraId="17D8D775" w14:textId="77777777" w:rsidR="00B06627" w:rsidRDefault="00B06627" w:rsidP="00B06627"/>
    <w:p w14:paraId="74CE6B6F" w14:textId="77777777" w:rsidR="00B06627" w:rsidRDefault="00B06627" w:rsidP="00B06627"/>
    <w:p w14:paraId="2DFC698D" w14:textId="77777777" w:rsidR="00546089" w:rsidRDefault="00546089"/>
    <w:sectPr w:rsidR="00546089" w:rsidSect="00095F20">
      <w:headerReference w:type="default" r:id="rId6"/>
      <w:footerReference w:type="default" r:id="rId7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16AC7E2E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EE3D1C0" w14:textId="77777777" w:rsidR="00C75D06" w:rsidRDefault="00AB0942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F28385" w14:textId="77777777" w:rsidR="00C75D06" w:rsidRDefault="00AB094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2715DBC" w14:textId="77777777" w:rsidR="00C75D06" w:rsidRDefault="00AB0942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1223EFAF" w14:textId="77777777" w:rsidTr="00186E8C">
      <w:tc>
        <w:tcPr>
          <w:tcW w:w="1766" w:type="dxa"/>
          <w:shd w:val="clear" w:color="auto" w:fill="auto"/>
        </w:tcPr>
        <w:p w14:paraId="7A221E1A" w14:textId="77777777" w:rsidR="00C75D06" w:rsidRPr="0008733E" w:rsidRDefault="00AB0942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</w:instrText>
          </w:r>
          <w:r>
            <w:instrText xml:space="preserve">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</w:instrText>
          </w:r>
          <w:r>
            <w:instrText>INCLUDEPICTURE  "http://www.iaemember.com/wp-content/uploads/2013/08/UOW.jpg" \* MERGEFORMATINET</w:instrText>
          </w:r>
          <w:r>
            <w:instrText xml:space="preserve"> </w:instrText>
          </w:r>
          <w:r>
            <w:fldChar w:fldCharType="separate"/>
          </w:r>
          <w:r>
            <w:pict w14:anchorId="71BFB1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4pt">
                <v:imagedata r:id="rId1" r:href="rId2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09E9C4FC" w14:textId="77777777" w:rsidR="00A865CF" w:rsidRPr="00186E8C" w:rsidRDefault="00AB0942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68369CA2" w14:textId="77777777" w:rsidR="00C75D06" w:rsidRPr="00661E0E" w:rsidRDefault="00AB0942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 xml:space="preserve">Meeting </w:t>
          </w:r>
          <w:r>
            <w:rPr>
              <w:b/>
              <w:color w:val="0000FF"/>
              <w:sz w:val="32"/>
              <w:szCs w:val="32"/>
            </w:rPr>
            <w:t>minutes</w:t>
          </w:r>
        </w:p>
      </w:tc>
    </w:tr>
  </w:tbl>
  <w:p w14:paraId="07AED795" w14:textId="77777777" w:rsidR="00C75D06" w:rsidRDefault="00AB0942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27"/>
    <w:rsid w:val="00546089"/>
    <w:rsid w:val="00AB0942"/>
    <w:rsid w:val="00B06627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7F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627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B0662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B0662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B0662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6627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B06627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B06627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B0662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B06627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B066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6627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B0662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B06627"/>
    <w:rPr>
      <w:color w:val="0000FF"/>
      <w:u w:val="single"/>
    </w:rPr>
  </w:style>
  <w:style w:type="paragraph" w:customStyle="1" w:styleId="Style0">
    <w:name w:val="Style0"/>
    <w:rsid w:val="00B06627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B0662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B0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1730</Characters>
  <Application>Microsoft Macintosh Word</Application>
  <DocSecurity>0</DocSecurity>
  <Lines>45</Lines>
  <Paragraphs>26</Paragraphs>
  <ScaleCrop>false</ScaleCrop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2</cp:revision>
  <dcterms:created xsi:type="dcterms:W3CDTF">2016-03-10T14:55:00Z</dcterms:created>
  <dcterms:modified xsi:type="dcterms:W3CDTF">2016-03-10T15:04:00Z</dcterms:modified>
</cp:coreProperties>
</file>