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FDEF33" w14:textId="77777777" w:rsidR="001F5959" w:rsidRPr="00EA4669" w:rsidRDefault="001F5959" w:rsidP="001F5959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1F5959" w:rsidRPr="00EA4669" w14:paraId="7BF2194F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3CE25C3" w14:textId="77777777" w:rsidR="001F5959" w:rsidRPr="00EA4669" w:rsidRDefault="001F5959" w:rsidP="005114A0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168B6017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1F5959" w:rsidRPr="00EA4669" w14:paraId="72EE5B59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1C1EC6E" w14:textId="77777777" w:rsidR="001F5959" w:rsidRPr="00EA4669" w:rsidRDefault="001F5959" w:rsidP="005114A0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5797EDD5" w14:textId="77777777" w:rsidR="001F5959" w:rsidRPr="00EA4669" w:rsidRDefault="001F595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17/3/2016</w:t>
            </w:r>
          </w:p>
        </w:tc>
        <w:tc>
          <w:tcPr>
            <w:tcW w:w="1890" w:type="dxa"/>
            <w:shd w:val="pct12" w:color="auto" w:fill="FFFFFF"/>
          </w:tcPr>
          <w:p w14:paraId="7A8BF538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664B544F" w14:textId="77777777" w:rsidR="001F5959" w:rsidRPr="00EA4669" w:rsidRDefault="001F5959" w:rsidP="005114A0">
            <w:pPr>
              <w:rPr>
                <w:rFonts w:cs="Arial"/>
              </w:rPr>
            </w:pPr>
            <w:r>
              <w:rPr>
                <w:rFonts w:cs="Arial"/>
              </w:rPr>
              <w:t>Library GS2</w:t>
            </w:r>
          </w:p>
        </w:tc>
      </w:tr>
      <w:tr w:rsidR="001F5959" w:rsidRPr="00EA4669" w14:paraId="7135120A" w14:textId="77777777" w:rsidTr="005114A0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D3360D0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7715F296" w14:textId="77777777" w:rsidR="001F5959" w:rsidRPr="00EA4669" w:rsidRDefault="001F595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 xml:space="preserve">LooYee Liew </w:t>
            </w:r>
          </w:p>
        </w:tc>
        <w:tc>
          <w:tcPr>
            <w:tcW w:w="1890" w:type="dxa"/>
            <w:shd w:val="pct12" w:color="auto" w:fill="FFFFFF"/>
          </w:tcPr>
          <w:p w14:paraId="20085B55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7BA482A6" w14:textId="77777777" w:rsidR="001F5959" w:rsidRPr="00EA4669" w:rsidRDefault="001F5959" w:rsidP="005114A0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1C01EDAA" w14:textId="77777777" w:rsidR="001F5959" w:rsidRPr="00EA4669" w:rsidRDefault="001F5959" w:rsidP="001F5959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F5959" w:rsidRPr="00EA4669" w14:paraId="61F29CE0" w14:textId="77777777" w:rsidTr="005114A0">
        <w:trPr>
          <w:cantSplit/>
        </w:trPr>
        <w:tc>
          <w:tcPr>
            <w:tcW w:w="10080" w:type="dxa"/>
            <w:shd w:val="clear" w:color="auto" w:fill="8496B0" w:themeFill="text2" w:themeFillTint="99"/>
          </w:tcPr>
          <w:p w14:paraId="1107591E" w14:textId="77777777" w:rsidR="001F5959" w:rsidRPr="00EA4669" w:rsidRDefault="001F595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1F5959" w:rsidRPr="00EA4669" w14:paraId="4CC36DDE" w14:textId="77777777" w:rsidTr="005114A0">
        <w:trPr>
          <w:cantSplit/>
          <w:trHeight w:val="252"/>
        </w:trPr>
        <w:tc>
          <w:tcPr>
            <w:tcW w:w="10080" w:type="dxa"/>
          </w:tcPr>
          <w:p w14:paraId="33793A6E" w14:textId="7CBAA415" w:rsidR="001F5959" w:rsidRPr="00A865CF" w:rsidRDefault="003B233E" w:rsidP="005114A0">
            <w:pPr>
              <w:pStyle w:val="ListParagraph"/>
              <w:ind w:left="0"/>
            </w:pPr>
            <w:r>
              <w:t>Update client with current progress.</w:t>
            </w:r>
            <w:bookmarkStart w:id="0" w:name="_GoBack"/>
            <w:bookmarkEnd w:id="0"/>
          </w:p>
        </w:tc>
      </w:tr>
    </w:tbl>
    <w:p w14:paraId="005ACAAC" w14:textId="77777777" w:rsidR="001F5959" w:rsidRPr="00EA4669" w:rsidRDefault="001F5959" w:rsidP="001F595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1F5959" w:rsidRPr="00EA4669" w14:paraId="3432CB08" w14:textId="77777777" w:rsidTr="005114A0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496B0" w:themeFill="text2" w:themeFillTint="99"/>
          </w:tcPr>
          <w:p w14:paraId="361DE6FA" w14:textId="77777777" w:rsidR="001F5959" w:rsidRPr="00EA4669" w:rsidRDefault="001F595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1F5959" w:rsidRPr="00EA4669" w14:paraId="2BD50090" w14:textId="77777777" w:rsidTr="005114A0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1BA3BB57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7356AC61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5F1FF2C8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67B1D213" w14:textId="77777777" w:rsidR="001F5959" w:rsidRPr="00EA4669" w:rsidRDefault="001F5959" w:rsidP="005114A0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1F5959" w:rsidRPr="00EA4669" w14:paraId="4EA8CD48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701A" w14:textId="77777777" w:rsidR="001F5959" w:rsidRPr="00EA466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705C7A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264D1DA7" wp14:editId="77774D08">
                  <wp:extent cx="120650" cy="120650"/>
                  <wp:effectExtent l="19050" t="0" r="0" b="0"/>
                  <wp:docPr id="1" name="Picture 1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9895A6" w14:textId="77777777" w:rsidR="001F5959" w:rsidRPr="00EA466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1FFA3" w14:textId="77777777" w:rsidR="001F5959" w:rsidRPr="00F66675" w:rsidRDefault="001F5959" w:rsidP="005114A0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1F5959" w:rsidRPr="00EA4669" w14:paraId="45BE8FF8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D81E6B" w14:textId="77777777" w:rsidR="001F5959" w:rsidRPr="00EA466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A13D1DA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36D3230B" wp14:editId="5CF42FA4">
                  <wp:extent cx="120650" cy="120650"/>
                  <wp:effectExtent l="19050" t="0" r="0" b="0"/>
                  <wp:docPr id="3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667002" w14:textId="77777777" w:rsidR="001F5959" w:rsidRPr="00EA466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E3F86E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1F5959" w:rsidRPr="00EA4669" w14:paraId="72682C7E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A5E83F" w14:textId="77777777" w:rsidR="001F5959" w:rsidRPr="00EA466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9CB99D9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ED48DD5" wp14:editId="5B51E364">
                  <wp:extent cx="120650" cy="120650"/>
                  <wp:effectExtent l="19050" t="0" r="0" b="0"/>
                  <wp:docPr id="4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2D9CEF4" w14:textId="77777777" w:rsidR="001F5959" w:rsidRPr="00EA466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E55E86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1F5959" w:rsidRPr="00EA4669" w14:paraId="749AE299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7FDA9B" w14:textId="77777777" w:rsidR="001F595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0F23776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6F8D6A50" wp14:editId="1F3469FD">
                  <wp:extent cx="120650" cy="120650"/>
                  <wp:effectExtent l="19050" t="0" r="0" b="0"/>
                  <wp:docPr id="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7468AD4" w14:textId="77777777" w:rsidR="001F595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489C23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1F5959" w:rsidRPr="00EA4669" w14:paraId="7941BC0A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F3F965" w14:textId="77777777" w:rsidR="001F595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EB39499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38D2CA2E" wp14:editId="09A31431">
                  <wp:extent cx="120650" cy="120650"/>
                  <wp:effectExtent l="19050" t="0" r="0" b="0"/>
                  <wp:docPr id="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5883A1" w14:textId="77777777" w:rsidR="001F595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BE8D5C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1F5959" w:rsidRPr="00EA4669" w14:paraId="19DBB144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9D7BF9F" w14:textId="77777777" w:rsidR="001F595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DF177F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504A483C" wp14:editId="4CC1F49F">
                  <wp:extent cx="120650" cy="120650"/>
                  <wp:effectExtent l="19050" t="0" r="0" b="0"/>
                  <wp:docPr id="2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D9529B8" w14:textId="77777777" w:rsidR="001F595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E6E55BA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1F5959" w:rsidRPr="00EA4669" w14:paraId="7142BAAC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2C3860" w14:textId="77777777" w:rsidR="001F595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7B76F7" w14:textId="77777777" w:rsidR="001F5959" w:rsidRPr="00EA4669" w:rsidRDefault="001F5959" w:rsidP="005114A0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47D254E6" wp14:editId="6B0FCCED">
                  <wp:extent cx="120650" cy="120650"/>
                  <wp:effectExtent l="19050" t="0" r="0" b="0"/>
                  <wp:docPr id="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FD580" w14:textId="77777777" w:rsidR="001F595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FE34F7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  <w:tr w:rsidR="001F5959" w:rsidRPr="00EA4669" w14:paraId="6364F62E" w14:textId="77777777" w:rsidTr="005114A0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005B9C" w14:textId="77777777" w:rsidR="001F5959" w:rsidRDefault="001F5959" w:rsidP="005114A0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Luke Mcaven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0C744B7" w14:textId="77777777" w:rsidR="001F5959" w:rsidRDefault="001F5959" w:rsidP="005114A0">
            <w:pPr>
              <w:pStyle w:val="CovFormText"/>
              <w:jc w:val="center"/>
              <w:rPr>
                <w:rFonts w:cs="Arial"/>
                <w:szCs w:val="18"/>
                <w:lang w:val="en-AU" w:eastAsia="en-AU"/>
              </w:rPr>
            </w:pPr>
            <w:r w:rsidRPr="00555F1E">
              <w:rPr>
                <w:rFonts w:cs="Arial"/>
                <w:szCs w:val="18"/>
              </w:rPr>
              <w:drawing>
                <wp:inline distT="0" distB="0" distL="0" distR="0" wp14:anchorId="583583FA" wp14:editId="1814EC9B">
                  <wp:extent cx="120650" cy="120650"/>
                  <wp:effectExtent l="19050" t="0" r="0" b="0"/>
                  <wp:docPr id="11" name="Picture 7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A40089" w14:textId="77777777" w:rsidR="001F5959" w:rsidRDefault="001F5959" w:rsidP="005114A0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Client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582BB" w14:textId="77777777" w:rsidR="001F5959" w:rsidRPr="00F66675" w:rsidRDefault="001F5959" w:rsidP="005114A0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lukemc@uow.edu.au</w:t>
            </w:r>
          </w:p>
        </w:tc>
      </w:tr>
    </w:tbl>
    <w:p w14:paraId="33453008" w14:textId="77777777" w:rsidR="001F5959" w:rsidRPr="00EA4669" w:rsidRDefault="001F5959" w:rsidP="001F5959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F5959" w:rsidRPr="00EA4669" w14:paraId="2AE29C28" w14:textId="77777777" w:rsidTr="005114A0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00507D46" w14:textId="77777777" w:rsidR="001F5959" w:rsidRPr="00EA4669" w:rsidRDefault="001F595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1F5959" w:rsidRPr="00EA4669" w14:paraId="3BE8F52F" w14:textId="77777777" w:rsidTr="005114A0">
        <w:trPr>
          <w:trHeight w:val="945"/>
        </w:trPr>
        <w:tc>
          <w:tcPr>
            <w:tcW w:w="10080" w:type="dxa"/>
          </w:tcPr>
          <w:p w14:paraId="528D6713" w14:textId="77777777" w:rsidR="001F5959" w:rsidRDefault="001F5959" w:rsidP="005114A0">
            <w:pPr>
              <w:pStyle w:val="ListParagraph"/>
              <w:numPr>
                <w:ilvl w:val="0"/>
                <w:numId w:val="1"/>
              </w:numPr>
            </w:pPr>
            <w:r>
              <w:t>Update client with latest interface design</w:t>
            </w:r>
          </w:p>
          <w:p w14:paraId="15B82324" w14:textId="77777777" w:rsidR="001F5959" w:rsidRDefault="001F5959" w:rsidP="005114A0">
            <w:pPr>
              <w:pStyle w:val="ListParagraph"/>
              <w:numPr>
                <w:ilvl w:val="0"/>
                <w:numId w:val="1"/>
              </w:numPr>
            </w:pPr>
            <w:r>
              <w:t>Propose to set up dedicated server</w:t>
            </w:r>
          </w:p>
          <w:p w14:paraId="5428CA62" w14:textId="77777777" w:rsidR="001F5959" w:rsidRPr="00A865CF" w:rsidRDefault="001F5959" w:rsidP="001F5959">
            <w:pPr>
              <w:pStyle w:val="ListParagraph"/>
            </w:pPr>
          </w:p>
        </w:tc>
      </w:tr>
      <w:tr w:rsidR="001F5959" w:rsidRPr="00EA4669" w14:paraId="33989B62" w14:textId="77777777" w:rsidTr="005114A0">
        <w:trPr>
          <w:trHeight w:val="153"/>
        </w:trPr>
        <w:tc>
          <w:tcPr>
            <w:tcW w:w="10080" w:type="dxa"/>
          </w:tcPr>
          <w:p w14:paraId="7312CEE8" w14:textId="77777777" w:rsidR="001F5959" w:rsidRPr="00EA4669" w:rsidRDefault="001F5959" w:rsidP="005114A0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008DD73F" w14:textId="77777777" w:rsidR="001F5959" w:rsidRPr="00EA4669" w:rsidRDefault="001F5959" w:rsidP="001F5959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F5959" w:rsidRPr="00EA4669" w14:paraId="4AE74C59" w14:textId="77777777" w:rsidTr="005114A0">
        <w:trPr>
          <w:cantSplit/>
          <w:tblHeader/>
        </w:trPr>
        <w:tc>
          <w:tcPr>
            <w:tcW w:w="10080" w:type="dxa"/>
            <w:shd w:val="clear" w:color="auto" w:fill="8496B0" w:themeFill="text2" w:themeFillTint="99"/>
          </w:tcPr>
          <w:p w14:paraId="5C873ACA" w14:textId="77777777" w:rsidR="001F5959" w:rsidRPr="00EA4669" w:rsidRDefault="001F5959" w:rsidP="005114A0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1F5959" w:rsidRPr="00EA4669" w14:paraId="73FB8A7E" w14:textId="77777777" w:rsidTr="005114A0">
        <w:tc>
          <w:tcPr>
            <w:tcW w:w="10080" w:type="dxa"/>
          </w:tcPr>
          <w:p w14:paraId="2668C607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in final presentation, its good to talk about what you learnt in this project</w:t>
            </w:r>
          </w:p>
          <w:p w14:paraId="1C81D043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show client the front end progress</w:t>
            </w:r>
          </w:p>
          <w:p w14:paraId="3B1F6C63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next week is checkpoint presentation:</w:t>
            </w:r>
          </w:p>
          <w:p w14:paraId="3F8DE7D5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*show UI</w:t>
            </w:r>
          </w:p>
          <w:p w14:paraId="4203B65D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*show prototypes</w:t>
            </w:r>
          </w:p>
          <w:p w14:paraId="2377DB6A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*report if server is up and running</w:t>
            </w:r>
          </w:p>
          <w:p w14:paraId="48292BE0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*show requirement list and check what is done</w:t>
            </w:r>
          </w:p>
          <w:p w14:paraId="6E851D51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request to set up server due to limited bandwidth, michael sent a request</w:t>
            </w:r>
          </w:p>
          <w:p w14:paraId="03C2B0AE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discuss suitable icons to be used in IOS, flaticon</w:t>
            </w:r>
          </w:p>
          <w:p w14:paraId="5F00A740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lastRenderedPageBreak/>
              <w:t>- michael: fontawesome, make sure to credit them if using their resources</w:t>
            </w:r>
          </w:p>
          <w:p w14:paraId="371D2A40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  <w:u w:val="single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 xml:space="preserve">- admin icon or just settings? </w:t>
            </w:r>
            <w:r>
              <w:rPr>
                <w:rFonts w:ascii="Helvetica" w:eastAsiaTheme="minorHAnsi" w:hAnsi="Helvetica" w:cs="Helvetica"/>
                <w:szCs w:val="24"/>
                <w:u w:val="single"/>
              </w:rPr>
              <w:t>admin</w:t>
            </w:r>
          </w:p>
          <w:p w14:paraId="74EAB795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graphic designs:</w:t>
            </w:r>
          </w:p>
          <w:p w14:paraId="6B91C344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 xml:space="preserve"> </w:t>
            </w:r>
            <w:r>
              <w:rPr>
                <w:rFonts w:ascii="Helvetica" w:eastAsiaTheme="minorHAnsi" w:hAnsi="Helvetica" w:cs="Helvetica"/>
                <w:szCs w:val="24"/>
              </w:rPr>
              <w:tab/>
              <w:t>*consider getting help/advice from other people?</w:t>
            </w:r>
          </w:p>
          <w:p w14:paraId="51FCF685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*materialize contains schemes, enhance UI</w:t>
            </w:r>
          </w:p>
          <w:p w14:paraId="708A3F07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*apple guidelines but not very strict</w:t>
            </w:r>
          </w:p>
          <w:p w14:paraId="02A0F345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*set a default color</w:t>
            </w:r>
          </w:p>
          <w:p w14:paraId="73A15E21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- this coming week:</w:t>
            </w:r>
          </w:p>
          <w:p w14:paraId="10A4FD72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*update tasks on ASANA when task completes</w:t>
            </w:r>
          </w:p>
          <w:p w14:paraId="249BC6B9" w14:textId="77777777" w:rsid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ab/>
              <w:t>*work on API, expected to execute task for as long as the project duration</w:t>
            </w:r>
          </w:p>
          <w:p w14:paraId="0723658D" w14:textId="77777777" w:rsidR="001F5959" w:rsidRPr="001F5959" w:rsidRDefault="001F5959" w:rsidP="001F595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Theme="minorHAnsi" w:hAnsi="Helvetica" w:cs="Helvetica"/>
                <w:szCs w:val="24"/>
              </w:rPr>
            </w:pPr>
          </w:p>
        </w:tc>
      </w:tr>
    </w:tbl>
    <w:p w14:paraId="13FCED6D" w14:textId="77777777" w:rsidR="001F5959" w:rsidRPr="00EA4669" w:rsidRDefault="001F5959" w:rsidP="001F5959">
      <w:pPr>
        <w:rPr>
          <w:rFonts w:cs="Arial"/>
        </w:rPr>
      </w:pPr>
    </w:p>
    <w:p w14:paraId="692D2691" w14:textId="77777777" w:rsidR="001F5959" w:rsidRPr="00EA4669" w:rsidRDefault="001F5959" w:rsidP="001F5959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1F5959" w:rsidRPr="00EA4669" w14:paraId="601A263B" w14:textId="77777777" w:rsidTr="005114A0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496B0" w:themeFill="text2" w:themeFillTint="99"/>
          </w:tcPr>
          <w:p w14:paraId="042D7CD2" w14:textId="77777777" w:rsidR="001F5959" w:rsidRPr="00EA4669" w:rsidRDefault="001F5959" w:rsidP="005114A0">
            <w:pPr>
              <w:pStyle w:val="Heading3"/>
              <w:keepLines/>
              <w:rPr>
                <w:rFonts w:cs="Arial"/>
              </w:rPr>
            </w:pPr>
            <w:r>
              <w:rPr>
                <w:rFonts w:cs="Arial"/>
              </w:rPr>
              <w:t>5</w:t>
            </w:r>
            <w:r w:rsidRPr="00EA4669">
              <w:rPr>
                <w:rFonts w:cs="Arial"/>
              </w:rPr>
              <w:t xml:space="preserve">. Next </w:t>
            </w:r>
            <w:r>
              <w:rPr>
                <w:rFonts w:cs="Arial"/>
              </w:rPr>
              <w:t xml:space="preserve">Client </w:t>
            </w:r>
            <w:r w:rsidRPr="00EA4669">
              <w:rPr>
                <w:rFonts w:cs="Arial"/>
              </w:rPr>
              <w:t>Meeting</w:t>
            </w:r>
          </w:p>
        </w:tc>
      </w:tr>
      <w:tr w:rsidR="001F5959" w:rsidRPr="00EA4669" w14:paraId="7CF82C79" w14:textId="77777777" w:rsidTr="005114A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66398A23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3F59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24/3/2016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50C22FB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A6D55E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11.30am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4545D5B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E163F" w14:textId="77777777" w:rsidR="001F5959" w:rsidRPr="00EA4669" w:rsidRDefault="001F5959" w:rsidP="005114A0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Bldg3 project lab</w:t>
            </w:r>
          </w:p>
        </w:tc>
      </w:tr>
      <w:tr w:rsidR="001F5959" w:rsidRPr="00EA4669" w14:paraId="0DC6BAAA" w14:textId="77777777" w:rsidTr="005114A0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7CF29FF" w14:textId="77777777" w:rsidR="001F5959" w:rsidRPr="00EA4669" w:rsidRDefault="001F5959" w:rsidP="005114A0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18B0835" w14:textId="77777777" w:rsidR="001F5959" w:rsidRPr="00EA4669" w:rsidRDefault="001F5959" w:rsidP="005114A0">
            <w:pPr>
              <w:pStyle w:val="Header"/>
              <w:keepNext/>
              <w:keepLines/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Progress presentation</w:t>
            </w:r>
          </w:p>
        </w:tc>
      </w:tr>
    </w:tbl>
    <w:p w14:paraId="1BF3C455" w14:textId="77777777" w:rsidR="001F5959" w:rsidRPr="00EA4669" w:rsidRDefault="001F5959" w:rsidP="001F5959">
      <w:pPr>
        <w:ind w:left="1080"/>
        <w:rPr>
          <w:rFonts w:cs="Arial"/>
          <w:i/>
          <w:sz w:val="20"/>
        </w:rPr>
      </w:pPr>
    </w:p>
    <w:p w14:paraId="71BFA9AC" w14:textId="77777777" w:rsidR="001F5959" w:rsidRPr="00EA4669" w:rsidRDefault="001F5959" w:rsidP="001F5959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60DD1F8C" w14:textId="77777777" w:rsidR="001F5959" w:rsidRPr="003B3BE8" w:rsidRDefault="001F5959" w:rsidP="001F5959">
      <w:pPr>
        <w:rPr>
          <w:lang w:val="en-AU"/>
        </w:rPr>
      </w:pPr>
    </w:p>
    <w:p w14:paraId="1E1025A3" w14:textId="77777777" w:rsidR="001F5959" w:rsidRDefault="001F5959" w:rsidP="001F5959"/>
    <w:p w14:paraId="6C80A7A4" w14:textId="77777777" w:rsidR="001F5959" w:rsidRDefault="001F5959" w:rsidP="001F5959"/>
    <w:p w14:paraId="1EAC3F15" w14:textId="77777777" w:rsidR="00A1605F" w:rsidRDefault="00A1605F"/>
    <w:sectPr w:rsidR="00A1605F" w:rsidSect="00095F20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1D9255" w14:textId="77777777" w:rsidR="007E4379" w:rsidRDefault="007E4379">
      <w:r>
        <w:separator/>
      </w:r>
    </w:p>
  </w:endnote>
  <w:endnote w:type="continuationSeparator" w:id="0">
    <w:p w14:paraId="121017A9" w14:textId="77777777" w:rsidR="007E4379" w:rsidRDefault="007E4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67A241BA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0D4FC191" w14:textId="77777777" w:rsidR="00C75D06" w:rsidRDefault="007E4379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7C18F46" w14:textId="77777777" w:rsidR="00C75D06" w:rsidRDefault="001F5959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7E4379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7E4379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6C0597B" w14:textId="77777777" w:rsidR="00C75D06" w:rsidRDefault="007E437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64F160" w14:textId="77777777" w:rsidR="007E4379" w:rsidRDefault="007E4379">
      <w:r>
        <w:separator/>
      </w:r>
    </w:p>
  </w:footnote>
  <w:footnote w:type="continuationSeparator" w:id="0">
    <w:p w14:paraId="53264E88" w14:textId="77777777" w:rsidR="007E4379" w:rsidRDefault="007E437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09B4D4E6" w14:textId="77777777" w:rsidTr="00186E8C">
      <w:tc>
        <w:tcPr>
          <w:tcW w:w="1766" w:type="dxa"/>
          <w:shd w:val="clear" w:color="auto" w:fill="auto"/>
        </w:tcPr>
        <w:p w14:paraId="75C5C787" w14:textId="77777777" w:rsidR="00C75D06" w:rsidRPr="0008733E" w:rsidRDefault="001F5959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 w:rsidR="007E4379">
            <w:fldChar w:fldCharType="begin"/>
          </w:r>
          <w:r w:rsidR="007E4379">
            <w:instrText xml:space="preserve"> </w:instrText>
          </w:r>
          <w:r w:rsidR="007E4379">
            <w:instrText>INCLUDEPICTURE  "http://www.iaemember.com/wp-content/uploads/2013/08/UOW.jpg" \* MERGEFORMATINET</w:instrText>
          </w:r>
          <w:r w:rsidR="007E4379">
            <w:instrText xml:space="preserve"> </w:instrText>
          </w:r>
          <w:r w:rsidR="007E4379">
            <w:fldChar w:fldCharType="separate"/>
          </w:r>
          <w:r w:rsidR="007E4379">
            <w:pict w14:anchorId="7734CB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1.8pt">
                <v:imagedata r:id="rId1" r:href="rId2"/>
              </v:shape>
            </w:pict>
          </w:r>
          <w:r w:rsidR="007E4379"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3F848259" w14:textId="77777777" w:rsidR="00A865CF" w:rsidRPr="00186E8C" w:rsidRDefault="001F5959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5989775B" w14:textId="77777777" w:rsidR="00C75D06" w:rsidRPr="00661E0E" w:rsidRDefault="001F5959" w:rsidP="00186E8C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Client meeting minutes</w:t>
          </w:r>
        </w:p>
      </w:tc>
    </w:tr>
  </w:tbl>
  <w:p w14:paraId="7958322D" w14:textId="77777777" w:rsidR="00C75D06" w:rsidRDefault="007E4379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346088"/>
    <w:multiLevelType w:val="hybridMultilevel"/>
    <w:tmpl w:val="147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312E16"/>
    <w:multiLevelType w:val="hybridMultilevel"/>
    <w:tmpl w:val="7C1EFF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B62228">
      <w:start w:val="3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2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doNotDisplayPageBoundaries/>
  <w:defaultTabStop w:val="720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59"/>
    <w:rsid w:val="001F5959"/>
    <w:rsid w:val="003B233E"/>
    <w:rsid w:val="007E4379"/>
    <w:rsid w:val="00A1605F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08E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959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1F5959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F5959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F5959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F5959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1F5959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1F5959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1F5959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F5959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1F595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F5959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1F5959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1F5959"/>
    <w:rPr>
      <w:color w:val="0000FF"/>
      <w:u w:val="single"/>
    </w:rPr>
  </w:style>
  <w:style w:type="paragraph" w:customStyle="1" w:styleId="Style0">
    <w:name w:val="Style0"/>
    <w:rsid w:val="001F5959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1F5959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1F5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285</Words>
  <Characters>1630</Characters>
  <Application>Microsoft Macintosh Word</Application>
  <DocSecurity>0</DocSecurity>
  <Lines>13</Lines>
  <Paragraphs>3</Paragraphs>
  <ScaleCrop>false</ScaleCrop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2</cp:revision>
  <dcterms:created xsi:type="dcterms:W3CDTF">2016-03-24T01:15:00Z</dcterms:created>
  <dcterms:modified xsi:type="dcterms:W3CDTF">2016-03-24T01:27:00Z</dcterms:modified>
</cp:coreProperties>
</file>