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44A1" w14:textId="7BCE2329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b/>
          <w:bCs/>
          <w:sz w:val="24"/>
          <w:szCs w:val="24"/>
        </w:rPr>
        <w:t>Create the Files</w:t>
      </w:r>
      <w:r w:rsidRPr="00E13957">
        <w:rPr>
          <w:rFonts w:ascii="Times New Roman" w:hAnsi="Times New Roman" w:cs="Times New Roman"/>
          <w:sz w:val="24"/>
          <w:szCs w:val="24"/>
        </w:rPr>
        <w:t>:</w:t>
      </w:r>
    </w:p>
    <w:p w14:paraId="4BB18C62" w14:textId="77777777" w:rsidR="00E13957" w:rsidRPr="00E13957" w:rsidRDefault="00E13957" w:rsidP="00E1395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Create a folder and name it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ajax_demo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.</w:t>
      </w:r>
    </w:p>
    <w:p w14:paraId="756378C5" w14:textId="77777777" w:rsidR="00E13957" w:rsidRPr="00E13957" w:rsidRDefault="00E13957" w:rsidP="00E1395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Inside this folder, create three files:</w:t>
      </w:r>
    </w:p>
    <w:p w14:paraId="041D105C" w14:textId="77777777" w:rsidR="00E13957" w:rsidRPr="00E13957" w:rsidRDefault="00E13957" w:rsidP="00E1395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ajax_demo.html (the above HTML file),</w:t>
      </w:r>
    </w:p>
    <w:p w14:paraId="6A095763" w14:textId="77777777" w:rsidR="00E13957" w:rsidRPr="00E13957" w:rsidRDefault="00E13957" w:rsidP="00E1395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sample.txt (plain text file),</w:t>
      </w:r>
    </w:p>
    <w:p w14:paraId="036A5320" w14:textId="77777777" w:rsidR="00E13957" w:rsidRDefault="00E13957" w:rsidP="00E1395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(JSON file).</w:t>
      </w:r>
    </w:p>
    <w:p w14:paraId="327FE2BF" w14:textId="77777777" w:rsidR="00E13957" w:rsidRPr="00E13957" w:rsidRDefault="00E13957" w:rsidP="00E1395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103A428" w14:textId="3C3EB914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b/>
          <w:bCs/>
          <w:sz w:val="24"/>
          <w:szCs w:val="24"/>
        </w:rPr>
        <w:t>Run the Program</w:t>
      </w:r>
      <w:r w:rsidRPr="00E13957">
        <w:rPr>
          <w:rFonts w:ascii="Times New Roman" w:hAnsi="Times New Roman" w:cs="Times New Roman"/>
          <w:sz w:val="24"/>
          <w:szCs w:val="24"/>
        </w:rPr>
        <w:t>:</w:t>
      </w:r>
    </w:p>
    <w:p w14:paraId="7866AC97" w14:textId="3252A451" w:rsidR="0071223D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Run the program using a local HTTP server.</w:t>
      </w:r>
      <w:r w:rsidRPr="00E13957">
        <w:rPr>
          <w:rFonts w:ascii="Times New Roman" w:hAnsi="Times New Roman" w:cs="Times New Roman"/>
          <w:sz w:val="24"/>
          <w:szCs w:val="24"/>
        </w:rPr>
        <w:t xml:space="preserve"> We use, </w:t>
      </w:r>
      <w:r w:rsidRPr="00E13957">
        <w:rPr>
          <w:rFonts w:ascii="Times New Roman" w:hAnsi="Times New Roman" w:cs="Times New Roman"/>
          <w:sz w:val="24"/>
          <w:szCs w:val="24"/>
        </w:rPr>
        <w:t>Python HTTP Server</w:t>
      </w:r>
    </w:p>
    <w:p w14:paraId="65093F19" w14:textId="097A7C1C" w:rsidR="00E13957" w:rsidRPr="00E13957" w:rsidRDefault="00E13957" w:rsidP="00E139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Open your terminal (Command Prompt or Terminal) and navigate to the folder containing your files (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ajax_demo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folder).</w:t>
      </w:r>
    </w:p>
    <w:p w14:paraId="2EC698B2" w14:textId="54D0DC22" w:rsidR="00E13957" w:rsidRPr="00E13957" w:rsidRDefault="00E13957" w:rsidP="00E139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Run the following command:</w:t>
      </w:r>
    </w:p>
    <w:p w14:paraId="13DCACC0" w14:textId="77777777" w:rsidR="00E13957" w:rsidRPr="00E13957" w:rsidRDefault="00E13957" w:rsidP="00E1395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b/>
          <w:bCs/>
          <w:sz w:val="24"/>
          <w:szCs w:val="24"/>
        </w:rPr>
        <w:t>For Python 3</w:t>
      </w:r>
    </w:p>
    <w:p w14:paraId="0A9421E6" w14:textId="6FE5276E" w:rsidR="00E13957" w:rsidRPr="00E13957" w:rsidRDefault="00E13957" w:rsidP="00E1395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http.server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8000</w:t>
      </w:r>
    </w:p>
    <w:p w14:paraId="64B46FA7" w14:textId="30313F14" w:rsidR="00E13957" w:rsidRPr="00E13957" w:rsidRDefault="00E13957" w:rsidP="00E139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T</w:t>
      </w:r>
      <w:r w:rsidRPr="00E13957">
        <w:rPr>
          <w:rFonts w:ascii="Times New Roman" w:hAnsi="Times New Roman" w:cs="Times New Roman"/>
          <w:sz w:val="24"/>
          <w:szCs w:val="24"/>
        </w:rPr>
        <w:t>his starts an HTTP server on http://localhost:8000/.</w:t>
      </w:r>
    </w:p>
    <w:p w14:paraId="7313942D" w14:textId="51590D2E" w:rsidR="00E13957" w:rsidRPr="00E13957" w:rsidRDefault="00E13957" w:rsidP="00E139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Open your browser and go to:</w:t>
      </w:r>
    </w:p>
    <w:p w14:paraId="1E9CA68B" w14:textId="56A2B4A4" w:rsidR="00E13957" w:rsidRPr="00E13957" w:rsidRDefault="00E13957" w:rsidP="00E139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http://localhost:8000/ajax_demo.html</w:t>
      </w:r>
    </w:p>
    <w:p w14:paraId="26C95B1A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259E4" w14:textId="3C7302BD" w:rsidR="00E13957" w:rsidRPr="00E13957" w:rsidRDefault="00E13957" w:rsidP="00E1395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39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sample.txt</w:t>
      </w:r>
    </w:p>
    <w:p w14:paraId="0B15D70B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F902F" w14:textId="7321156E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This is a sample text file for AJAX demonstration.</w:t>
      </w:r>
    </w:p>
    <w:p w14:paraId="4F6600DE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32DA6" w14:textId="4752DD76" w:rsidR="00E13957" w:rsidRPr="00E13957" w:rsidRDefault="00E13957" w:rsidP="00E1395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E139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data.json</w:t>
      </w:r>
      <w:proofErr w:type="spellEnd"/>
      <w:proofErr w:type="gramEnd"/>
    </w:p>
    <w:p w14:paraId="0BC7D407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F1715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EFCC24B" w14:textId="53169D58" w:rsidR="00E13957" w:rsidRDefault="00E13957" w:rsidP="00E1395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"employees": </w:t>
      </w:r>
    </w:p>
    <w:p w14:paraId="2EB306AC" w14:textId="77777777" w:rsidR="00E13957" w:rsidRDefault="00E13957" w:rsidP="00E1395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[ {"name": "Alice", "age": 28}, </w:t>
      </w:r>
    </w:p>
    <w:p w14:paraId="3CB8EA30" w14:textId="49952D33" w:rsidR="00E13957" w:rsidRDefault="00E13957" w:rsidP="00E1395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13957">
        <w:rPr>
          <w:rFonts w:ascii="Times New Roman" w:hAnsi="Times New Roman" w:cs="Times New Roman"/>
          <w:sz w:val="24"/>
          <w:szCs w:val="24"/>
        </w:rPr>
        <w:t xml:space="preserve">{"name": "Bob", "age": 32}, </w:t>
      </w:r>
    </w:p>
    <w:p w14:paraId="68E7E698" w14:textId="5D3E2253" w:rsidR="00E13957" w:rsidRDefault="00E13957" w:rsidP="00E1395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13957">
        <w:rPr>
          <w:rFonts w:ascii="Times New Roman" w:hAnsi="Times New Roman" w:cs="Times New Roman"/>
          <w:sz w:val="24"/>
          <w:szCs w:val="24"/>
        </w:rPr>
        <w:t xml:space="preserve">{"name": "Charlie", "age": 25} </w:t>
      </w:r>
    </w:p>
    <w:p w14:paraId="6FD637EA" w14:textId="77777777" w:rsidR="00E13957" w:rsidRDefault="00E13957" w:rsidP="00E1395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C8B6A45" w14:textId="23863CC6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}</w:t>
      </w:r>
    </w:p>
    <w:p w14:paraId="26746073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1B3CD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62695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ED5B3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5E433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A0FE8D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FD586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6A7F4B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7D991" w14:textId="77777777" w:rsid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8EC91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025865B9" w14:textId="582239D4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&lt;html&gt;</w:t>
      </w:r>
    </w:p>
    <w:p w14:paraId="1443250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&lt;head&gt;</w:t>
      </w:r>
    </w:p>
    <w:p w14:paraId="1C93B457" w14:textId="176C8143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&lt;title&gt;AJAX Demonstration&lt;/title&gt;</w:t>
      </w:r>
    </w:p>
    <w:p w14:paraId="697A21E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D7392E2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body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{ font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-family: Arial, sans-serif; margin: 20px; }</w:t>
      </w:r>
    </w:p>
    <w:p w14:paraId="25D69429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h3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{ color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: navy; }</w:t>
      </w:r>
    </w:p>
    <w:p w14:paraId="33FEBB3E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pre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: #f4f4f4; padding: 10px; border: 1px solid #ddd; }</w:t>
      </w:r>
    </w:p>
    <w:p w14:paraId="4E6204E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162E16B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Load jQuery --&gt;</w:t>
      </w:r>
    </w:p>
    <w:p w14:paraId="696E94FE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="https://code.jquery.com/jquery-3.6.0.min.js"&gt;&lt;/script&gt;</w:t>
      </w:r>
    </w:p>
    <w:p w14:paraId="5256CD4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&lt;/head&gt;</w:t>
      </w:r>
    </w:p>
    <w:p w14:paraId="670E2A6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&lt;body&gt;</w:t>
      </w:r>
    </w:p>
    <w:p w14:paraId="257DBD29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9E84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&lt;h1&gt;AJAX Demonstration&lt;/h1&gt;</w:t>
      </w:r>
    </w:p>
    <w:p w14:paraId="08A418E1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B2AEF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a. AJAX without jQuery --&gt;</w:t>
      </w:r>
    </w:p>
    <w:p w14:paraId="368AD95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&lt;h3&gt;a. AJAX without jQuery&lt;/h3&gt;</w:t>
      </w:r>
    </w:p>
    <w:p w14:paraId="07C068CD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loadTextFile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)"&gt;Load Text (Without jQuery)&lt;/button&gt;</w:t>
      </w:r>
    </w:p>
    <w:p w14:paraId="7B81288E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&lt;div id="output1"&gt;&lt;pre&gt;Text content will appear here...&lt;/pre&gt;&lt;/div&gt;</w:t>
      </w:r>
    </w:p>
    <w:p w14:paraId="24FDD69C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EDE70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b. AJAX with jQuery --&gt;</w:t>
      </w:r>
    </w:p>
    <w:p w14:paraId="70483844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&lt;h3&gt;b. AJAX with jQuery&lt;/h3&gt;</w:t>
      </w:r>
    </w:p>
    <w:p w14:paraId="1DA370C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loadText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"&gt;Load Text (With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jQuery)&lt;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/button&gt;</w:t>
      </w:r>
    </w:p>
    <w:p w14:paraId="222A67AC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&lt;div id="output2"&gt;&lt;pre&gt;Text content will appear here...&lt;/pre&gt;&lt;/div&gt;</w:t>
      </w:r>
    </w:p>
    <w:p w14:paraId="4FD8021B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5B0BC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c. jQuery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CE9D77E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&lt;h3&gt;c. Using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) Method&lt;/h3&gt;</w:t>
      </w:r>
    </w:p>
    <w:p w14:paraId="51FCC34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loadJson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"&gt;Load JSON (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)&lt;/button&gt;</w:t>
      </w:r>
    </w:p>
    <w:p w14:paraId="68DC7812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&lt;div id="output3"&gt;&lt;pre&gt;JSON content will appear here...&lt;/pre&gt;&lt;/div&gt;</w:t>
      </w:r>
    </w:p>
    <w:p w14:paraId="6CF73F5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6405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() --&gt;</w:t>
      </w:r>
    </w:p>
    <w:p w14:paraId="761FA2D2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&lt;h3&gt;d. Using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parseJSON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) Method&lt;/h3&gt;</w:t>
      </w:r>
    </w:p>
    <w:p w14:paraId="36B6423C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parseJson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"&gt;Parse JSON&lt;/button&gt;</w:t>
      </w:r>
    </w:p>
    <w:p w14:paraId="0917B9A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&lt;div id="output4"&gt;&lt;pre&gt;Parsed JSON values will appear here...&lt;/pre&gt;&lt;/div&gt;</w:t>
      </w:r>
    </w:p>
    <w:p w14:paraId="6E3A554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61FD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D606AF9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// a. AJAX without jQuery</w:t>
      </w:r>
    </w:p>
    <w:p w14:paraId="26F4B391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loadTextFile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) {</w:t>
      </w:r>
    </w:p>
    <w:p w14:paraId="149984BD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xhr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);</w:t>
      </w:r>
    </w:p>
    <w:p w14:paraId="60860FF0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xhr.open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>("GET", "sample.txt", true);</w:t>
      </w:r>
    </w:p>
    <w:p w14:paraId="121E5CC2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xhr.onload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14:paraId="31D9278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xhr.status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 xml:space="preserve"> === 200) {</w:t>
      </w:r>
    </w:p>
    <w:p w14:paraId="72CEA149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>('output1').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xhr.responseText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;</w:t>
      </w:r>
    </w:p>
    <w:p w14:paraId="7C0E6AA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01E495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>('output1').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= "Error loading file.";</w:t>
      </w:r>
    </w:p>
    <w:p w14:paraId="34F0126E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FFC38D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06FDDDE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xhr.send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>();</w:t>
      </w:r>
    </w:p>
    <w:p w14:paraId="5436AD20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9C860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EBFD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// b. AJAX with jQuery</w:t>
      </w:r>
    </w:p>
    <w:p w14:paraId="59A27A43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$("#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loadText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(function () {</w:t>
      </w:r>
    </w:p>
    <w:p w14:paraId="4939506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({</w:t>
      </w:r>
    </w:p>
    <w:p w14:paraId="36CE671F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url: "sample.txt",</w:t>
      </w:r>
    </w:p>
    <w:p w14:paraId="2756D2B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method: "GET",</w:t>
      </w:r>
    </w:p>
    <w:p w14:paraId="48DEE17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success: function (data) {</w:t>
      </w:r>
    </w:p>
    <w:p w14:paraId="297C7F6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    $("#output2").text(data);</w:t>
      </w:r>
    </w:p>
    <w:p w14:paraId="28305ED9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62B368CC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error: function () {</w:t>
      </w:r>
    </w:p>
    <w:p w14:paraId="17C83C4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    $("#output2").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"Error loading file.");</w:t>
      </w:r>
    </w:p>
    <w:p w14:paraId="77BCD497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234A78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90BDDD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74ADF0B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5B839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// c. jQuery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7D3DC1F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$("#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loadJson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(function () {</w:t>
      </w:r>
    </w:p>
    <w:p w14:paraId="05B067CF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proofErr w:type="gramEnd"/>
      <w:r w:rsidRPr="00E139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", function (data) {</w:t>
      </w:r>
    </w:p>
    <w:p w14:paraId="5B8B1BCE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$("#output3").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html(</w:t>
      </w:r>
      <w:proofErr w:type="spellStart"/>
      <w:proofErr w:type="gramEnd"/>
      <w:r w:rsidRPr="00E13957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(data, null, 2));</w:t>
      </w:r>
    </w:p>
    <w:p w14:paraId="02B6A31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}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).fail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(function () {</w:t>
      </w:r>
    </w:p>
    <w:p w14:paraId="339BDA30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    $("#output3").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"Error loading JSON data.");</w:t>
      </w:r>
    </w:p>
    <w:p w14:paraId="7D0E30B0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46ECB32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9760F5C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8203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// d. Using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() method</w:t>
      </w:r>
    </w:p>
    <w:p w14:paraId="713928CF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$("#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parseJson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E13957">
        <w:rPr>
          <w:rFonts w:ascii="Times New Roman" w:hAnsi="Times New Roman" w:cs="Times New Roman"/>
          <w:sz w:val="24"/>
          <w:szCs w:val="24"/>
        </w:rPr>
        <w:t>(function () {</w:t>
      </w:r>
    </w:p>
    <w:p w14:paraId="38DF81F0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= '{"name": "John Doe", "age": 30, "city": "New York"}';</w:t>
      </w:r>
    </w:p>
    <w:p w14:paraId="7188AE06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);</w:t>
      </w:r>
    </w:p>
    <w:p w14:paraId="23891438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$("#output4").</w:t>
      </w:r>
      <w:proofErr w:type="gramStart"/>
      <w:r w:rsidRPr="00E13957">
        <w:rPr>
          <w:rFonts w:ascii="Times New Roman" w:hAnsi="Times New Roman" w:cs="Times New Roman"/>
          <w:sz w:val="24"/>
          <w:szCs w:val="24"/>
        </w:rPr>
        <w:t>html(</w:t>
      </w:r>
      <w:proofErr w:type="gramEnd"/>
    </w:p>
    <w:p w14:paraId="5CD95B85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lastRenderedPageBreak/>
        <w:t xml:space="preserve">                `Name: ${jsonObject.name} &lt;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&gt; Age: ${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jsonObject.age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} &lt;</w:t>
      </w:r>
      <w:proofErr w:type="spellStart"/>
      <w:r w:rsidRPr="00E139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&gt; City: ${</w:t>
      </w:r>
      <w:proofErr w:type="spellStart"/>
      <w:proofErr w:type="gramStart"/>
      <w:r w:rsidRPr="00E13957">
        <w:rPr>
          <w:rFonts w:ascii="Times New Roman" w:hAnsi="Times New Roman" w:cs="Times New Roman"/>
          <w:sz w:val="24"/>
          <w:szCs w:val="24"/>
        </w:rPr>
        <w:t>jsonObject.city</w:t>
      </w:r>
      <w:proofErr w:type="spellEnd"/>
      <w:r w:rsidRPr="00E13957">
        <w:rPr>
          <w:rFonts w:ascii="Times New Roman" w:hAnsi="Times New Roman" w:cs="Times New Roman"/>
          <w:sz w:val="24"/>
          <w:szCs w:val="24"/>
        </w:rPr>
        <w:t>}`</w:t>
      </w:r>
      <w:proofErr w:type="gramEnd"/>
    </w:p>
    <w:p w14:paraId="1998D97B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17DC0732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F0CD5E3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5A7665AA" w14:textId="77777777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&lt;/body&gt;</w:t>
      </w:r>
    </w:p>
    <w:p w14:paraId="5AD07EF5" w14:textId="0B2722DF" w:rsidR="00E13957" w:rsidRPr="00E13957" w:rsidRDefault="00E13957" w:rsidP="00E13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57">
        <w:rPr>
          <w:rFonts w:ascii="Times New Roman" w:hAnsi="Times New Roman" w:cs="Times New Roman"/>
          <w:sz w:val="24"/>
          <w:szCs w:val="24"/>
        </w:rPr>
        <w:t>&lt;/html&gt;</w:t>
      </w:r>
    </w:p>
    <w:sectPr w:rsidR="00E13957" w:rsidRPr="00E1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C3CD2"/>
    <w:multiLevelType w:val="multilevel"/>
    <w:tmpl w:val="1E4A45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87CCA"/>
    <w:multiLevelType w:val="multilevel"/>
    <w:tmpl w:val="31D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F38A9"/>
    <w:multiLevelType w:val="multilevel"/>
    <w:tmpl w:val="C5E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C7149"/>
    <w:multiLevelType w:val="hybridMultilevel"/>
    <w:tmpl w:val="AD9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96219A"/>
    <w:multiLevelType w:val="hybridMultilevel"/>
    <w:tmpl w:val="E53C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78740">
    <w:abstractNumId w:val="2"/>
  </w:num>
  <w:num w:numId="2" w16cid:durableId="1348754133">
    <w:abstractNumId w:val="1"/>
  </w:num>
  <w:num w:numId="3" w16cid:durableId="1205680808">
    <w:abstractNumId w:val="0"/>
  </w:num>
  <w:num w:numId="4" w16cid:durableId="1266419801">
    <w:abstractNumId w:val="4"/>
  </w:num>
  <w:num w:numId="5" w16cid:durableId="20599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57"/>
    <w:rsid w:val="00434535"/>
    <w:rsid w:val="0071223D"/>
    <w:rsid w:val="00E13957"/>
    <w:rsid w:val="00E6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AE7CD"/>
  <w15:chartTrackingRefBased/>
  <w15:docId w15:val="{D6E26496-ECDE-4695-BF62-BF730F6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574</Words>
  <Characters>3115</Characters>
  <Application>Microsoft Office Word</Application>
  <DocSecurity>0</DocSecurity>
  <Lines>194</Lines>
  <Paragraphs>141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 S</dc:creator>
  <cp:keywords/>
  <dc:description/>
  <cp:lastModifiedBy>Rakesh V S</cp:lastModifiedBy>
  <cp:revision>1</cp:revision>
  <dcterms:created xsi:type="dcterms:W3CDTF">2024-12-17T08:38:00Z</dcterms:created>
  <dcterms:modified xsi:type="dcterms:W3CDTF">2024-12-17T08:43:00Z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9f2f82d8-5f3d-4043-a151-767fe44f9e9a</vt:lpwstr>
  </property>
</Properties>
</file>