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 bgl_mg1  [_P][_e][_g][_a][_s][_u][_s] [_K][_n]i[_g][_h][_t] Wind Lance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#When importing to FEditorAdv delete # and after each line.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               #Melee Animation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Lance_003.png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C1A                               #Normal hit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                               #Play short sword swinging SFE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Lance_016.png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Lance_021.png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Lance_023.png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Lance_024.png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Lance_025.png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Lance_029.png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               #Melee Critical Animation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Lance_030.png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Lance_031.png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Lance_033.png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Lance_000.png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Lance_003.png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C21                               #Play hit SFE (sounds like Knight Lord with sword's hit)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C0C                               #Critical hit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Lance_004.png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Lance_005.png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Lance_006.png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Lance_007.png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Lance_008.png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                               #Play short sword swinging SFE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p- Lance_011.png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Lance_016.png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Lance_021.png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Lance_023.png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Lance_024.png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Lance_025.png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Lance_029.png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               #Ranged Animation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Lance_035.png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Lance_036.png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Lance_037.png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               #Ranged Critical Animation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Lance_030.png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Lance_036.png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C38                               #Play heavy spear spinning SFE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Lance_031.png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Lance_032.png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Lance_033.png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Lance_034.png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Lance_036.png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C23                               #Play shorter sword swinging SFE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Lance_037.png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               #Dodge Melee Attack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               #Dodge Ranged Attack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Lance_039.png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Lance_038.png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               #Equiped with Melee Weapon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               #Standing motions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               #Equiped with Ranged weapon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               #Attack Missed Animation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Lance_000.png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Lance_001.png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Lance_002.png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C24                               #Play sword slashing air SFE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Lance_003.png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C04                               #Prepare HP depletion routine; needed to animate return to standing frame after hit; Magic only.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Lance_040.png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Lance_041.png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Lance_042.png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Lance_043.png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Lance_044.png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C22                               #Play short sword swinging SFE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Lance_009.png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Lance_010.png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p- Lance_011.png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p- Lance_012.png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Lance_013.png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Lance_014.png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p- Lance_015.png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Lance_016.png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Lance_017.png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Lance_018.png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p- Lance_019.png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Lance_020.png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C35                               #Play longer wing flapping SFE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Lance_021.png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Lance_022.png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Lance_023.png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Lance_024.png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Lance_025.png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Lance_026.png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Lance_027.png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Lance_028.png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C25                               #Play wing flap SFE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Lance_029.png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