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Lance_003.png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Lance_016.png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Lance_021.png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Lance_023.png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Lance_024.png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Lance_025.png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Lance_029.png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Lance_030.png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Lance_000.png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Lance_003.png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Lance_011.png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Lance_016.png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Lance_021.png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Lance_023.png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Lance_024.png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Lance_025.png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Lance_029.png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Lance_035.png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Lance_037.png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Lance_030.png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Lance_036.png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Lance_036.png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Lance_037.png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Lance_003.png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Lance_043.png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Lance_044.png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Lance_016.png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Lance_021.png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Lance_023.png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Lance_024.png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Lance_025.png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Lance_029.png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