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531"/>
        <w:gridCol w:w="4485"/>
      </w:tblGrid>
      <w:tr w:rsidR="00CF4766" w14:paraId="45796ACF" w14:textId="77777777" w:rsidTr="00CF4766">
        <w:tc>
          <w:tcPr>
            <w:tcW w:w="4531" w:type="dxa"/>
          </w:tcPr>
          <w:p w14:paraId="542DDEC1" w14:textId="1A8AC391" w:rsidR="00CF4766" w:rsidRPr="00CF4766" w:rsidRDefault="00CF4766" w:rsidP="00CF4766">
            <w:pPr>
              <w:jc w:val="center"/>
              <w:rPr>
                <w:b/>
                <w:bCs/>
              </w:rPr>
            </w:pPr>
            <w:r w:rsidRPr="00CF4766">
              <w:rPr>
                <w:b/>
                <w:bCs/>
              </w:rPr>
              <w:t>Link</w:t>
            </w:r>
          </w:p>
        </w:tc>
        <w:tc>
          <w:tcPr>
            <w:tcW w:w="4485" w:type="dxa"/>
          </w:tcPr>
          <w:p w14:paraId="7EC778FC" w14:textId="76764C9F" w:rsidR="00CF4766" w:rsidRPr="00CF4766" w:rsidRDefault="00CF4766" w:rsidP="00CF4766">
            <w:pPr>
              <w:jc w:val="center"/>
              <w:rPr>
                <w:b/>
                <w:bCs/>
              </w:rPr>
            </w:pPr>
            <w:r w:rsidRPr="00CF4766">
              <w:rPr>
                <w:b/>
                <w:bCs/>
              </w:rPr>
              <w:t>Method/Model/Algorithm</w:t>
            </w:r>
          </w:p>
        </w:tc>
      </w:tr>
      <w:tr w:rsidR="00CF4766" w14:paraId="3764FF1B" w14:textId="77777777" w:rsidTr="00CF4766">
        <w:tc>
          <w:tcPr>
            <w:tcW w:w="4531" w:type="dxa"/>
          </w:tcPr>
          <w:p w14:paraId="5E036C6D" w14:textId="480EC8B7" w:rsidR="00CF4766" w:rsidRPr="00CF4766" w:rsidRDefault="00000000">
            <w:pPr>
              <w:rPr>
                <w:u w:val="single"/>
              </w:rPr>
            </w:pPr>
            <w:hyperlink r:id="rId4" w:history="1">
              <w:r w:rsidR="00CF4766" w:rsidRPr="00CF4766">
                <w:rPr>
                  <w:rStyle w:val="Hyperlink"/>
                </w:rPr>
                <w:t>https://www.kaggle.com/code/muhammadimran112233/eda-twitter-sentiment-analysis-using-nn</w:t>
              </w:r>
            </w:hyperlink>
          </w:p>
        </w:tc>
        <w:tc>
          <w:tcPr>
            <w:tcW w:w="4485" w:type="dxa"/>
          </w:tcPr>
          <w:p w14:paraId="44637AA6" w14:textId="6CADEF94" w:rsidR="00CF4766" w:rsidRDefault="00CF4766">
            <w:r>
              <w:t xml:space="preserve">RNN </w:t>
            </w:r>
            <w:proofErr w:type="spellStart"/>
            <w:r>
              <w:t>Tensorflow</w:t>
            </w:r>
            <w:proofErr w:type="spellEnd"/>
          </w:p>
        </w:tc>
      </w:tr>
      <w:tr w:rsidR="00CF4766" w14:paraId="5D43DD0A" w14:textId="77777777" w:rsidTr="00CF4766">
        <w:tc>
          <w:tcPr>
            <w:tcW w:w="4531" w:type="dxa"/>
          </w:tcPr>
          <w:p w14:paraId="389B8F9E" w14:textId="672E42B0" w:rsidR="00CF4766" w:rsidRDefault="00173323">
            <w:hyperlink r:id="rId5" w:history="1">
              <w:r w:rsidRPr="009835C1">
                <w:rPr>
                  <w:rStyle w:val="Hyperlink"/>
                </w:rPr>
                <w:t>https://github.com/rubentea16/indo-bert-news-classification</w:t>
              </w:r>
            </w:hyperlink>
            <w:r>
              <w:t xml:space="preserve"> </w:t>
            </w:r>
          </w:p>
        </w:tc>
        <w:tc>
          <w:tcPr>
            <w:tcW w:w="4485" w:type="dxa"/>
          </w:tcPr>
          <w:p w14:paraId="42E16DF3" w14:textId="37FC9053" w:rsidR="00CF4766" w:rsidRDefault="00173323">
            <w:proofErr w:type="spellStart"/>
            <w:r>
              <w:t>IndoBERT</w:t>
            </w:r>
            <w:proofErr w:type="spellEnd"/>
          </w:p>
        </w:tc>
      </w:tr>
      <w:tr w:rsidR="00CF4766" w14:paraId="51ADACFC" w14:textId="77777777" w:rsidTr="00CF4766">
        <w:tc>
          <w:tcPr>
            <w:tcW w:w="4531" w:type="dxa"/>
          </w:tcPr>
          <w:p w14:paraId="0F83B9B4" w14:textId="77777777" w:rsidR="00CF4766" w:rsidRDefault="00CF4766"/>
        </w:tc>
        <w:tc>
          <w:tcPr>
            <w:tcW w:w="4485" w:type="dxa"/>
          </w:tcPr>
          <w:p w14:paraId="4B77E58A" w14:textId="77777777" w:rsidR="00CF4766" w:rsidRDefault="00CF4766"/>
        </w:tc>
      </w:tr>
      <w:tr w:rsidR="00CF4766" w14:paraId="389D4006" w14:textId="77777777" w:rsidTr="00CF4766">
        <w:tc>
          <w:tcPr>
            <w:tcW w:w="4531" w:type="dxa"/>
          </w:tcPr>
          <w:p w14:paraId="0ED20ED3" w14:textId="77777777" w:rsidR="00CF4766" w:rsidRDefault="00CF4766"/>
        </w:tc>
        <w:tc>
          <w:tcPr>
            <w:tcW w:w="4485" w:type="dxa"/>
          </w:tcPr>
          <w:p w14:paraId="2B8F6EE0" w14:textId="77777777" w:rsidR="00CF4766" w:rsidRDefault="00CF4766"/>
        </w:tc>
      </w:tr>
      <w:tr w:rsidR="00CF4766" w14:paraId="64794FD9" w14:textId="77777777" w:rsidTr="00CF4766">
        <w:tc>
          <w:tcPr>
            <w:tcW w:w="4531" w:type="dxa"/>
          </w:tcPr>
          <w:p w14:paraId="03ADE5F3" w14:textId="77777777" w:rsidR="00CF4766" w:rsidRDefault="00CF4766"/>
        </w:tc>
        <w:tc>
          <w:tcPr>
            <w:tcW w:w="4485" w:type="dxa"/>
          </w:tcPr>
          <w:p w14:paraId="415B3E7E" w14:textId="77777777" w:rsidR="00CF4766" w:rsidRDefault="00CF4766"/>
        </w:tc>
      </w:tr>
    </w:tbl>
    <w:p w14:paraId="4F637AE7" w14:textId="77777777" w:rsidR="0036312C" w:rsidRDefault="0036312C"/>
    <w:sectPr w:rsidR="003631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3D9"/>
    <w:rsid w:val="00173323"/>
    <w:rsid w:val="002A663C"/>
    <w:rsid w:val="002B76CB"/>
    <w:rsid w:val="003539FE"/>
    <w:rsid w:val="0036312C"/>
    <w:rsid w:val="00367940"/>
    <w:rsid w:val="004F3A7B"/>
    <w:rsid w:val="006E53D9"/>
    <w:rsid w:val="00764882"/>
    <w:rsid w:val="00800341"/>
    <w:rsid w:val="00877BE5"/>
    <w:rsid w:val="00885E6B"/>
    <w:rsid w:val="00CF4766"/>
    <w:rsid w:val="00D956DE"/>
    <w:rsid w:val="00DA3720"/>
    <w:rsid w:val="00F31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8B231"/>
  <w15:chartTrackingRefBased/>
  <w15:docId w15:val="{BC0E97D6-37AC-48ED-B91A-675022EB0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47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F47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47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47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rubentea16/indo-bert-news-classification" TargetMode="External"/><Relationship Id="rId4" Type="http://schemas.openxmlformats.org/officeDocument/2006/relationships/hyperlink" Target="https://www.kaggle.com/code/muhammadimran112233/eda-twitter-sentiment-analysis-using-n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Wickly Gusthvi</dc:creator>
  <cp:keywords/>
  <dc:description/>
  <cp:lastModifiedBy>Wickly Gusthvi</cp:lastModifiedBy>
  <cp:revision>3</cp:revision>
  <dcterms:created xsi:type="dcterms:W3CDTF">2024-05-20T12:31:00Z</dcterms:created>
  <dcterms:modified xsi:type="dcterms:W3CDTF">2024-06-05T23:49:00Z</dcterms:modified>
</cp:coreProperties>
</file>