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72E95" w:rsidR="009B6E29" w:rsidP="00D25A8C" w:rsidRDefault="00D25A8C" w14:paraId="405A5AD6" w14:textId="77777777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  <w:bookmarkStart w:name="_GoBack" w:id="0"/>
      <w:bookmarkEnd w:id="0"/>
    </w:p>
    <w:p w:rsidRPr="00D25A8C" w:rsidR="00D25A8C" w:rsidRDefault="00D25A8C" w14:paraId="655B9AF5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Pr="00D25A8C" w:rsidR="00D25A8C" w:rsidTr="0C0CB8ED" w14:paraId="4E73C06A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D25A8C" w:rsidP="00D25A8C" w:rsidRDefault="00D25A8C" w14:paraId="06549355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  <w:tcMar/>
          </w:tcPr>
          <w:p w:rsidRPr="00D25A8C" w:rsidR="00D25A8C" w:rsidP="00D25A8C" w:rsidRDefault="57C957A5" w14:paraId="75A4CDB0" w14:textId="39219D54">
            <w:pPr>
              <w:spacing w:line="276" w:lineRule="auto"/>
            </w:pPr>
            <w:r w:rsidRPr="57C957A5">
              <w:rPr>
                <w:rFonts w:ascii="Arial" w:hAnsi="Arial" w:cs="Arial"/>
                <w:sz w:val="22"/>
                <w:szCs w:val="22"/>
              </w:rPr>
              <w:t>AI News</w:t>
            </w:r>
          </w:p>
        </w:tc>
      </w:tr>
      <w:tr w:rsidRPr="00D25A8C" w:rsidR="00D25A8C" w:rsidTr="0C0CB8ED" w14:paraId="36A7A048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D25A8C" w:rsidP="00D25A8C" w:rsidRDefault="00D25A8C" w14:paraId="49A97681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694" w:type="dxa"/>
            <w:tcMar/>
          </w:tcPr>
          <w:p w:rsidRPr="00D25A8C" w:rsidR="00D25A8C" w:rsidP="00D25A8C" w:rsidRDefault="00D25A8C" w14:paraId="0533FE18" w14:textId="640FA64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BA503D">
              <w:rPr>
                <w:rFonts w:ascii="Arial" w:hAnsi="Arial" w:cs="Arial"/>
                <w:sz w:val="22"/>
                <w:szCs w:val="22"/>
              </w:rPr>
              <w:t>23-01</w:t>
            </w:r>
          </w:p>
        </w:tc>
      </w:tr>
      <w:tr w:rsidRPr="00D25A8C" w:rsidR="000C4CE2" w:rsidTr="0C0CB8ED" w14:paraId="14EB0CB3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0C4CE2" w:rsidR="000C4CE2" w:rsidP="00D25A8C" w:rsidRDefault="000C4CE2" w14:paraId="57BCC186" w14:textId="77777777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  <w:tcMar/>
          </w:tcPr>
          <w:p w:rsidRPr="00D25A8C" w:rsidR="000C4CE2" w:rsidP="00D25A8C" w:rsidRDefault="000C4CE2" w14:paraId="7F590393" w14:textId="70AB362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D25A8C" w:rsidTr="0C0CB8ED" w14:paraId="58300C2A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D25A8C" w:rsidP="00D25A8C" w:rsidRDefault="008325CB" w14:paraId="1852F0E4" w14:textId="3C82758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Problemstellung</w:t>
            </w:r>
          </w:p>
        </w:tc>
        <w:tc>
          <w:tcPr>
            <w:tcW w:w="6694" w:type="dxa"/>
            <w:tcMar/>
          </w:tcPr>
          <w:p w:rsidRPr="00D25A8C" w:rsidR="00D25A8C" w:rsidP="00D25A8C" w:rsidRDefault="003050A3" w14:paraId="40F027B4" w14:textId="3AD4DD6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Wir sollen eine Website erstellen die eine API benützt. Wir entschieden uns für eine Website für News im Bereich Künstliche Intelligenz (AI).</w:t>
            </w:r>
          </w:p>
        </w:tc>
      </w:tr>
      <w:tr w:rsidRPr="00D25A8C" w:rsidR="00D25A8C" w:rsidTr="0C0CB8ED" w14:paraId="295A3C85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D25A8C" w:rsidP="00D25A8C" w:rsidRDefault="00D25A8C" w14:paraId="464F970D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  <w:tcMar/>
          </w:tcPr>
          <w:p w:rsidR="00D25A8C" w:rsidP="00D25A8C" w:rsidRDefault="00D25A8C" w14:paraId="7662A7DC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:rsidR="00D25A8C" w:rsidP="00D25A8C" w:rsidRDefault="003050A3" w14:paraId="41CE9078" w14:textId="394B6A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API angebunden</w:t>
            </w:r>
          </w:p>
          <w:p w:rsidRPr="00D25A8C" w:rsidR="00D25A8C" w:rsidP="003050A3" w:rsidRDefault="003050A3" w14:paraId="21EA01F8" w14:textId="37E63F9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Website schön formatiert</w:t>
            </w:r>
          </w:p>
        </w:tc>
      </w:tr>
      <w:tr w:rsidRPr="00D25A8C" w:rsidR="00D25A8C" w:rsidTr="0C0CB8ED" w14:paraId="16C895BA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D25A8C" w:rsidP="00D25A8C" w:rsidRDefault="00427403" w14:paraId="05D0815A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694" w:type="dxa"/>
            <w:tcMar/>
          </w:tcPr>
          <w:p w:rsidRPr="00D25A8C" w:rsidR="00D25A8C" w:rsidP="00D25A8C" w:rsidRDefault="003050A3" w14:paraId="2AFF14AA" w14:textId="415059A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Wir werden keine eigenen Berichte oder sonstige Inhalte verfassen oder </w:t>
            </w:r>
            <w:r w:rsidR="000440CA">
              <w:rPr>
                <w:rFonts w:ascii="Arial" w:hAnsi="Arial" w:cs="Arial"/>
                <w:sz w:val="22"/>
                <w:szCs w:val="22"/>
              </w:rPr>
              <w:t>hochladen, sondern nur aus unsere</w:t>
            </w:r>
            <w:r w:rsidR="00BA0318">
              <w:rPr>
                <w:rFonts w:ascii="Arial" w:hAnsi="Arial" w:cs="Arial"/>
                <w:sz w:val="22"/>
                <w:szCs w:val="22"/>
              </w:rPr>
              <w:t>r/n API(s) beziehen.</w:t>
            </w:r>
          </w:p>
        </w:tc>
      </w:tr>
      <w:tr w:rsidRPr="00D25A8C" w:rsidR="00D25A8C" w:rsidTr="0C0CB8ED" w14:paraId="4B2EE485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D25A8C" w:rsidP="00D25A8C" w:rsidRDefault="00427403" w14:paraId="2824BD7D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694" w:type="dxa"/>
            <w:tcMar/>
          </w:tcPr>
          <w:p w:rsidR="0C0CB8ED" w:rsidP="0C0CB8ED" w:rsidRDefault="0C0CB8ED" w14:paraId="28348D37" w14:textId="0968F0B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>Mockup erstellen</w:t>
            </w:r>
          </w:p>
          <w:p w:rsidR="0C0CB8ED" w:rsidP="0C0CB8ED" w:rsidRDefault="0C0CB8ED" w14:paraId="6823A8F8" w14:textId="37C3F92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>View Projekt erstellen</w:t>
            </w:r>
          </w:p>
          <w:p w:rsidR="0C0CB8ED" w:rsidP="0C0CB8ED" w:rsidRDefault="0C0CB8ED" w14:paraId="0EC0E5AB" w14:textId="733958D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>GitHub Verbindung erstellen</w:t>
            </w:r>
          </w:p>
          <w:p w:rsidRPr="00350D3B" w:rsidR="00D25A8C" w:rsidP="0C0CB8ED" w:rsidRDefault="00427403" w14:paraId="18C32B82" w14:textId="244FF632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>API-Verbindung</w:t>
            </w:r>
          </w:p>
          <w:p w:rsidRPr="00350D3B" w:rsidR="00D25A8C" w:rsidP="0C0CB8ED" w:rsidRDefault="00427403" w14:paraId="79AF0DC8" w14:textId="2527FE7E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>Grundgerüßt der Website erstellen</w:t>
            </w:r>
          </w:p>
          <w:p w:rsidRPr="00350D3B" w:rsidR="00D25A8C" w:rsidP="0C0CB8ED" w:rsidRDefault="00427403" w14:paraId="248631BD" w14:textId="377DAF6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>Top Nachrichten anzeigen lassen</w:t>
            </w:r>
            <w:r>
              <w:br/>
            </w:r>
          </w:p>
        </w:tc>
      </w:tr>
      <w:tr w:rsidRPr="00D25A8C" w:rsidR="00D25A8C" w:rsidTr="0C0CB8ED" w14:paraId="0A0C6254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D25A8C" w:rsidP="00D25A8C" w:rsidRDefault="00427403" w14:paraId="61019962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694" w:type="dxa"/>
            <w:tcMar/>
          </w:tcPr>
          <w:p w:rsidRPr="00D25A8C" w:rsidR="00D25A8C" w:rsidP="00D25A8C" w:rsidRDefault="7EF69B13" w14:paraId="156620FE" w14:textId="54534312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eastAsia="Arial" w:cs="Arial"/>
                <w:sz w:val="22"/>
                <w:szCs w:val="22"/>
              </w:rPr>
              <w:t xml:space="preserve">Am 21.03 vor den </w:t>
            </w:r>
            <w:r w:rsidRPr="0C0CB8ED" w:rsidR="0C0CB8ED">
              <w:rPr>
                <w:rFonts w:ascii="Arial" w:hAnsi="Arial" w:cs="Arial"/>
                <w:sz w:val="22"/>
                <w:szCs w:val="22"/>
              </w:rPr>
              <w:t>Osterferien sollten wir mit dem Projekt abzuschließen</w:t>
            </w:r>
          </w:p>
        </w:tc>
      </w:tr>
      <w:tr w:rsidRPr="00D25A8C" w:rsidR="00427403" w:rsidTr="0C0CB8ED" w14:paraId="2EEF3A80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427403" w:rsidP="00D25A8C" w:rsidRDefault="00427403" w14:paraId="1824F0E2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694" w:type="dxa"/>
            <w:tcMar/>
          </w:tcPr>
          <w:p w:rsidRPr="00D25A8C" w:rsidR="00427403" w:rsidP="00D25A8C" w:rsidRDefault="68FE18FB" w14:paraId="5C39C2B3" w14:textId="59804473">
            <w:pPr>
              <w:spacing w:line="276" w:lineRule="auto"/>
            </w:pPr>
            <w:r w:rsidRPr="68FE18FB">
              <w:rPr>
                <w:rFonts w:ascii="Arial" w:hAnsi="Arial" w:cs="Arial"/>
                <w:sz w:val="22"/>
                <w:szCs w:val="22"/>
              </w:rPr>
              <w:t>Nerven der Projektmitglieder</w:t>
            </w:r>
          </w:p>
        </w:tc>
      </w:tr>
      <w:tr w:rsidRPr="00D25A8C" w:rsidR="00427403" w:rsidTr="0C0CB8ED" w14:paraId="684A830F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427403" w:rsidP="00D25A8C" w:rsidRDefault="00427403" w14:paraId="2AA40270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694" w:type="dxa"/>
            <w:tcMar/>
          </w:tcPr>
          <w:p w:rsidRPr="00350D3B" w:rsidR="00427403" w:rsidP="0C0CB8ED" w:rsidRDefault="00427403" w14:paraId="70FE5688" w14:textId="4DF535A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 xml:space="preserve">Es gibt keine Kosten da wir alle gezwungen werden das zu machen und dafür auch nicht bezahlt werden. </w:t>
            </w:r>
          </w:p>
        </w:tc>
      </w:tr>
      <w:tr w:rsidRPr="00D25A8C" w:rsidR="00427403" w:rsidTr="0C0CB8ED" w14:paraId="7DE1B02C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D25A8C" w:rsidR="00427403" w:rsidP="00D25A8C" w:rsidRDefault="00427403" w14:paraId="0D92C6C5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694" w:type="dxa"/>
            <w:tcMar/>
          </w:tcPr>
          <w:p w:rsidRPr="00D25A8C" w:rsidR="00427403" w:rsidP="68FE18FB" w:rsidRDefault="68FE18FB" w14:paraId="1E8D81C0" w14:textId="5A34B8A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68FE18FB">
              <w:rPr>
                <w:rFonts w:ascii="Arial" w:hAnsi="Arial" w:cs="Arial"/>
              </w:rPr>
              <w:t>API für News über Künstliche Intelligenz</w:t>
            </w:r>
          </w:p>
          <w:p w:rsidRPr="00D25A8C" w:rsidR="00427403" w:rsidP="68FE18FB" w:rsidRDefault="68FE18FB" w14:paraId="7EFBE17F" w14:textId="512EE4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68FE18FB">
              <w:rPr>
                <w:rFonts w:ascii="Arial" w:hAnsi="Arial" w:cs="Arial"/>
              </w:rPr>
              <w:t>Visual Studio Code</w:t>
            </w:r>
          </w:p>
          <w:p w:rsidRPr="00D25A8C" w:rsidR="00427403" w:rsidP="68FE18FB" w:rsidRDefault="68FE18FB" w14:paraId="52E031C2" w14:textId="16FFA1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68FE18FB">
              <w:rPr>
                <w:rFonts w:ascii="Arial" w:hAnsi="Arial" w:cs="Arial"/>
              </w:rPr>
              <w:t xml:space="preserve">Container auf dem </w:t>
            </w:r>
            <w:r w:rsidRPr="0E1703AD" w:rsidR="0E1703AD">
              <w:rPr>
                <w:rFonts w:ascii="Arial" w:hAnsi="Arial" w:cs="Arial"/>
              </w:rPr>
              <w:t>Schulnetzwerk</w:t>
            </w:r>
          </w:p>
        </w:tc>
      </w:tr>
      <w:tr w:rsidRPr="00D25A8C" w:rsidR="00427403" w:rsidTr="0C0CB8ED" w14:paraId="1BC1E972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CF102A" w:rsidR="00427403" w:rsidP="00D25A8C" w:rsidRDefault="00CF102A" w14:paraId="563079E0" w14:textId="77777777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  <w:tcMar/>
          </w:tcPr>
          <w:p w:rsidR="00427403" w:rsidP="00D25A8C" w:rsidRDefault="00427403" w14:paraId="1CC063D0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427403" w:rsidTr="0C0CB8ED" w14:paraId="08A15E51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="00427403" w:rsidP="00D25A8C" w:rsidRDefault="00272E95" w14:paraId="79258DCE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  <w:tcMar/>
          </w:tcPr>
          <w:p w:rsidR="00427403" w:rsidP="00272E95" w:rsidRDefault="180A64C6" w14:paraId="30BE1E69" w14:textId="7126F9C2">
            <w:pPr>
              <w:spacing w:line="276" w:lineRule="auto"/>
            </w:pPr>
            <w:r w:rsidRPr="180A64C6"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Pr="00D25A8C" w:rsidR="00427403" w:rsidTr="0C0CB8ED" w14:paraId="01BFC550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="00427403" w:rsidP="00D25A8C" w:rsidRDefault="00272E95" w14:paraId="31ABF76F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694" w:type="dxa"/>
            <w:tcMar/>
          </w:tcPr>
          <w:p w:rsidR="00427403" w:rsidP="00272E95" w:rsidRDefault="00350D3B" w14:paraId="10D9773B" w14:textId="766A09C4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Pius Stadler</w:t>
            </w:r>
          </w:p>
        </w:tc>
      </w:tr>
      <w:tr w:rsidRPr="00D25A8C" w:rsidR="00427403" w:rsidTr="0C0CB8ED" w14:paraId="2232B689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="00427403" w:rsidP="00D25A8C" w:rsidRDefault="00272E95" w14:paraId="35014E5A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  <w:tcMar/>
          </w:tcPr>
          <w:p w:rsidR="00427403" w:rsidP="00D25A8C" w:rsidRDefault="57C957A5" w14:paraId="0E27A6B2" w14:textId="3CFC960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57C957A5">
              <w:rPr>
                <w:rFonts w:ascii="Arial" w:hAnsi="Arial" w:cs="Arial"/>
                <w:sz w:val="22"/>
                <w:szCs w:val="22"/>
              </w:rPr>
              <w:t>Julian Immler</w:t>
            </w:r>
            <w:r w:rsidR="00272E95">
              <w:br/>
            </w:r>
            <w:r w:rsidRPr="57C957A5">
              <w:rPr>
                <w:rFonts w:ascii="Arial" w:hAnsi="Arial" w:cs="Arial"/>
                <w:sz w:val="22"/>
                <w:szCs w:val="22"/>
              </w:rPr>
              <w:t>Magnus Adametz</w:t>
            </w:r>
          </w:p>
        </w:tc>
      </w:tr>
      <w:tr w:rsidRPr="00D25A8C" w:rsidR="00427403" w:rsidTr="0C0CB8ED" w14:paraId="4245D903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="00427403" w:rsidP="00D25A8C" w:rsidRDefault="00272E95" w14:paraId="0E915E45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694" w:type="dxa"/>
            <w:tcMar/>
          </w:tcPr>
          <w:p w:rsidR="00427403" w:rsidP="0C0CB8ED" w:rsidRDefault="00272E95" w14:paraId="79DA2EE4" w14:textId="7D173AE5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C0CB8ED" w:rsidR="0C0CB8ED"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Pr="00D25A8C" w:rsidR="00427403" w:rsidTr="0C0CB8ED" w14:paraId="320B5B10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0C4CE2" w:rsidR="00427403" w:rsidP="00D25A8C" w:rsidRDefault="00427403" w14:paraId="0CA32F6B" w14:textId="77777777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694" w:type="dxa"/>
            <w:tcMar/>
          </w:tcPr>
          <w:p w:rsidR="00427403" w:rsidP="00D25A8C" w:rsidRDefault="7B8B3F34" w14:paraId="6B5EE1DA" w14:textId="30C21AFA">
            <w:pPr>
              <w:spacing w:line="276" w:lineRule="auto"/>
            </w:pPr>
            <w:r w:rsidRPr="7B8B3F34"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Pr="00D25A8C" w:rsidR="00427403" w:rsidTr="0C0CB8ED" w14:paraId="313E9B64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0C4CE2" w:rsidR="00427403" w:rsidP="00D25A8C" w:rsidRDefault="00427403" w14:paraId="78B139D1" w14:textId="77777777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694" w:type="dxa"/>
            <w:tcMar/>
          </w:tcPr>
          <w:p w:rsidR="00427403" w:rsidP="00D25A8C" w:rsidRDefault="00427403" w14:paraId="4204124B" w14:textId="7777777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D25A8C" w:rsidR="00427403" w:rsidTr="0C0CB8ED" w14:paraId="0CB9C19F" w14:textId="77777777">
        <w:tc>
          <w:tcPr>
            <w:tcW w:w="2518" w:type="dxa"/>
            <w:shd w:val="clear" w:color="auto" w:fill="F2F2F2" w:themeFill="background1" w:themeFillShade="F2"/>
            <w:tcMar/>
          </w:tcPr>
          <w:p w:rsidRPr="000C4CE2" w:rsidR="00427403" w:rsidP="00D25A8C" w:rsidRDefault="00427403" w14:paraId="49DC247E" w14:textId="77777777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694" w:type="dxa"/>
            <w:tcMar/>
          </w:tcPr>
          <w:p w:rsidR="00427403" w:rsidP="00D25A8C" w:rsidRDefault="7B8B3F34" w14:paraId="1D70D576" w14:textId="13ACE46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7B8B3F34">
              <w:rPr>
                <w:rFonts w:ascii="Arial" w:hAnsi="Arial" w:cs="Arial"/>
                <w:sz w:val="22"/>
                <w:szCs w:val="22"/>
              </w:rPr>
              <w:t>Keine</w:t>
            </w:r>
          </w:p>
        </w:tc>
      </w:tr>
    </w:tbl>
    <w:p w:rsidR="00BA503D" w:rsidP="00D25A8C" w:rsidRDefault="00BA503D" w14:paraId="51B4483D" w14:textId="5B2AE9DF">
      <w:pPr>
        <w:spacing w:line="276" w:lineRule="auto"/>
      </w:pPr>
      <w:r>
        <w:br/>
      </w:r>
    </w:p>
    <w:sectPr w:rsidR="00BA503D" w:rsidSect="00272E95">
      <w:pgSz w:w="11906" w:h="16838" w:orient="portrait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ED1E4"/>
    <w:multiLevelType w:val="hybridMultilevel"/>
    <w:tmpl w:val="FFFFFFFF"/>
    <w:lvl w:ilvl="0" w:tplc="F036ED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4C6E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9EA8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E687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CAF5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AAA5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88D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E055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4F0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13012169">
    <w:abstractNumId w:val="0"/>
  </w:num>
  <w:num w:numId="2" w16cid:durableId="69149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A8C"/>
    <w:rsid w:val="0002363B"/>
    <w:rsid w:val="00031ECB"/>
    <w:rsid w:val="00032725"/>
    <w:rsid w:val="00033D68"/>
    <w:rsid w:val="000349CA"/>
    <w:rsid w:val="000440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0421F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A47"/>
    <w:rsid w:val="00193383"/>
    <w:rsid w:val="00195882"/>
    <w:rsid w:val="00196069"/>
    <w:rsid w:val="001A3A41"/>
    <w:rsid w:val="001A5AAD"/>
    <w:rsid w:val="001B689A"/>
    <w:rsid w:val="001C11F8"/>
    <w:rsid w:val="001C7F47"/>
    <w:rsid w:val="001D06CF"/>
    <w:rsid w:val="001D333D"/>
    <w:rsid w:val="001D361B"/>
    <w:rsid w:val="001E1DE0"/>
    <w:rsid w:val="001F38B9"/>
    <w:rsid w:val="001F4CD8"/>
    <w:rsid w:val="00207E07"/>
    <w:rsid w:val="00210131"/>
    <w:rsid w:val="0021373A"/>
    <w:rsid w:val="00213921"/>
    <w:rsid w:val="00232DEB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D767C"/>
    <w:rsid w:val="002E0B5A"/>
    <w:rsid w:val="002E3036"/>
    <w:rsid w:val="002E496B"/>
    <w:rsid w:val="002E598D"/>
    <w:rsid w:val="002F48AE"/>
    <w:rsid w:val="00302089"/>
    <w:rsid w:val="003050A3"/>
    <w:rsid w:val="00313D58"/>
    <w:rsid w:val="00313E37"/>
    <w:rsid w:val="003265E9"/>
    <w:rsid w:val="00326693"/>
    <w:rsid w:val="00335745"/>
    <w:rsid w:val="00336C67"/>
    <w:rsid w:val="0034432C"/>
    <w:rsid w:val="00350D3B"/>
    <w:rsid w:val="003510FF"/>
    <w:rsid w:val="003531E2"/>
    <w:rsid w:val="003575E2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432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20C44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542DE"/>
    <w:rsid w:val="007577AB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25CB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8F6D16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47A9"/>
    <w:rsid w:val="00957D81"/>
    <w:rsid w:val="00961D81"/>
    <w:rsid w:val="009660FE"/>
    <w:rsid w:val="00972422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AF2652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0318"/>
    <w:rsid w:val="00BA10E9"/>
    <w:rsid w:val="00BA1733"/>
    <w:rsid w:val="00BA503D"/>
    <w:rsid w:val="00BB2648"/>
    <w:rsid w:val="00BC049B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568FC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3DA2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  <w:rsid w:val="0720322B"/>
    <w:rsid w:val="0BAEDF30"/>
    <w:rsid w:val="0C0CB8ED"/>
    <w:rsid w:val="0C502F03"/>
    <w:rsid w:val="0E1703AD"/>
    <w:rsid w:val="0EB8EAF8"/>
    <w:rsid w:val="180A64C6"/>
    <w:rsid w:val="1FF6282B"/>
    <w:rsid w:val="2D5ECBE2"/>
    <w:rsid w:val="2F00F537"/>
    <w:rsid w:val="325E703E"/>
    <w:rsid w:val="4AB297BC"/>
    <w:rsid w:val="4DC45E39"/>
    <w:rsid w:val="5623122E"/>
    <w:rsid w:val="57C957A5"/>
    <w:rsid w:val="58505851"/>
    <w:rsid w:val="68FE18FB"/>
    <w:rsid w:val="7B8B3F34"/>
    <w:rsid w:val="7C428F3B"/>
    <w:rsid w:val="7EF69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D80F"/>
  <w15:docId w15:val="{EBDE1CF0-42FE-40DB-A086-26B851C2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D25A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25A8C"/>
    <w:pPr>
      <w:ind w:left="720"/>
      <w:contextualSpacing/>
    </w:pPr>
  </w:style>
  <w:style w:type="paragraph" w:styleId="Default" w:customStyle="1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>https://muster-vorlage.ch</ap:Company>
  <ap:SharedDoc>false</ap:SharedDoc>
  <ap:HyperlinkBase>https://muster-vorlage.ch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Projektantrag Vorage Word</dc:title>
  <dc:subject>Projektmanagement</dc:subject>
  <dc:creator>https://muster-vorlage.ch</dc:creator>
  <keywords>Word Vorlage Projektantrag</keywords>
  <dc:description>https://muster-vorlage.ch_x000d_
Projektantrag Vorlage</dc:description>
  <lastModifiedBy>Pius Stadler</lastModifiedBy>
  <revision>31</revision>
  <dcterms:created xsi:type="dcterms:W3CDTF">2017-03-06T19:57:00.0000000Z</dcterms:created>
  <dcterms:modified xsi:type="dcterms:W3CDTF">2023-11-20T15:32:41.7694226Z</dcterms:modified>
  <category/>
</coreProperties>
</file>