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C962" w14:textId="20B20756" w:rsidR="00751773" w:rsidRPr="00FC79B5" w:rsidRDefault="00FC79B5">
      <w:pPr>
        <w:rPr>
          <w:lang w:val="en-US"/>
        </w:rPr>
      </w:pPr>
      <w:r>
        <w:t xml:space="preserve">Αυτό είναι το </w:t>
      </w:r>
      <w:r>
        <w:rPr>
          <w:lang w:val="en-US"/>
        </w:rPr>
        <w:t>test.doc</w:t>
      </w:r>
    </w:p>
    <w:sectPr w:rsidR="00751773" w:rsidRPr="00FC7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B"/>
    <w:rsid w:val="00663A4B"/>
    <w:rsid w:val="00751773"/>
    <w:rsid w:val="00FC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7C07"/>
  <w15:chartTrackingRefBased/>
  <w15:docId w15:val="{CC993095-E17F-45EF-9A7B-2861A23D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agelos sinapis</dc:creator>
  <cp:keywords/>
  <dc:description/>
  <cp:lastModifiedBy>agelos sinapis</cp:lastModifiedBy>
  <cp:revision>2</cp:revision>
  <dcterms:created xsi:type="dcterms:W3CDTF">2021-02-11T10:04:00Z</dcterms:created>
  <dcterms:modified xsi:type="dcterms:W3CDTF">2021-02-11T10:04:00Z</dcterms:modified>
</cp:coreProperties>
</file>