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EB3D9" w14:textId="66832038" w:rsidR="00BE2CC4" w:rsidRPr="007D35A0" w:rsidRDefault="007D35A0" w:rsidP="007D35A0">
      <w:pPr>
        <w:jc w:val="center"/>
        <w:rPr>
          <w:rFonts w:hint="eastAsia"/>
          <w:sz w:val="40"/>
        </w:rPr>
      </w:pPr>
      <w:r w:rsidRPr="007D35A0">
        <w:rPr>
          <w:sz w:val="40"/>
        </w:rPr>
        <w:t>动量影视项目管理及流程开发</w:t>
      </w:r>
      <w:r w:rsidR="00D773FF">
        <w:rPr>
          <w:sz w:val="40"/>
        </w:rPr>
        <w:t>项目</w:t>
      </w:r>
    </w:p>
    <w:p w14:paraId="390EAF91" w14:textId="4902EFAA" w:rsidR="007D35A0" w:rsidRDefault="007D35A0" w:rsidP="007D35A0">
      <w:pPr>
        <w:jc w:val="center"/>
        <w:rPr>
          <w:sz w:val="32"/>
        </w:rPr>
      </w:pPr>
      <w:r w:rsidRPr="007D35A0">
        <w:rPr>
          <w:rFonts w:hint="eastAsia"/>
          <w:sz w:val="32"/>
        </w:rPr>
        <w:t>一期</w:t>
      </w:r>
      <w:r w:rsidR="00D773FF">
        <w:rPr>
          <w:sz w:val="32"/>
        </w:rPr>
        <w:t>开发计划</w:t>
      </w:r>
    </w:p>
    <w:p w14:paraId="10B11597" w14:textId="1E832797" w:rsidR="00D773FF" w:rsidRDefault="00D773FF" w:rsidP="007D35A0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代号</w:t>
      </w:r>
      <w:r>
        <w:rPr>
          <w:sz w:val="32"/>
        </w:rPr>
        <w:t>：</w:t>
      </w:r>
      <w:r>
        <w:rPr>
          <w:rFonts w:hint="eastAsia"/>
          <w:sz w:val="32"/>
        </w:rPr>
        <w:t>蜂巢</w:t>
      </w:r>
      <w:r>
        <w:rPr>
          <w:sz w:val="32"/>
        </w:rPr>
        <w:t>计划</w:t>
      </w:r>
    </w:p>
    <w:p w14:paraId="4E5159E4" w14:textId="77777777" w:rsidR="007D35A0" w:rsidRDefault="007D35A0" w:rsidP="007D35A0">
      <w:pPr>
        <w:jc w:val="left"/>
        <w:rPr>
          <w:sz w:val="32"/>
        </w:rPr>
      </w:pPr>
    </w:p>
    <w:p w14:paraId="21F25C71" w14:textId="791B4033" w:rsidR="007D35A0" w:rsidRDefault="007D35A0" w:rsidP="00CE0076">
      <w:pPr>
        <w:pStyle w:val="1"/>
      </w:pPr>
      <w:r>
        <w:t>一、</w:t>
      </w:r>
      <w:r>
        <w:t xml:space="preserve"> </w:t>
      </w:r>
      <w:r>
        <w:t>开发内容</w:t>
      </w:r>
    </w:p>
    <w:p w14:paraId="202F3331" w14:textId="530BAA23" w:rsidR="00CE0076" w:rsidRDefault="00623C16" w:rsidP="006D7FF3">
      <w:pPr>
        <w:pStyle w:val="2"/>
      </w:pPr>
      <w:r>
        <w:t xml:space="preserve">1 </w:t>
      </w:r>
      <w:r w:rsidR="00CE0076">
        <w:rPr>
          <w:rFonts w:hint="eastAsia"/>
        </w:rPr>
        <w:t>团队管理</w:t>
      </w:r>
      <w:r w:rsidR="006D7FF3">
        <w:t>（</w:t>
      </w:r>
      <w:r w:rsidR="006D7FF3">
        <w:rPr>
          <w:rFonts w:hint="eastAsia"/>
        </w:rPr>
        <w:t>人员</w:t>
      </w:r>
      <w:r w:rsidR="006D7FF3">
        <w:t>管理）</w:t>
      </w:r>
    </w:p>
    <w:p w14:paraId="1CB9D452" w14:textId="3BB0730C" w:rsidR="006D7FF3" w:rsidRDefault="006D7FF3" w:rsidP="006D7FF3">
      <w:r>
        <w:rPr>
          <w:rFonts w:hint="eastAsia"/>
        </w:rPr>
        <w:t>简单</w:t>
      </w:r>
      <w:r>
        <w:t>的人员管理系统</w:t>
      </w:r>
    </w:p>
    <w:p w14:paraId="54FA2161" w14:textId="77777777" w:rsidR="00FB4E58" w:rsidRPr="006D7FF3" w:rsidRDefault="00FB4E58" w:rsidP="006D7FF3"/>
    <w:p w14:paraId="049AC0ED" w14:textId="4DCB944D" w:rsidR="00CE0076" w:rsidRDefault="00CE0076" w:rsidP="006D7FF3">
      <w:pPr>
        <w:pStyle w:val="a3"/>
        <w:numPr>
          <w:ilvl w:val="0"/>
          <w:numId w:val="1"/>
        </w:numPr>
        <w:ind w:firstLineChars="0"/>
      </w:pPr>
      <w:r>
        <w:t>添加团队成员</w:t>
      </w:r>
    </w:p>
    <w:p w14:paraId="5D0EFCAB" w14:textId="39A1455A" w:rsidR="00CE0076" w:rsidRDefault="00CE0076" w:rsidP="006D7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团队成员信息</w:t>
      </w:r>
    </w:p>
    <w:p w14:paraId="16051BFA" w14:textId="57131ED3" w:rsidR="00CE0076" w:rsidRDefault="00CE0076" w:rsidP="006D7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团队成员（</w:t>
      </w:r>
      <w:r>
        <w:rPr>
          <w:rFonts w:hint="eastAsia"/>
        </w:rPr>
        <w:t>授权</w:t>
      </w:r>
      <w:r>
        <w:t>取消，</w:t>
      </w:r>
      <w:r>
        <w:rPr>
          <w:rFonts w:hint="eastAsia"/>
        </w:rPr>
        <w:t>信息</w:t>
      </w:r>
      <w:r>
        <w:t>保留）</w:t>
      </w:r>
    </w:p>
    <w:p w14:paraId="586A4D12" w14:textId="018ADCBB" w:rsidR="006D7FF3" w:rsidRDefault="00623C16" w:rsidP="006D7FF3">
      <w:pPr>
        <w:pStyle w:val="2"/>
      </w:pPr>
      <w:r>
        <w:t xml:space="preserve">2 </w:t>
      </w:r>
      <w:r w:rsidR="00CE0076">
        <w:rPr>
          <w:rFonts w:hint="eastAsia"/>
        </w:rPr>
        <w:t>项目管理</w:t>
      </w:r>
    </w:p>
    <w:p w14:paraId="53229386" w14:textId="787C266C" w:rsidR="00623C16" w:rsidRDefault="00623C16" w:rsidP="00623C16">
      <w:r>
        <w:rPr>
          <w:rFonts w:hint="eastAsia"/>
        </w:rPr>
        <w:t>最终</w:t>
      </w:r>
      <w:r>
        <w:t>以开发文档为准，</w:t>
      </w:r>
      <w:r w:rsidR="000E0A4B">
        <w:t>但至少包含以下几部分</w:t>
      </w:r>
    </w:p>
    <w:p w14:paraId="4DDAEB9A" w14:textId="77777777" w:rsidR="000E0A4B" w:rsidRPr="00623C16" w:rsidRDefault="000E0A4B" w:rsidP="00623C16">
      <w:pPr>
        <w:rPr>
          <w:rFonts w:hint="eastAsia"/>
        </w:rPr>
      </w:pPr>
    </w:p>
    <w:p w14:paraId="36AC3B28" w14:textId="32972525" w:rsidR="004028DF" w:rsidRDefault="006D7FF3" w:rsidP="006D7FF3">
      <w:pPr>
        <w:pStyle w:val="a3"/>
        <w:numPr>
          <w:ilvl w:val="0"/>
          <w:numId w:val="2"/>
        </w:numPr>
        <w:ind w:firstLineChars="0"/>
      </w:pPr>
      <w:r>
        <w:t>项目成员管理</w:t>
      </w:r>
    </w:p>
    <w:p w14:paraId="7B3A560B" w14:textId="4D9046D0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  <w:r>
        <w:t>项目成员</w:t>
      </w:r>
    </w:p>
    <w:p w14:paraId="035509DF" w14:textId="709ADA20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t>分配角色</w:t>
      </w:r>
    </w:p>
    <w:p w14:paraId="7FAEE399" w14:textId="1C95739C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移除</w:t>
      </w:r>
      <w:r>
        <w:t>项目成员</w:t>
      </w:r>
    </w:p>
    <w:p w14:paraId="6B78D71A" w14:textId="5CAA6E37" w:rsidR="006D7FF3" w:rsidRDefault="006D7FF3" w:rsidP="006D7F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</w:t>
      </w:r>
      <w:r>
        <w:t>管理（</w:t>
      </w:r>
      <w:r>
        <w:rPr>
          <w:rFonts w:hint="eastAsia"/>
        </w:rPr>
        <w:t>资产</w:t>
      </w:r>
      <w:r>
        <w:t>管理）</w:t>
      </w:r>
    </w:p>
    <w:p w14:paraId="2C80FB98" w14:textId="0B85893E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t>任务</w:t>
      </w:r>
      <w:r>
        <w:rPr>
          <w:rFonts w:hint="eastAsia"/>
        </w:rPr>
        <w:t>分解</w:t>
      </w:r>
    </w:p>
    <w:p w14:paraId="1CEEBD75" w14:textId="0DE6F23F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制定计划</w:t>
      </w:r>
    </w:p>
    <w:p w14:paraId="6FE80BF6" w14:textId="4538408B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任务</w:t>
      </w:r>
      <w:r>
        <w:t>分配</w:t>
      </w:r>
    </w:p>
    <w:p w14:paraId="1A10E4AC" w14:textId="3BC3D081" w:rsidR="006D7FF3" w:rsidRDefault="006D7FF3" w:rsidP="006D7FF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跟踪</w:t>
      </w:r>
      <w:r>
        <w:t>反馈</w:t>
      </w:r>
    </w:p>
    <w:p w14:paraId="77C94225" w14:textId="54483690" w:rsidR="0081328D" w:rsidRDefault="0081328D" w:rsidP="0081328D">
      <w:pPr>
        <w:pStyle w:val="a3"/>
        <w:numPr>
          <w:ilvl w:val="0"/>
          <w:numId w:val="2"/>
        </w:numPr>
        <w:ind w:firstLineChars="0"/>
      </w:pPr>
      <w:r>
        <w:t>API</w:t>
      </w:r>
      <w:r>
        <w:t>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pipeline</w:t>
      </w:r>
      <w:r>
        <w:t>）</w:t>
      </w:r>
    </w:p>
    <w:p w14:paraId="11531444" w14:textId="4742A782" w:rsidR="006D7FF3" w:rsidRDefault="00623C16" w:rsidP="006D7FF3">
      <w:pPr>
        <w:pStyle w:val="2"/>
      </w:pPr>
      <w:r>
        <w:t xml:space="preserve">3 </w:t>
      </w:r>
      <w:r w:rsidR="006D7FF3">
        <w:t>Pipeline</w:t>
      </w:r>
    </w:p>
    <w:p w14:paraId="1ADF6C98" w14:textId="65043CE5" w:rsidR="00FB4E58" w:rsidRDefault="00FB4E58" w:rsidP="00FB4E58">
      <w:r>
        <w:rPr>
          <w:rFonts w:hint="eastAsia"/>
        </w:rPr>
        <w:t>主要</w:t>
      </w:r>
      <w:r>
        <w:t>包含以下三类工具</w:t>
      </w:r>
    </w:p>
    <w:p w14:paraId="6EA103FE" w14:textId="77777777" w:rsidR="00FB4E58" w:rsidRPr="00FB4E58" w:rsidRDefault="00FB4E58" w:rsidP="00FB4E58"/>
    <w:p w14:paraId="092F7FAA" w14:textId="3CFA6EE1" w:rsidR="007D35A0" w:rsidRDefault="006D7FF3" w:rsidP="006D7FF3">
      <w:pPr>
        <w:pStyle w:val="a3"/>
        <w:numPr>
          <w:ilvl w:val="0"/>
          <w:numId w:val="3"/>
        </w:numPr>
        <w:ind w:firstLineChars="0"/>
      </w:pPr>
      <w:r>
        <w:t>文件检查工具</w:t>
      </w:r>
    </w:p>
    <w:p w14:paraId="40AF5771" w14:textId="55228008" w:rsidR="00273C6F" w:rsidRDefault="006D4EB2" w:rsidP="00273C6F">
      <w:pPr>
        <w:pStyle w:val="a3"/>
        <w:numPr>
          <w:ilvl w:val="1"/>
          <w:numId w:val="3"/>
        </w:numPr>
        <w:ind w:firstLineChars="0"/>
      </w:pPr>
      <w:r>
        <w:t>模型层级检查工具</w:t>
      </w:r>
    </w:p>
    <w:p w14:paraId="279683C1" w14:textId="082B57D6" w:rsidR="006D4EB2" w:rsidRDefault="000E0A4B" w:rsidP="00273C6F">
      <w:pPr>
        <w:pStyle w:val="a3"/>
        <w:numPr>
          <w:ilvl w:val="1"/>
          <w:numId w:val="3"/>
        </w:numPr>
        <w:ind w:firstLineChars="0"/>
      </w:pPr>
      <w:r>
        <w:t>绑定</w:t>
      </w:r>
      <w:r>
        <w:rPr>
          <w:rFonts w:hint="eastAsia"/>
        </w:rPr>
        <w:t>后</w:t>
      </w:r>
      <w:r>
        <w:t>材质检查工具</w:t>
      </w:r>
    </w:p>
    <w:p w14:paraId="3F4A49A7" w14:textId="66B9D94E" w:rsidR="00B773A5" w:rsidRDefault="00B773A5" w:rsidP="00273C6F">
      <w:pPr>
        <w:pStyle w:val="a3"/>
        <w:numPr>
          <w:ilvl w:val="1"/>
          <w:numId w:val="3"/>
        </w:numPr>
        <w:ind w:firstLineChars="0"/>
      </w:pPr>
      <w:r>
        <w:lastRenderedPageBreak/>
        <w:t>缓存后动画检查工具</w:t>
      </w:r>
    </w:p>
    <w:p w14:paraId="6E7C725F" w14:textId="5229B7FA" w:rsidR="006D7FF3" w:rsidRDefault="006D7FF3" w:rsidP="006D7F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</w:t>
      </w:r>
      <w:r>
        <w:t>发布工具</w:t>
      </w:r>
    </w:p>
    <w:p w14:paraId="54495C94" w14:textId="48D91B5A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t>模型发布工具</w:t>
      </w:r>
    </w:p>
    <w:p w14:paraId="4BFB290E" w14:textId="7E55B8CD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uv</w:t>
      </w:r>
      <w:r>
        <w:t>发布工具</w:t>
      </w:r>
    </w:p>
    <w:p w14:paraId="399F9CE4" w14:textId="700D1BCF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材质</w:t>
      </w:r>
      <w:r>
        <w:t>发布工具</w:t>
      </w:r>
    </w:p>
    <w:p w14:paraId="41F0C890" w14:textId="080620CF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动画</w:t>
      </w:r>
      <w:r>
        <w:t>发布与自动缓存工具</w:t>
      </w:r>
    </w:p>
    <w:p w14:paraId="2583DEFE" w14:textId="2EE2CA11" w:rsidR="006D7FF3" w:rsidRDefault="006D7FF3" w:rsidP="006D7F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</w:t>
      </w:r>
      <w:r>
        <w:t>导入</w:t>
      </w:r>
      <w:r>
        <w:rPr>
          <w:rFonts w:hint="eastAsia"/>
        </w:rPr>
        <w:t>工具</w:t>
      </w:r>
    </w:p>
    <w:p w14:paraId="6E256928" w14:textId="659972AB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t>项目资产列表（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layout</w:t>
      </w:r>
      <w:r>
        <w:t xml:space="preserve"> &amp; </w:t>
      </w:r>
      <w:r>
        <w:rPr>
          <w:rFonts w:hint="eastAsia"/>
        </w:rPr>
        <w:t>animation</w:t>
      </w:r>
      <w:r>
        <w:t>）</w:t>
      </w:r>
    </w:p>
    <w:p w14:paraId="69AE8A4E" w14:textId="448A9264" w:rsidR="006D4EB2" w:rsidRDefault="006D4EB2" w:rsidP="006D4EB2">
      <w:pPr>
        <w:pStyle w:val="a3"/>
        <w:numPr>
          <w:ilvl w:val="1"/>
          <w:numId w:val="3"/>
        </w:numPr>
        <w:ind w:firstLineChars="0"/>
      </w:pPr>
      <w:r>
        <w:t>镜头资产列表（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lighting</w:t>
      </w:r>
      <w:r>
        <w:t xml:space="preserve"> &amp; </w:t>
      </w:r>
      <w:r>
        <w:rPr>
          <w:rFonts w:hint="eastAsia"/>
        </w:rPr>
        <w:t>render</w:t>
      </w:r>
      <w:r>
        <w:t>ing</w:t>
      </w:r>
      <w:r>
        <w:t>）</w:t>
      </w:r>
    </w:p>
    <w:p w14:paraId="7E414B96" w14:textId="27B720B0" w:rsidR="007D35A0" w:rsidRDefault="007D35A0" w:rsidP="00CE0076">
      <w:pPr>
        <w:pStyle w:val="1"/>
      </w:pPr>
      <w:r>
        <w:t>二、</w:t>
      </w:r>
      <w:r>
        <w:t xml:space="preserve"> </w:t>
      </w:r>
      <w:r>
        <w:rPr>
          <w:rFonts w:hint="eastAsia"/>
        </w:rPr>
        <w:t>技术</w:t>
      </w:r>
      <w:r>
        <w:t>路线</w:t>
      </w:r>
    </w:p>
    <w:p w14:paraId="131ED59B" w14:textId="6B50108A" w:rsidR="006D4EB2" w:rsidRDefault="00623C16" w:rsidP="006D4EB2">
      <w:pPr>
        <w:pStyle w:val="2"/>
      </w:pPr>
      <w:r>
        <w:t xml:space="preserve">1 </w:t>
      </w:r>
      <w:r w:rsidR="006D4EB2">
        <w:t>项目管理</w:t>
      </w:r>
    </w:p>
    <w:p w14:paraId="257B16E1" w14:textId="5124BDD2" w:rsidR="006D4EB2" w:rsidRDefault="006D4EB2" w:rsidP="006D4EB2">
      <w:r>
        <w:rPr>
          <w:rFonts w:hint="eastAsia"/>
        </w:rPr>
        <w:t>服务</w:t>
      </w:r>
      <w:r>
        <w:t>端采用</w:t>
      </w:r>
      <w:r>
        <w:t>go</w:t>
      </w:r>
      <w:r>
        <w:t>语言进行开发，</w:t>
      </w:r>
      <w:r>
        <w:rPr>
          <w:rFonts w:hint="eastAsia"/>
        </w:rPr>
        <w:t>最终</w:t>
      </w:r>
      <w:r>
        <w:t>部署在</w:t>
      </w:r>
      <w:r>
        <w:t>linux</w:t>
      </w:r>
      <w:r>
        <w:t>系统下（</w:t>
      </w:r>
      <w:r>
        <w:rPr>
          <w:rFonts w:hint="eastAsia"/>
        </w:rPr>
        <w:t>Cent</w:t>
      </w:r>
      <w:r>
        <w:t>OS</w:t>
      </w:r>
      <w:r>
        <w:t>）</w:t>
      </w:r>
    </w:p>
    <w:p w14:paraId="29703818" w14:textId="2154A5ED" w:rsidR="006D4EB2" w:rsidRDefault="006D4EB2" w:rsidP="006D4EB2">
      <w:r>
        <w:rPr>
          <w:rFonts w:hint="eastAsia"/>
        </w:rPr>
        <w:t>数据库</w:t>
      </w:r>
      <w:r>
        <w:t>采用</w:t>
      </w:r>
      <w:r>
        <w:t>MySQL</w:t>
      </w:r>
    </w:p>
    <w:p w14:paraId="27F396C0" w14:textId="30F61EF9" w:rsidR="0081328D" w:rsidRPr="006D4EB2" w:rsidRDefault="0081328D" w:rsidP="006D4EB2">
      <w:r>
        <w:rPr>
          <w:rFonts w:hint="eastAsia"/>
        </w:rPr>
        <w:t>客户</w:t>
      </w:r>
      <w:r>
        <w:t>端采用</w:t>
      </w:r>
      <w:r>
        <w:t xml:space="preserve">Html5 + </w:t>
      </w:r>
      <w:r>
        <w:rPr>
          <w:rFonts w:hint="eastAsia"/>
        </w:rPr>
        <w:t>CSS</w:t>
      </w:r>
      <w:r>
        <w:t xml:space="preserve"> + </w:t>
      </w:r>
      <w:r>
        <w:rPr>
          <w:rFonts w:hint="eastAsia"/>
        </w:rPr>
        <w:t>Javascript</w:t>
      </w:r>
      <w:r>
        <w:t>，</w:t>
      </w:r>
      <w:r>
        <w:rPr>
          <w:rFonts w:hint="eastAsia"/>
        </w:rPr>
        <w:t>部分</w:t>
      </w:r>
      <w:r>
        <w:t>工具使用</w:t>
      </w:r>
      <w:r>
        <w:t xml:space="preserve">Python + </w:t>
      </w:r>
      <w:r>
        <w:rPr>
          <w:rFonts w:hint="eastAsia"/>
        </w:rPr>
        <w:t>PySide</w:t>
      </w:r>
      <w:r>
        <w:rPr>
          <w:rFonts w:hint="eastAsia"/>
        </w:rPr>
        <w:t>，开发</w:t>
      </w:r>
      <w:r>
        <w:t>初期可能会采用</w:t>
      </w:r>
      <w:r>
        <w:t>QML</w:t>
      </w:r>
      <w:r>
        <w:t>或</w:t>
      </w:r>
      <w:r>
        <w:t xml:space="preserve">Python + </w:t>
      </w:r>
      <w:r>
        <w:rPr>
          <w:rFonts w:hint="eastAsia"/>
        </w:rPr>
        <w:t>PySide</w:t>
      </w:r>
      <w:r>
        <w:t>来创建原型。</w:t>
      </w:r>
    </w:p>
    <w:p w14:paraId="4B5207D9" w14:textId="79977006" w:rsidR="006D4EB2" w:rsidRPr="006D4EB2" w:rsidRDefault="00623C16" w:rsidP="006D4EB2">
      <w:pPr>
        <w:pStyle w:val="2"/>
        <w:rPr>
          <w:rFonts w:hint="eastAsia"/>
        </w:rPr>
      </w:pPr>
      <w:r>
        <w:t xml:space="preserve">2 </w:t>
      </w:r>
      <w:r w:rsidR="006D4EB2">
        <w:t>Pipeline</w:t>
      </w:r>
    </w:p>
    <w:p w14:paraId="376DB690" w14:textId="57623CCC" w:rsidR="007D35A0" w:rsidRDefault="0081328D" w:rsidP="007D35A0">
      <w:pPr>
        <w:rPr>
          <w:rFonts w:hint="eastAsia"/>
        </w:rPr>
      </w:pPr>
      <w:r>
        <w:t>统一采用</w:t>
      </w:r>
      <w:r>
        <w:t>Python</w:t>
      </w:r>
      <w:r>
        <w:t>进行开发，</w:t>
      </w:r>
      <w:r>
        <w:rPr>
          <w:rFonts w:hint="eastAsia"/>
        </w:rPr>
        <w:t>UI</w:t>
      </w:r>
      <w:r>
        <w:t>部分采用</w:t>
      </w:r>
      <w:r>
        <w:t>PySide</w:t>
      </w:r>
    </w:p>
    <w:p w14:paraId="070175C0" w14:textId="77777777" w:rsidR="007D35A0" w:rsidRDefault="007D35A0" w:rsidP="00CE0076">
      <w:pPr>
        <w:pStyle w:val="1"/>
      </w:pPr>
      <w:r>
        <w:rPr>
          <w:rFonts w:hint="eastAsia"/>
        </w:rPr>
        <w:t>三</w:t>
      </w:r>
      <w:r>
        <w:t>、</w:t>
      </w:r>
      <w:r>
        <w:t xml:space="preserve"> </w:t>
      </w:r>
      <w:r>
        <w:rPr>
          <w:rFonts w:hint="eastAsia"/>
        </w:rPr>
        <w:t>开发</w:t>
      </w:r>
      <w:r>
        <w:t>周期</w:t>
      </w:r>
    </w:p>
    <w:p w14:paraId="41B18AB2" w14:textId="47F6152A" w:rsidR="00623C16" w:rsidRDefault="00B773A5" w:rsidP="00623C16">
      <w:r>
        <w:t>整个项目周期为</w:t>
      </w:r>
      <w:r>
        <w:t>3</w:t>
      </w:r>
      <w:r>
        <w:rPr>
          <w:rFonts w:hint="eastAsia"/>
        </w:rPr>
        <w:t>个</w:t>
      </w:r>
      <w:r>
        <w:t>月</w:t>
      </w:r>
      <w:r w:rsidR="00ED4D0D">
        <w:t>（到</w:t>
      </w:r>
      <w:r w:rsidR="00ED4D0D">
        <w:t>8</w:t>
      </w:r>
      <w:r w:rsidR="00ED4D0D">
        <w:rPr>
          <w:rFonts w:hint="eastAsia"/>
        </w:rPr>
        <w:t>月</w:t>
      </w:r>
      <w:r w:rsidR="00ED4D0D">
        <w:t>30</w:t>
      </w:r>
      <w:r w:rsidR="00ED4D0D">
        <w:rPr>
          <w:rFonts w:hint="eastAsia"/>
        </w:rPr>
        <w:t>日</w:t>
      </w:r>
      <w:r w:rsidR="00ED4D0D">
        <w:t>）</w:t>
      </w:r>
      <w:r>
        <w:t>，</w:t>
      </w:r>
      <w:r>
        <w:rPr>
          <w:rFonts w:hint="eastAsia"/>
        </w:rPr>
        <w:t>根据</w:t>
      </w:r>
      <w:r>
        <w:t>开发计划会阶段性的放出相应的工具。</w:t>
      </w:r>
      <w:r w:rsidR="00DF1DF6">
        <w:t>在开发的过程</w:t>
      </w:r>
      <w:r w:rsidR="00DF1DF6">
        <w:rPr>
          <w:rFonts w:hint="eastAsia"/>
        </w:rPr>
        <w:t>中</w:t>
      </w:r>
      <w:r w:rsidR="00DF1DF6">
        <w:t>，</w:t>
      </w:r>
      <w:r w:rsidR="00DF1DF6">
        <w:rPr>
          <w:rFonts w:hint="eastAsia"/>
        </w:rPr>
        <w:t>开发</w:t>
      </w:r>
      <w:r w:rsidR="00DF1DF6">
        <w:t>的内容</w:t>
      </w:r>
      <w:r w:rsidR="00DF1DF6">
        <w:rPr>
          <w:rFonts w:hint="eastAsia"/>
        </w:rPr>
        <w:t>可能</w:t>
      </w:r>
      <w:r w:rsidR="00DF1DF6">
        <w:t>有所调整。</w:t>
      </w:r>
      <w:bookmarkStart w:id="0" w:name="_GoBack"/>
      <w:bookmarkEnd w:id="0"/>
    </w:p>
    <w:p w14:paraId="09F1CA6F" w14:textId="77777777" w:rsidR="00B773A5" w:rsidRDefault="00B773A5" w:rsidP="00623C16">
      <w:pPr>
        <w:rPr>
          <w:rFonts w:hint="eastAsia"/>
        </w:rPr>
      </w:pPr>
    </w:p>
    <w:p w14:paraId="54CD17C4" w14:textId="21013F4C" w:rsidR="00B773A5" w:rsidRDefault="00B773A5" w:rsidP="00623C16">
      <w:r>
        <w:rPr>
          <w:rFonts w:hint="eastAsia"/>
        </w:rPr>
        <w:t>项目</w:t>
      </w:r>
      <w:r>
        <w:t>开发周期表：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2162F" w14:paraId="2770B226" w14:textId="77777777" w:rsidTr="003C4EA2">
        <w:tc>
          <w:tcPr>
            <w:tcW w:w="2763" w:type="dxa"/>
            <w:vAlign w:val="center"/>
          </w:tcPr>
          <w:p w14:paraId="44153B38" w14:textId="0DABA3A6" w:rsidR="0042162F" w:rsidRDefault="0042162F" w:rsidP="003C4EA2">
            <w:pPr>
              <w:jc w:val="center"/>
              <w:rPr>
                <w:rFonts w:hint="eastAsia"/>
              </w:rPr>
            </w:pPr>
            <w:r>
              <w:t>开发内容</w:t>
            </w:r>
          </w:p>
        </w:tc>
        <w:tc>
          <w:tcPr>
            <w:tcW w:w="2763" w:type="dxa"/>
            <w:vAlign w:val="center"/>
          </w:tcPr>
          <w:p w14:paraId="7D8DAD2F" w14:textId="1EBCA9CD" w:rsidR="0042162F" w:rsidRDefault="0042162F" w:rsidP="003C4EA2">
            <w:pPr>
              <w:jc w:val="center"/>
              <w:rPr>
                <w:rFonts w:hint="eastAsia"/>
              </w:rPr>
            </w:pPr>
            <w:r>
              <w:t>截止时间</w:t>
            </w:r>
          </w:p>
        </w:tc>
        <w:tc>
          <w:tcPr>
            <w:tcW w:w="2764" w:type="dxa"/>
            <w:vAlign w:val="center"/>
          </w:tcPr>
          <w:p w14:paraId="3F39CCC0" w14:textId="46CADCB6" w:rsidR="0042162F" w:rsidRDefault="0042162F" w:rsidP="003C4EA2">
            <w:pPr>
              <w:jc w:val="center"/>
              <w:rPr>
                <w:rFonts w:hint="eastAsia"/>
              </w:rPr>
            </w:pPr>
            <w:r>
              <w:t>备注</w:t>
            </w:r>
          </w:p>
        </w:tc>
      </w:tr>
      <w:tr w:rsidR="0042162F" w14:paraId="520D357B" w14:textId="77777777" w:rsidTr="003C4EA2">
        <w:tc>
          <w:tcPr>
            <w:tcW w:w="2763" w:type="dxa"/>
            <w:vAlign w:val="center"/>
          </w:tcPr>
          <w:p w14:paraId="296F31D3" w14:textId="540295EF" w:rsidR="0042162F" w:rsidRDefault="0042162F" w:rsidP="003C4EA2">
            <w:pPr>
              <w:jc w:val="center"/>
            </w:pPr>
            <w:r>
              <w:t>资产拷贝工具（临时）</w:t>
            </w:r>
          </w:p>
        </w:tc>
        <w:tc>
          <w:tcPr>
            <w:tcW w:w="2763" w:type="dxa"/>
            <w:vAlign w:val="center"/>
          </w:tcPr>
          <w:p w14:paraId="29D73336" w14:textId="751CF90C" w:rsidR="0042162F" w:rsidRDefault="0042162F" w:rsidP="003C4EA2">
            <w:pPr>
              <w:jc w:val="center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3FD46400" w14:textId="055C5BF3" w:rsidR="0042162F" w:rsidRDefault="0042162F" w:rsidP="003C4EA2">
            <w:pPr>
              <w:jc w:val="center"/>
              <w:rPr>
                <w:rFonts w:hint="eastAsia"/>
              </w:rPr>
            </w:pPr>
            <w:r>
              <w:t>由于权限问题，</w:t>
            </w:r>
            <w:r>
              <w:rPr>
                <w:rFonts w:hint="eastAsia"/>
              </w:rPr>
              <w:t>需要</w:t>
            </w:r>
            <w:r>
              <w:t>将发布资产放到</w:t>
            </w:r>
            <w:r>
              <w:t>Z:/Project</w:t>
            </w:r>
          </w:p>
        </w:tc>
      </w:tr>
      <w:tr w:rsidR="00ED4D0D" w14:paraId="79022314" w14:textId="77777777" w:rsidTr="003C4EA2">
        <w:tc>
          <w:tcPr>
            <w:tcW w:w="2763" w:type="dxa"/>
            <w:vAlign w:val="center"/>
          </w:tcPr>
          <w:p w14:paraId="7614ED75" w14:textId="179F3B06" w:rsidR="00ED4D0D" w:rsidRDefault="00ED4D0D" w:rsidP="003C4EA2">
            <w:pPr>
              <w:jc w:val="center"/>
              <w:rPr>
                <w:rFonts w:hint="eastAsia"/>
              </w:rPr>
            </w:pPr>
            <w:r>
              <w:t>资产检查工具</w:t>
            </w:r>
          </w:p>
        </w:tc>
        <w:tc>
          <w:tcPr>
            <w:tcW w:w="2763" w:type="dxa"/>
            <w:vAlign w:val="center"/>
          </w:tcPr>
          <w:p w14:paraId="1BE6AB26" w14:textId="0AA88B19" w:rsidR="00ED4D0D" w:rsidRDefault="00ED4D0D" w:rsidP="003C4EA2">
            <w:pPr>
              <w:jc w:val="center"/>
              <w:rPr>
                <w:rFonts w:hint="eastAsia"/>
              </w:rPr>
            </w:pPr>
            <w:r>
              <w:t>6</w:t>
            </w:r>
            <w: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7B409E34" w14:textId="77777777" w:rsidR="00ED4D0D" w:rsidRDefault="00ED4D0D" w:rsidP="003C4EA2">
            <w:pPr>
              <w:jc w:val="center"/>
            </w:pPr>
          </w:p>
        </w:tc>
      </w:tr>
      <w:tr w:rsidR="0042162F" w14:paraId="5CFE0BDC" w14:textId="77777777" w:rsidTr="003C4EA2">
        <w:tc>
          <w:tcPr>
            <w:tcW w:w="2763" w:type="dxa"/>
            <w:vAlign w:val="center"/>
          </w:tcPr>
          <w:p w14:paraId="5FC99596" w14:textId="7A5EC80A" w:rsidR="0042162F" w:rsidRDefault="003C4EA2" w:rsidP="003C4EA2">
            <w:pPr>
              <w:jc w:val="center"/>
              <w:rPr>
                <w:rFonts w:hint="eastAsia"/>
              </w:rPr>
            </w:pPr>
            <w:r>
              <w:t>任务分解</w:t>
            </w:r>
          </w:p>
        </w:tc>
        <w:tc>
          <w:tcPr>
            <w:tcW w:w="2763" w:type="dxa"/>
            <w:vAlign w:val="center"/>
          </w:tcPr>
          <w:p w14:paraId="537C7687" w14:textId="56FE052A" w:rsidR="0042162F" w:rsidRDefault="003C4EA2" w:rsidP="003C4EA2">
            <w:pPr>
              <w:jc w:val="center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68DC0D7B" w14:textId="0DC438C5" w:rsidR="0042162F" w:rsidRDefault="003C4EA2" w:rsidP="003C4EA2">
            <w:pPr>
              <w:jc w:val="center"/>
              <w:rPr>
                <w:rFonts w:hint="eastAsia"/>
              </w:rPr>
            </w:pPr>
            <w:r>
              <w:t>任务等同于资产</w:t>
            </w:r>
          </w:p>
        </w:tc>
      </w:tr>
      <w:tr w:rsidR="0042162F" w14:paraId="54C49004" w14:textId="77777777" w:rsidTr="003C4EA2">
        <w:tc>
          <w:tcPr>
            <w:tcW w:w="2763" w:type="dxa"/>
            <w:vAlign w:val="center"/>
          </w:tcPr>
          <w:p w14:paraId="1919F182" w14:textId="139F7B86" w:rsidR="0042162F" w:rsidRDefault="00ED4D0D" w:rsidP="00ED4D0D">
            <w:pPr>
              <w:jc w:val="center"/>
              <w:rPr>
                <w:rFonts w:hint="eastAsia"/>
              </w:rPr>
            </w:pPr>
            <w:r>
              <w:t>资产发布工具</w:t>
            </w:r>
          </w:p>
        </w:tc>
        <w:tc>
          <w:tcPr>
            <w:tcW w:w="2763" w:type="dxa"/>
            <w:vAlign w:val="center"/>
          </w:tcPr>
          <w:p w14:paraId="1352C200" w14:textId="7C93BBB7" w:rsidR="0042162F" w:rsidRDefault="00ED4D0D" w:rsidP="003C4EA2">
            <w:pPr>
              <w:jc w:val="center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68E92F32" w14:textId="685290B4" w:rsidR="0042162F" w:rsidRDefault="00ED4D0D" w:rsidP="003C4EA2">
            <w:pPr>
              <w:jc w:val="center"/>
              <w:rPr>
                <w:rFonts w:hint="eastAsia"/>
              </w:rPr>
            </w:pPr>
            <w:r>
              <w:t>半自动</w:t>
            </w:r>
          </w:p>
        </w:tc>
      </w:tr>
      <w:tr w:rsidR="00ED4D0D" w14:paraId="23E8AC1B" w14:textId="77777777" w:rsidTr="003C4EA2">
        <w:tc>
          <w:tcPr>
            <w:tcW w:w="2763" w:type="dxa"/>
            <w:vAlign w:val="center"/>
          </w:tcPr>
          <w:p w14:paraId="498D4224" w14:textId="3E6C3DAB" w:rsidR="00ED4D0D" w:rsidRDefault="00ED4D0D" w:rsidP="003C4EA2">
            <w:pPr>
              <w:jc w:val="center"/>
              <w:rPr>
                <w:rFonts w:hint="eastAsia"/>
              </w:rPr>
            </w:pPr>
            <w:r>
              <w:t>团队管理及任务分配</w:t>
            </w:r>
          </w:p>
        </w:tc>
        <w:tc>
          <w:tcPr>
            <w:tcW w:w="2763" w:type="dxa"/>
            <w:vAlign w:val="center"/>
          </w:tcPr>
          <w:p w14:paraId="4B2F365F" w14:textId="634E6753" w:rsidR="00ED4D0D" w:rsidRDefault="00ED4D0D" w:rsidP="003C4EA2">
            <w:pPr>
              <w:jc w:val="center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6D45A570" w14:textId="77777777" w:rsidR="00ED4D0D" w:rsidRDefault="00ED4D0D" w:rsidP="003C4EA2">
            <w:pPr>
              <w:jc w:val="center"/>
              <w:rPr>
                <w:rFonts w:hint="eastAsia"/>
              </w:rPr>
            </w:pPr>
          </w:p>
        </w:tc>
      </w:tr>
      <w:tr w:rsidR="00ED4D0D" w14:paraId="7FE87DAB" w14:textId="77777777" w:rsidTr="003C4EA2">
        <w:tc>
          <w:tcPr>
            <w:tcW w:w="2763" w:type="dxa"/>
            <w:vAlign w:val="center"/>
          </w:tcPr>
          <w:p w14:paraId="65AD99E3" w14:textId="4D8F759A" w:rsidR="00ED4D0D" w:rsidRDefault="00ED4D0D" w:rsidP="003C4EA2">
            <w:pPr>
              <w:jc w:val="center"/>
              <w:rPr>
                <w:rFonts w:hint="eastAsia"/>
              </w:rPr>
            </w:pPr>
            <w:r>
              <w:t>资产发布工具</w:t>
            </w:r>
          </w:p>
        </w:tc>
        <w:tc>
          <w:tcPr>
            <w:tcW w:w="2763" w:type="dxa"/>
            <w:vAlign w:val="center"/>
          </w:tcPr>
          <w:p w14:paraId="4FF5861C" w14:textId="06D78F2F" w:rsidR="00ED4D0D" w:rsidRDefault="00ED4D0D" w:rsidP="003C4EA2">
            <w:pPr>
              <w:jc w:val="center"/>
              <w:rPr>
                <w:rFonts w:hint="eastAsia"/>
              </w:rPr>
            </w:pPr>
            <w:r>
              <w:t>7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1926C88D" w14:textId="171D1FD3" w:rsidR="00ED4D0D" w:rsidRDefault="00ED4D0D" w:rsidP="003C4EA2">
            <w:pPr>
              <w:jc w:val="center"/>
              <w:rPr>
                <w:rFonts w:hint="eastAsia"/>
              </w:rPr>
            </w:pPr>
            <w:r>
              <w:t>最终版</w:t>
            </w:r>
          </w:p>
        </w:tc>
      </w:tr>
      <w:tr w:rsidR="00ED4D0D" w14:paraId="436BE3D5" w14:textId="77777777" w:rsidTr="003C4EA2">
        <w:tc>
          <w:tcPr>
            <w:tcW w:w="2763" w:type="dxa"/>
            <w:vAlign w:val="center"/>
          </w:tcPr>
          <w:p w14:paraId="7CB6B155" w14:textId="7F678EBF" w:rsidR="00ED4D0D" w:rsidRDefault="00ED4D0D" w:rsidP="003C4EA2">
            <w:pPr>
              <w:jc w:val="center"/>
              <w:rPr>
                <w:rFonts w:hint="eastAsia"/>
              </w:rPr>
            </w:pPr>
            <w:r>
              <w:t>跟踪反馈与版本管理</w:t>
            </w:r>
          </w:p>
        </w:tc>
        <w:tc>
          <w:tcPr>
            <w:tcW w:w="2763" w:type="dxa"/>
            <w:vAlign w:val="center"/>
          </w:tcPr>
          <w:p w14:paraId="07BE1553" w14:textId="263DD9C4" w:rsidR="00ED4D0D" w:rsidRDefault="00ED4D0D" w:rsidP="003C4EA2">
            <w:pPr>
              <w:jc w:val="center"/>
              <w:rPr>
                <w:rFonts w:hint="eastAsia"/>
              </w:rPr>
            </w:pPr>
            <w:r>
              <w:t>8</w:t>
            </w:r>
            <w:r>
              <w:rPr>
                <w:rFonts w:hint="eastAsia"/>
              </w:rPr>
              <w:t>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764" w:type="dxa"/>
            <w:vAlign w:val="center"/>
          </w:tcPr>
          <w:p w14:paraId="2244C5FB" w14:textId="4B809A24" w:rsidR="00ED4D0D" w:rsidRDefault="00ED4D0D" w:rsidP="003C4EA2">
            <w:pPr>
              <w:jc w:val="center"/>
              <w:rPr>
                <w:rFonts w:hint="eastAsia"/>
              </w:rPr>
            </w:pPr>
            <w:r>
              <w:t>一期最终版</w:t>
            </w:r>
          </w:p>
        </w:tc>
      </w:tr>
    </w:tbl>
    <w:p w14:paraId="49677506" w14:textId="77777777" w:rsidR="00B773A5" w:rsidRPr="00623C16" w:rsidRDefault="00B773A5" w:rsidP="00623C16">
      <w:pPr>
        <w:rPr>
          <w:rFonts w:hint="eastAsia"/>
        </w:rPr>
      </w:pPr>
    </w:p>
    <w:sectPr w:rsidR="00B773A5" w:rsidRPr="00623C16" w:rsidSect="00AD26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92F9E"/>
    <w:multiLevelType w:val="hybridMultilevel"/>
    <w:tmpl w:val="65F24C5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4D6E2B7D"/>
    <w:multiLevelType w:val="hybridMultilevel"/>
    <w:tmpl w:val="32CC2970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701A6370"/>
    <w:multiLevelType w:val="hybridMultilevel"/>
    <w:tmpl w:val="F2F68F34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B9"/>
    <w:rsid w:val="000E0A4B"/>
    <w:rsid w:val="00273C6F"/>
    <w:rsid w:val="003C4EA2"/>
    <w:rsid w:val="004028DF"/>
    <w:rsid w:val="0042162F"/>
    <w:rsid w:val="00623C16"/>
    <w:rsid w:val="006D4EB2"/>
    <w:rsid w:val="006D7FF3"/>
    <w:rsid w:val="00712AB9"/>
    <w:rsid w:val="007C4319"/>
    <w:rsid w:val="007D35A0"/>
    <w:rsid w:val="0081328D"/>
    <w:rsid w:val="00AD2699"/>
    <w:rsid w:val="00B773A5"/>
    <w:rsid w:val="00BE2CC4"/>
    <w:rsid w:val="00CE0076"/>
    <w:rsid w:val="00D773FF"/>
    <w:rsid w:val="00DF1DF6"/>
    <w:rsid w:val="00ED4D0D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FE63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0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F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5A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E0076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CE0076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CE0076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6D7FF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21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120</Words>
  <Characters>688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一、 开发内容</vt:lpstr>
      <vt:lpstr>    1 团队管理（人员管理）</vt:lpstr>
      <vt:lpstr>    2 项目管理</vt:lpstr>
      <vt:lpstr>    3 Pipeline</vt:lpstr>
      <vt:lpstr>二、 技术路线</vt:lpstr>
      <vt:lpstr>    1 项目管理</vt:lpstr>
      <vt:lpstr>    2 Pipeline</vt:lpstr>
      <vt:lpstr>三、 开发周期</vt:lpstr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2015-06-03T02:04:00Z</dcterms:created>
  <dcterms:modified xsi:type="dcterms:W3CDTF">2015-06-04T03:50:00Z</dcterms:modified>
</cp:coreProperties>
</file>