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93FF2" w14:textId="74AE48CB" w:rsidR="005A1E4B" w:rsidRPr="005A1E4B" w:rsidRDefault="00715862" w:rsidP="005A1E4B">
      <w:pPr>
        <w:pStyle w:val="Title"/>
      </w:pPr>
      <w:r>
        <w:t>BerimJa</w:t>
      </w:r>
    </w:p>
    <w:p w14:paraId="7177143B" w14:textId="77777777" w:rsidR="005A1E4B" w:rsidRPr="005A1E4B" w:rsidRDefault="005A1E4B" w:rsidP="005A1E4B">
      <w:pPr>
        <w:pStyle w:val="Title"/>
      </w:pPr>
      <w:r w:rsidRPr="005A1E4B">
        <w:t>Conceptual Data Model Documentation (MVP)</w:t>
      </w:r>
    </w:p>
    <w:p w14:paraId="367F42D4" w14:textId="77777777" w:rsidR="005A1E4B" w:rsidRPr="005A1E4B" w:rsidRDefault="005A1E4B" w:rsidP="005A1E4B"/>
    <w:p w14:paraId="1C552D22" w14:textId="77777777" w:rsidR="005A1E4B" w:rsidRPr="005A1E4B" w:rsidRDefault="005A1E4B" w:rsidP="005A1E4B">
      <w:pPr>
        <w:pStyle w:val="Heading1"/>
      </w:pPr>
      <w:r w:rsidRPr="005A1E4B">
        <w:t>1. Overview</w:t>
      </w:r>
    </w:p>
    <w:p w14:paraId="0AB13BD6" w14:textId="6A9E5131" w:rsidR="005A1E4B" w:rsidRPr="005A1E4B" w:rsidRDefault="00715862" w:rsidP="005A1E4B">
      <w:r>
        <w:t>BerimJa</w:t>
      </w:r>
      <w:r w:rsidR="005A1E4B" w:rsidRPr="005A1E4B">
        <w:t xml:space="preserve"> is a decision-making platform that helps users choose places to go based on structured real user experiences, ratings, and semantic tags.</w:t>
      </w:r>
    </w:p>
    <w:p w14:paraId="4C51315F" w14:textId="77777777" w:rsidR="005A1E4B" w:rsidRPr="005A1E4B" w:rsidRDefault="005A1E4B" w:rsidP="005A1E4B">
      <w:r w:rsidRPr="005A1E4B">
        <w:t>The system is designed around:</w:t>
      </w:r>
    </w:p>
    <w:p w14:paraId="61DFDEEE" w14:textId="77777777" w:rsidR="005A1E4B" w:rsidRPr="005A1E4B" w:rsidRDefault="005A1E4B">
      <w:pPr>
        <w:pStyle w:val="ListParagraph"/>
        <w:numPr>
          <w:ilvl w:val="0"/>
          <w:numId w:val="1"/>
        </w:numPr>
      </w:pPr>
      <w:r w:rsidRPr="005A1E4B">
        <w:t>Structured feedback (question-based reviews)</w:t>
      </w:r>
    </w:p>
    <w:p w14:paraId="64782CFF" w14:textId="77777777" w:rsidR="005A1E4B" w:rsidRPr="005A1E4B" w:rsidRDefault="005A1E4B">
      <w:pPr>
        <w:pStyle w:val="ListParagraph"/>
        <w:numPr>
          <w:ilvl w:val="0"/>
          <w:numId w:val="1"/>
        </w:numPr>
      </w:pPr>
      <w:r w:rsidRPr="005A1E4B">
        <w:t>Multi-category places</w:t>
      </w:r>
    </w:p>
    <w:p w14:paraId="716318FC" w14:textId="77777777" w:rsidR="005A1E4B" w:rsidRPr="005A1E4B" w:rsidRDefault="005A1E4B">
      <w:pPr>
        <w:pStyle w:val="ListParagraph"/>
        <w:numPr>
          <w:ilvl w:val="0"/>
          <w:numId w:val="1"/>
        </w:numPr>
      </w:pPr>
      <w:r w:rsidRPr="005A1E4B">
        <w:t>Template-based dynamic questionnaires</w:t>
      </w:r>
    </w:p>
    <w:p w14:paraId="01C28066" w14:textId="77777777" w:rsidR="005A1E4B" w:rsidRPr="005A1E4B" w:rsidRDefault="005A1E4B">
      <w:pPr>
        <w:pStyle w:val="ListParagraph"/>
        <w:numPr>
          <w:ilvl w:val="0"/>
          <w:numId w:val="1"/>
        </w:numPr>
      </w:pPr>
      <w:r w:rsidRPr="005A1E4B">
        <w:t>Hybrid tag system (admin + data-driven)</w:t>
      </w:r>
    </w:p>
    <w:p w14:paraId="1DC47E7B" w14:textId="77777777" w:rsidR="005A1E4B" w:rsidRPr="005A1E4B" w:rsidRDefault="005A1E4B">
      <w:pPr>
        <w:pStyle w:val="ListParagraph"/>
        <w:numPr>
          <w:ilvl w:val="0"/>
          <w:numId w:val="1"/>
        </w:numPr>
      </w:pPr>
      <w:r w:rsidRPr="005A1E4B">
        <w:t>Minimal but scalable user interaction model</w:t>
      </w:r>
    </w:p>
    <w:p w14:paraId="1634FBB9" w14:textId="4547DE57" w:rsidR="005A1E4B" w:rsidRPr="005A1E4B" w:rsidRDefault="005A1E4B" w:rsidP="005A1E4B"/>
    <w:p w14:paraId="09A993D2" w14:textId="77777777" w:rsidR="005A1E4B" w:rsidRPr="005A1E4B" w:rsidRDefault="005A1E4B" w:rsidP="005A1E4B">
      <w:pPr>
        <w:pStyle w:val="Heading1"/>
      </w:pPr>
      <w:r w:rsidRPr="005A1E4B">
        <w:t>2. Core Design Principles</w:t>
      </w:r>
    </w:p>
    <w:p w14:paraId="499887D3" w14:textId="77777777" w:rsidR="005A1E4B" w:rsidRPr="005A1E4B" w:rsidRDefault="005A1E4B">
      <w:pPr>
        <w:pStyle w:val="ListParagraph"/>
        <w:numPr>
          <w:ilvl w:val="0"/>
          <w:numId w:val="2"/>
        </w:numPr>
      </w:pPr>
      <w:r w:rsidRPr="005A1E4B">
        <w:t>Users can browse content without authentication</w:t>
      </w:r>
    </w:p>
    <w:p w14:paraId="7B9F8DC1" w14:textId="77777777" w:rsidR="005A1E4B" w:rsidRPr="005A1E4B" w:rsidRDefault="005A1E4B">
      <w:pPr>
        <w:pStyle w:val="ListParagraph"/>
        <w:numPr>
          <w:ilvl w:val="0"/>
          <w:numId w:val="2"/>
        </w:numPr>
      </w:pPr>
      <w:r w:rsidRPr="005A1E4B">
        <w:t>Users must authenticate to submit reviews or reports</w:t>
      </w:r>
    </w:p>
    <w:p w14:paraId="330E18BB" w14:textId="77777777" w:rsidR="005A1E4B" w:rsidRPr="005A1E4B" w:rsidRDefault="005A1E4B">
      <w:pPr>
        <w:pStyle w:val="ListParagraph"/>
        <w:numPr>
          <w:ilvl w:val="0"/>
          <w:numId w:val="2"/>
        </w:numPr>
      </w:pPr>
      <w:r w:rsidRPr="005A1E4B">
        <w:t>Each user can submit only one review per place</w:t>
      </w:r>
    </w:p>
    <w:p w14:paraId="3ED77BE6" w14:textId="77777777" w:rsidR="005A1E4B" w:rsidRPr="005A1E4B" w:rsidRDefault="005A1E4B">
      <w:pPr>
        <w:pStyle w:val="ListParagraph"/>
        <w:numPr>
          <w:ilvl w:val="0"/>
          <w:numId w:val="2"/>
        </w:numPr>
      </w:pPr>
      <w:r w:rsidRPr="005A1E4B">
        <w:t>Places can belong to multiple categories</w:t>
      </w:r>
    </w:p>
    <w:p w14:paraId="6BB908B5" w14:textId="77777777" w:rsidR="005A1E4B" w:rsidRPr="005A1E4B" w:rsidRDefault="005A1E4B">
      <w:pPr>
        <w:pStyle w:val="ListParagraph"/>
        <w:numPr>
          <w:ilvl w:val="0"/>
          <w:numId w:val="2"/>
        </w:numPr>
      </w:pPr>
      <w:r w:rsidRPr="005A1E4B">
        <w:t>Questions are reusable and template-based (not place-specific)</w:t>
      </w:r>
    </w:p>
    <w:p w14:paraId="34900602" w14:textId="77777777" w:rsidR="005A1E4B" w:rsidRPr="005A1E4B" w:rsidRDefault="005A1E4B">
      <w:pPr>
        <w:pStyle w:val="ListParagraph"/>
        <w:numPr>
          <w:ilvl w:val="0"/>
          <w:numId w:val="2"/>
        </w:numPr>
      </w:pPr>
      <w:r w:rsidRPr="005A1E4B">
        <w:t>Tags are hybrid: admin-defined + system-generated from aggregated user data</w:t>
      </w:r>
    </w:p>
    <w:p w14:paraId="1443571E" w14:textId="77777777" w:rsidR="005A1E4B" w:rsidRPr="005A1E4B" w:rsidRDefault="005A1E4B">
      <w:pPr>
        <w:pStyle w:val="ListParagraph"/>
        <w:numPr>
          <w:ilvl w:val="0"/>
          <w:numId w:val="2"/>
        </w:numPr>
      </w:pPr>
      <w:r w:rsidRPr="005A1E4B">
        <w:t>Feedback is structured and quantitative (multi-choice questions)</w:t>
      </w:r>
    </w:p>
    <w:p w14:paraId="7671CBF3" w14:textId="63A1E19D" w:rsidR="005A1E4B" w:rsidRPr="005A1E4B" w:rsidRDefault="005A1E4B" w:rsidP="005A1E4B"/>
    <w:p w14:paraId="06AA1002" w14:textId="77777777" w:rsidR="005A1E4B" w:rsidRPr="005A1E4B" w:rsidRDefault="005A1E4B" w:rsidP="005A1E4B">
      <w:pPr>
        <w:pStyle w:val="Heading1"/>
      </w:pPr>
      <w:r w:rsidRPr="005A1E4B">
        <w:t>3. Entities Overview</w:t>
      </w:r>
    </w:p>
    <w:p w14:paraId="4534D167" w14:textId="77777777" w:rsidR="005A1E4B" w:rsidRPr="005A1E4B" w:rsidRDefault="005A1E4B" w:rsidP="005A1E4B">
      <w:r w:rsidRPr="005A1E4B">
        <w:t>The system consists of the following conceptual entities:</w:t>
      </w:r>
    </w:p>
    <w:p w14:paraId="16522A7F" w14:textId="77777777" w:rsidR="005A1E4B" w:rsidRPr="005A1E4B" w:rsidRDefault="005A1E4B">
      <w:pPr>
        <w:pStyle w:val="ListParagraph"/>
        <w:numPr>
          <w:ilvl w:val="0"/>
          <w:numId w:val="3"/>
        </w:numPr>
      </w:pPr>
      <w:r w:rsidRPr="005A1E4B">
        <w:t>User</w:t>
      </w:r>
    </w:p>
    <w:p w14:paraId="693507F3" w14:textId="77777777" w:rsidR="005A1E4B" w:rsidRPr="005A1E4B" w:rsidRDefault="005A1E4B">
      <w:pPr>
        <w:pStyle w:val="ListParagraph"/>
        <w:numPr>
          <w:ilvl w:val="0"/>
          <w:numId w:val="3"/>
        </w:numPr>
      </w:pPr>
      <w:r w:rsidRPr="005A1E4B">
        <w:t>Place</w:t>
      </w:r>
    </w:p>
    <w:p w14:paraId="327EEFDC" w14:textId="77777777" w:rsidR="005A1E4B" w:rsidRPr="005A1E4B" w:rsidRDefault="005A1E4B">
      <w:pPr>
        <w:pStyle w:val="ListParagraph"/>
        <w:numPr>
          <w:ilvl w:val="0"/>
          <w:numId w:val="3"/>
        </w:numPr>
      </w:pPr>
      <w:r w:rsidRPr="005A1E4B">
        <w:t>Category</w:t>
      </w:r>
    </w:p>
    <w:p w14:paraId="4AC4AB0E" w14:textId="77777777" w:rsidR="005A1E4B" w:rsidRPr="005A1E4B" w:rsidRDefault="005A1E4B">
      <w:pPr>
        <w:pStyle w:val="ListParagraph"/>
        <w:numPr>
          <w:ilvl w:val="0"/>
          <w:numId w:val="3"/>
        </w:numPr>
      </w:pPr>
      <w:r w:rsidRPr="005A1E4B">
        <w:t>PlaceCategory</w:t>
      </w:r>
    </w:p>
    <w:p w14:paraId="75E313A5" w14:textId="77777777" w:rsidR="005A1E4B" w:rsidRPr="005A1E4B" w:rsidRDefault="005A1E4B">
      <w:pPr>
        <w:pStyle w:val="ListParagraph"/>
        <w:numPr>
          <w:ilvl w:val="0"/>
          <w:numId w:val="3"/>
        </w:numPr>
      </w:pPr>
      <w:r w:rsidRPr="005A1E4B">
        <w:lastRenderedPageBreak/>
        <w:t>Image</w:t>
      </w:r>
    </w:p>
    <w:p w14:paraId="23759FCC" w14:textId="77777777" w:rsidR="005A1E4B" w:rsidRPr="005A1E4B" w:rsidRDefault="005A1E4B">
      <w:pPr>
        <w:pStyle w:val="ListParagraph"/>
        <w:numPr>
          <w:ilvl w:val="0"/>
          <w:numId w:val="3"/>
        </w:numPr>
      </w:pPr>
      <w:r w:rsidRPr="005A1E4B">
        <w:t>Tag</w:t>
      </w:r>
    </w:p>
    <w:p w14:paraId="72801C83" w14:textId="77777777" w:rsidR="005A1E4B" w:rsidRPr="005A1E4B" w:rsidRDefault="005A1E4B">
      <w:pPr>
        <w:pStyle w:val="ListParagraph"/>
        <w:numPr>
          <w:ilvl w:val="0"/>
          <w:numId w:val="3"/>
        </w:numPr>
      </w:pPr>
      <w:proofErr w:type="spellStart"/>
      <w:r w:rsidRPr="005A1E4B">
        <w:t>PlaceTag</w:t>
      </w:r>
      <w:proofErr w:type="spellEnd"/>
    </w:p>
    <w:p w14:paraId="37D2D1C4" w14:textId="77777777" w:rsidR="005A1E4B" w:rsidRPr="005A1E4B" w:rsidRDefault="005A1E4B">
      <w:pPr>
        <w:pStyle w:val="ListParagraph"/>
        <w:numPr>
          <w:ilvl w:val="0"/>
          <w:numId w:val="3"/>
        </w:numPr>
      </w:pPr>
      <w:r w:rsidRPr="005A1E4B">
        <w:t>Section</w:t>
      </w:r>
    </w:p>
    <w:p w14:paraId="2DC60F91" w14:textId="77777777" w:rsidR="005A1E4B" w:rsidRPr="005A1E4B" w:rsidRDefault="005A1E4B">
      <w:pPr>
        <w:pStyle w:val="ListParagraph"/>
        <w:numPr>
          <w:ilvl w:val="0"/>
          <w:numId w:val="3"/>
        </w:numPr>
      </w:pPr>
      <w:r w:rsidRPr="005A1E4B">
        <w:t>Question</w:t>
      </w:r>
    </w:p>
    <w:p w14:paraId="224FEC78" w14:textId="77777777" w:rsidR="005A1E4B" w:rsidRPr="005A1E4B" w:rsidRDefault="005A1E4B">
      <w:pPr>
        <w:pStyle w:val="ListParagraph"/>
        <w:numPr>
          <w:ilvl w:val="0"/>
          <w:numId w:val="3"/>
        </w:numPr>
      </w:pPr>
      <w:proofErr w:type="spellStart"/>
      <w:r w:rsidRPr="005A1E4B">
        <w:t>QuestionOption</w:t>
      </w:r>
      <w:proofErr w:type="spellEnd"/>
    </w:p>
    <w:p w14:paraId="6F2F734F" w14:textId="77777777" w:rsidR="005A1E4B" w:rsidRPr="005A1E4B" w:rsidRDefault="005A1E4B">
      <w:pPr>
        <w:pStyle w:val="ListParagraph"/>
        <w:numPr>
          <w:ilvl w:val="0"/>
          <w:numId w:val="3"/>
        </w:numPr>
      </w:pPr>
      <w:r w:rsidRPr="005A1E4B">
        <w:t>Review</w:t>
      </w:r>
    </w:p>
    <w:p w14:paraId="0A6794FD" w14:textId="77777777" w:rsidR="005A1E4B" w:rsidRPr="005A1E4B" w:rsidRDefault="005A1E4B">
      <w:pPr>
        <w:pStyle w:val="ListParagraph"/>
        <w:numPr>
          <w:ilvl w:val="0"/>
          <w:numId w:val="3"/>
        </w:numPr>
      </w:pPr>
      <w:r w:rsidRPr="005A1E4B">
        <w:t>Answer</w:t>
      </w:r>
    </w:p>
    <w:p w14:paraId="42CB67FB" w14:textId="77777777" w:rsidR="005A1E4B" w:rsidRPr="005A1E4B" w:rsidRDefault="005A1E4B">
      <w:pPr>
        <w:pStyle w:val="ListParagraph"/>
        <w:numPr>
          <w:ilvl w:val="0"/>
          <w:numId w:val="3"/>
        </w:numPr>
      </w:pPr>
      <w:r w:rsidRPr="005A1E4B">
        <w:t>Report</w:t>
      </w:r>
    </w:p>
    <w:p w14:paraId="1060D942" w14:textId="77777777" w:rsidR="005A1E4B" w:rsidRPr="005A1E4B" w:rsidRDefault="005A1E4B">
      <w:pPr>
        <w:pStyle w:val="ListParagraph"/>
        <w:numPr>
          <w:ilvl w:val="0"/>
          <w:numId w:val="3"/>
        </w:numPr>
      </w:pPr>
      <w:proofErr w:type="spellStart"/>
      <w:r w:rsidRPr="005A1E4B">
        <w:t>TagRule</w:t>
      </w:r>
      <w:proofErr w:type="spellEnd"/>
    </w:p>
    <w:p w14:paraId="6E7B80FB" w14:textId="77777777" w:rsidR="005A1E4B" w:rsidRPr="005A1E4B" w:rsidRDefault="005A1E4B">
      <w:pPr>
        <w:pStyle w:val="ListParagraph"/>
        <w:numPr>
          <w:ilvl w:val="0"/>
          <w:numId w:val="3"/>
        </w:numPr>
      </w:pPr>
      <w:proofErr w:type="spellStart"/>
      <w:r w:rsidRPr="005A1E4B">
        <w:t>TagState</w:t>
      </w:r>
      <w:proofErr w:type="spellEnd"/>
      <w:r w:rsidRPr="005A1E4B">
        <w:t xml:space="preserve"> (logical representation per place-tag strength)</w:t>
      </w:r>
    </w:p>
    <w:p w14:paraId="13100C61" w14:textId="0D490CDC" w:rsidR="005A1E4B" w:rsidRPr="005A1E4B" w:rsidRDefault="005A1E4B" w:rsidP="005A1E4B"/>
    <w:p w14:paraId="469AD16C" w14:textId="5AD1479B" w:rsidR="005A1E4B" w:rsidRPr="005A1E4B" w:rsidRDefault="005A1E4B" w:rsidP="005A1E4B">
      <w:pPr>
        <w:pStyle w:val="Heading1"/>
      </w:pPr>
      <w:r w:rsidRPr="005A1E4B">
        <w:t>4. Entity Definitions</w:t>
      </w:r>
    </w:p>
    <w:p w14:paraId="3C610882" w14:textId="77777777" w:rsidR="005A1E4B" w:rsidRPr="005A1E4B" w:rsidRDefault="005A1E4B" w:rsidP="005A1E4B">
      <w:pPr>
        <w:pStyle w:val="Heading2"/>
      </w:pPr>
      <w:r w:rsidRPr="005A1E4B">
        <w:t>4.1 User</w:t>
      </w:r>
    </w:p>
    <w:p w14:paraId="719028C2" w14:textId="77777777" w:rsidR="005A1E4B" w:rsidRPr="005A1E4B" w:rsidRDefault="005A1E4B" w:rsidP="005A1E4B">
      <w:r w:rsidRPr="005A1E4B">
        <w:t>Represents an application user.</w:t>
      </w:r>
    </w:p>
    <w:p w14:paraId="427889E5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Attributes</w:t>
      </w:r>
    </w:p>
    <w:p w14:paraId="254EF3EE" w14:textId="77777777" w:rsidR="005A1E4B" w:rsidRPr="005A1E4B" w:rsidRDefault="005A1E4B">
      <w:pPr>
        <w:pStyle w:val="ListParagraph"/>
        <w:numPr>
          <w:ilvl w:val="0"/>
          <w:numId w:val="4"/>
        </w:numPr>
      </w:pPr>
      <w:proofErr w:type="spellStart"/>
      <w:r w:rsidRPr="005A1E4B">
        <w:t>UserId</w:t>
      </w:r>
      <w:proofErr w:type="spellEnd"/>
    </w:p>
    <w:p w14:paraId="60F0ADDA" w14:textId="77777777" w:rsidR="005A1E4B" w:rsidRPr="005A1E4B" w:rsidRDefault="005A1E4B">
      <w:pPr>
        <w:pStyle w:val="ListParagraph"/>
        <w:numPr>
          <w:ilvl w:val="0"/>
          <w:numId w:val="4"/>
        </w:numPr>
      </w:pPr>
      <w:proofErr w:type="spellStart"/>
      <w:r w:rsidRPr="005A1E4B">
        <w:t>PhoneNumber</w:t>
      </w:r>
      <w:proofErr w:type="spellEnd"/>
      <w:r w:rsidRPr="005A1E4B">
        <w:t xml:space="preserve"> (unique)</w:t>
      </w:r>
    </w:p>
    <w:p w14:paraId="0C4A6D79" w14:textId="77777777" w:rsidR="005A1E4B" w:rsidRPr="005A1E4B" w:rsidRDefault="005A1E4B">
      <w:pPr>
        <w:pStyle w:val="ListParagraph"/>
        <w:numPr>
          <w:ilvl w:val="0"/>
          <w:numId w:val="4"/>
        </w:numPr>
      </w:pPr>
      <w:r w:rsidRPr="005A1E4B">
        <w:t>DisplayName (optional)</w:t>
      </w:r>
    </w:p>
    <w:p w14:paraId="1E56764D" w14:textId="77777777" w:rsidR="005A1E4B" w:rsidRPr="005A1E4B" w:rsidRDefault="005A1E4B">
      <w:pPr>
        <w:pStyle w:val="ListParagraph"/>
        <w:numPr>
          <w:ilvl w:val="0"/>
          <w:numId w:val="4"/>
        </w:numPr>
      </w:pPr>
      <w:proofErr w:type="spellStart"/>
      <w:r w:rsidRPr="005A1E4B">
        <w:t>CreatedAt</w:t>
      </w:r>
      <w:proofErr w:type="spellEnd"/>
    </w:p>
    <w:p w14:paraId="76053C6A" w14:textId="77777777" w:rsidR="005A1E4B" w:rsidRPr="005A1E4B" w:rsidRDefault="005A1E4B">
      <w:pPr>
        <w:pStyle w:val="ListParagraph"/>
        <w:numPr>
          <w:ilvl w:val="0"/>
          <w:numId w:val="4"/>
        </w:numPr>
      </w:pPr>
      <w:proofErr w:type="spellStart"/>
      <w:r w:rsidRPr="005A1E4B">
        <w:t>LastLoginAt</w:t>
      </w:r>
      <w:proofErr w:type="spellEnd"/>
    </w:p>
    <w:p w14:paraId="41EBA38C" w14:textId="77777777" w:rsidR="005A1E4B" w:rsidRPr="005A1E4B" w:rsidRDefault="005A1E4B">
      <w:pPr>
        <w:pStyle w:val="ListParagraph"/>
        <w:numPr>
          <w:ilvl w:val="0"/>
          <w:numId w:val="4"/>
        </w:numPr>
      </w:pPr>
      <w:proofErr w:type="spellStart"/>
      <w:r w:rsidRPr="005A1E4B">
        <w:t>IsBlocked</w:t>
      </w:r>
      <w:proofErr w:type="spellEnd"/>
    </w:p>
    <w:p w14:paraId="07EE0136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Rules</w:t>
      </w:r>
    </w:p>
    <w:p w14:paraId="50B135CE" w14:textId="77777777" w:rsidR="005A1E4B" w:rsidRPr="005A1E4B" w:rsidRDefault="005A1E4B">
      <w:pPr>
        <w:pStyle w:val="ListParagraph"/>
        <w:numPr>
          <w:ilvl w:val="0"/>
          <w:numId w:val="5"/>
        </w:numPr>
      </w:pPr>
      <w:r w:rsidRPr="005A1E4B">
        <w:t>Authentication is required for review/report creation</w:t>
      </w:r>
    </w:p>
    <w:p w14:paraId="31C471B6" w14:textId="5F5D5DDF" w:rsidR="005A1E4B" w:rsidRPr="005A1E4B" w:rsidRDefault="005A1E4B">
      <w:pPr>
        <w:pStyle w:val="ListParagraph"/>
        <w:numPr>
          <w:ilvl w:val="0"/>
          <w:numId w:val="5"/>
        </w:numPr>
      </w:pPr>
      <w:r w:rsidRPr="005A1E4B">
        <w:t>One user can create multiple reviews across different places</w:t>
      </w:r>
    </w:p>
    <w:p w14:paraId="584B192D" w14:textId="77777777" w:rsidR="005A1E4B" w:rsidRPr="005A1E4B" w:rsidRDefault="005A1E4B" w:rsidP="005A1E4B">
      <w:pPr>
        <w:pStyle w:val="Heading2"/>
      </w:pPr>
      <w:r w:rsidRPr="005A1E4B">
        <w:t>4.2 Place</w:t>
      </w:r>
    </w:p>
    <w:p w14:paraId="5411A6D1" w14:textId="77777777" w:rsidR="005A1E4B" w:rsidRPr="005A1E4B" w:rsidRDefault="005A1E4B" w:rsidP="005A1E4B">
      <w:r w:rsidRPr="005A1E4B">
        <w:t>Represents a physical location.</w:t>
      </w:r>
    </w:p>
    <w:p w14:paraId="4439871A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Attributes</w:t>
      </w:r>
    </w:p>
    <w:p w14:paraId="6E00CEDA" w14:textId="77777777" w:rsidR="005A1E4B" w:rsidRPr="005A1E4B" w:rsidRDefault="005A1E4B">
      <w:pPr>
        <w:pStyle w:val="ListParagraph"/>
        <w:numPr>
          <w:ilvl w:val="0"/>
          <w:numId w:val="6"/>
        </w:numPr>
      </w:pPr>
      <w:proofErr w:type="spellStart"/>
      <w:r w:rsidRPr="005A1E4B">
        <w:t>PlaceId</w:t>
      </w:r>
      <w:proofErr w:type="spellEnd"/>
    </w:p>
    <w:p w14:paraId="300C7C4E" w14:textId="77777777" w:rsidR="005A1E4B" w:rsidRPr="005A1E4B" w:rsidRDefault="005A1E4B">
      <w:pPr>
        <w:pStyle w:val="ListParagraph"/>
        <w:numPr>
          <w:ilvl w:val="0"/>
          <w:numId w:val="6"/>
        </w:numPr>
      </w:pPr>
      <w:r w:rsidRPr="005A1E4B">
        <w:t>Name</w:t>
      </w:r>
    </w:p>
    <w:p w14:paraId="6A098098" w14:textId="77777777" w:rsidR="005A1E4B" w:rsidRPr="005A1E4B" w:rsidRDefault="005A1E4B">
      <w:pPr>
        <w:pStyle w:val="ListParagraph"/>
        <w:numPr>
          <w:ilvl w:val="0"/>
          <w:numId w:val="6"/>
        </w:numPr>
      </w:pPr>
      <w:r w:rsidRPr="005A1E4B">
        <w:t>Description</w:t>
      </w:r>
    </w:p>
    <w:p w14:paraId="09973345" w14:textId="77777777" w:rsidR="005A1E4B" w:rsidRPr="005A1E4B" w:rsidRDefault="005A1E4B">
      <w:pPr>
        <w:pStyle w:val="ListParagraph"/>
        <w:numPr>
          <w:ilvl w:val="0"/>
          <w:numId w:val="6"/>
        </w:numPr>
      </w:pPr>
      <w:r w:rsidRPr="005A1E4B">
        <w:t>Address</w:t>
      </w:r>
    </w:p>
    <w:p w14:paraId="08968EB3" w14:textId="77777777" w:rsidR="005A1E4B" w:rsidRPr="005A1E4B" w:rsidRDefault="005A1E4B">
      <w:pPr>
        <w:pStyle w:val="ListParagraph"/>
        <w:numPr>
          <w:ilvl w:val="0"/>
          <w:numId w:val="6"/>
        </w:numPr>
      </w:pPr>
      <w:r w:rsidRPr="005A1E4B">
        <w:t>District</w:t>
      </w:r>
    </w:p>
    <w:p w14:paraId="12ED1816" w14:textId="77777777" w:rsidR="005A1E4B" w:rsidRPr="005A1E4B" w:rsidRDefault="005A1E4B">
      <w:pPr>
        <w:pStyle w:val="ListParagraph"/>
        <w:numPr>
          <w:ilvl w:val="0"/>
          <w:numId w:val="6"/>
        </w:numPr>
      </w:pPr>
      <w:r w:rsidRPr="005A1E4B">
        <w:lastRenderedPageBreak/>
        <w:t>Latitude</w:t>
      </w:r>
    </w:p>
    <w:p w14:paraId="2CC1BA2B" w14:textId="77777777" w:rsidR="005A1E4B" w:rsidRPr="005A1E4B" w:rsidRDefault="005A1E4B">
      <w:pPr>
        <w:pStyle w:val="ListParagraph"/>
        <w:numPr>
          <w:ilvl w:val="0"/>
          <w:numId w:val="6"/>
        </w:numPr>
      </w:pPr>
      <w:r w:rsidRPr="005A1E4B">
        <w:t>Longitude</w:t>
      </w:r>
    </w:p>
    <w:p w14:paraId="1F0FC39D" w14:textId="77777777" w:rsidR="005A1E4B" w:rsidRPr="005A1E4B" w:rsidRDefault="005A1E4B">
      <w:pPr>
        <w:pStyle w:val="ListParagraph"/>
        <w:numPr>
          <w:ilvl w:val="0"/>
          <w:numId w:val="6"/>
        </w:numPr>
      </w:pPr>
      <w:r w:rsidRPr="005A1E4B">
        <w:t>Contact Info (optional fields)</w:t>
      </w:r>
    </w:p>
    <w:p w14:paraId="3AD01628" w14:textId="77777777" w:rsidR="005A1E4B" w:rsidRPr="005A1E4B" w:rsidRDefault="005A1E4B">
      <w:pPr>
        <w:pStyle w:val="ListParagraph"/>
        <w:numPr>
          <w:ilvl w:val="0"/>
          <w:numId w:val="6"/>
        </w:numPr>
      </w:pPr>
      <w:proofErr w:type="spellStart"/>
      <w:r w:rsidRPr="005A1E4B">
        <w:t>IsActive</w:t>
      </w:r>
      <w:proofErr w:type="spellEnd"/>
    </w:p>
    <w:p w14:paraId="5BEED83E" w14:textId="77777777" w:rsidR="005A1E4B" w:rsidRPr="005A1E4B" w:rsidRDefault="005A1E4B">
      <w:pPr>
        <w:pStyle w:val="ListParagraph"/>
        <w:numPr>
          <w:ilvl w:val="0"/>
          <w:numId w:val="6"/>
        </w:numPr>
      </w:pPr>
      <w:proofErr w:type="spellStart"/>
      <w:r w:rsidRPr="005A1E4B">
        <w:t>CreatedAt</w:t>
      </w:r>
      <w:proofErr w:type="spellEnd"/>
    </w:p>
    <w:p w14:paraId="74EAA8F3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Rules</w:t>
      </w:r>
    </w:p>
    <w:p w14:paraId="696057BA" w14:textId="77777777" w:rsidR="005A1E4B" w:rsidRPr="005A1E4B" w:rsidRDefault="005A1E4B">
      <w:pPr>
        <w:pStyle w:val="ListParagraph"/>
        <w:numPr>
          <w:ilvl w:val="0"/>
          <w:numId w:val="7"/>
        </w:numPr>
      </w:pPr>
      <w:r w:rsidRPr="005A1E4B">
        <w:t>A place can belong to multiple categories</w:t>
      </w:r>
    </w:p>
    <w:p w14:paraId="301278AD" w14:textId="77777777" w:rsidR="005A1E4B" w:rsidRPr="005A1E4B" w:rsidRDefault="005A1E4B">
      <w:pPr>
        <w:pStyle w:val="ListParagraph"/>
        <w:numPr>
          <w:ilvl w:val="0"/>
          <w:numId w:val="7"/>
        </w:numPr>
      </w:pPr>
      <w:r w:rsidRPr="005A1E4B">
        <w:t>A place can have multiple images</w:t>
      </w:r>
    </w:p>
    <w:p w14:paraId="4FAC5339" w14:textId="77777777" w:rsidR="005A1E4B" w:rsidRPr="005A1E4B" w:rsidRDefault="005A1E4B">
      <w:pPr>
        <w:pStyle w:val="ListParagraph"/>
        <w:numPr>
          <w:ilvl w:val="0"/>
          <w:numId w:val="7"/>
        </w:numPr>
      </w:pPr>
      <w:r w:rsidRPr="005A1E4B">
        <w:t>A place can have multiple tags</w:t>
      </w:r>
    </w:p>
    <w:p w14:paraId="534D8BCA" w14:textId="1A618E3B" w:rsidR="005A1E4B" w:rsidRPr="005A1E4B" w:rsidRDefault="005A1E4B">
      <w:pPr>
        <w:pStyle w:val="ListParagraph"/>
        <w:numPr>
          <w:ilvl w:val="0"/>
          <w:numId w:val="7"/>
        </w:numPr>
      </w:pPr>
      <w:r w:rsidRPr="005A1E4B">
        <w:t>A place can have multiple reviews</w:t>
      </w:r>
    </w:p>
    <w:p w14:paraId="60F8A603" w14:textId="77777777" w:rsidR="005A1E4B" w:rsidRPr="005A1E4B" w:rsidRDefault="005A1E4B" w:rsidP="005A1E4B">
      <w:pPr>
        <w:pStyle w:val="Heading2"/>
      </w:pPr>
      <w:r w:rsidRPr="005A1E4B">
        <w:t>4.3 Category</w:t>
      </w:r>
    </w:p>
    <w:p w14:paraId="3E05B4EE" w14:textId="77777777" w:rsidR="005A1E4B" w:rsidRPr="005A1E4B" w:rsidRDefault="005A1E4B" w:rsidP="005A1E4B">
      <w:r w:rsidRPr="005A1E4B">
        <w:t>Represents a classification of places.</w:t>
      </w:r>
    </w:p>
    <w:p w14:paraId="7BFAE141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Examples</w:t>
      </w:r>
    </w:p>
    <w:p w14:paraId="62A06FCD" w14:textId="77777777" w:rsidR="005A1E4B" w:rsidRPr="005A1E4B" w:rsidRDefault="005A1E4B">
      <w:pPr>
        <w:pStyle w:val="ListParagraph"/>
        <w:numPr>
          <w:ilvl w:val="0"/>
          <w:numId w:val="8"/>
        </w:numPr>
      </w:pPr>
      <w:r w:rsidRPr="005A1E4B">
        <w:t>Cafe</w:t>
      </w:r>
    </w:p>
    <w:p w14:paraId="3FEDE89C" w14:textId="77777777" w:rsidR="005A1E4B" w:rsidRPr="005A1E4B" w:rsidRDefault="005A1E4B">
      <w:pPr>
        <w:pStyle w:val="ListParagraph"/>
        <w:numPr>
          <w:ilvl w:val="0"/>
          <w:numId w:val="8"/>
        </w:numPr>
      </w:pPr>
      <w:r w:rsidRPr="005A1E4B">
        <w:t>Restaurant</w:t>
      </w:r>
    </w:p>
    <w:p w14:paraId="25017A0C" w14:textId="77777777" w:rsidR="005A1E4B" w:rsidRPr="005A1E4B" w:rsidRDefault="005A1E4B">
      <w:pPr>
        <w:pStyle w:val="ListParagraph"/>
        <w:numPr>
          <w:ilvl w:val="0"/>
          <w:numId w:val="8"/>
        </w:numPr>
      </w:pPr>
      <w:r w:rsidRPr="005A1E4B">
        <w:t>Nature</w:t>
      </w:r>
    </w:p>
    <w:p w14:paraId="44B3DBE0" w14:textId="77777777" w:rsidR="005A1E4B" w:rsidRPr="005A1E4B" w:rsidRDefault="005A1E4B">
      <w:pPr>
        <w:pStyle w:val="ListParagraph"/>
        <w:numPr>
          <w:ilvl w:val="0"/>
          <w:numId w:val="8"/>
        </w:numPr>
      </w:pPr>
      <w:r w:rsidRPr="005A1E4B">
        <w:t>Cinema</w:t>
      </w:r>
    </w:p>
    <w:p w14:paraId="4306FF16" w14:textId="77777777" w:rsidR="005A1E4B" w:rsidRPr="005A1E4B" w:rsidRDefault="005A1E4B">
      <w:pPr>
        <w:pStyle w:val="ListParagraph"/>
        <w:numPr>
          <w:ilvl w:val="0"/>
          <w:numId w:val="8"/>
        </w:numPr>
      </w:pPr>
      <w:r w:rsidRPr="005A1E4B">
        <w:t>Entertainment</w:t>
      </w:r>
    </w:p>
    <w:p w14:paraId="7E74B93E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Rules</w:t>
      </w:r>
    </w:p>
    <w:p w14:paraId="5EF37FF3" w14:textId="77777777" w:rsidR="005A1E4B" w:rsidRPr="005A1E4B" w:rsidRDefault="005A1E4B">
      <w:pPr>
        <w:pStyle w:val="ListParagraph"/>
        <w:numPr>
          <w:ilvl w:val="0"/>
          <w:numId w:val="9"/>
        </w:numPr>
      </w:pPr>
      <w:r w:rsidRPr="005A1E4B">
        <w:t>A place may belong to multiple categories</w:t>
      </w:r>
    </w:p>
    <w:p w14:paraId="60EF2553" w14:textId="49EAB5D4" w:rsidR="005A1E4B" w:rsidRPr="005A1E4B" w:rsidRDefault="005A1E4B">
      <w:pPr>
        <w:pStyle w:val="ListParagraph"/>
        <w:numPr>
          <w:ilvl w:val="0"/>
          <w:numId w:val="9"/>
        </w:numPr>
      </w:pPr>
      <w:r w:rsidRPr="005A1E4B">
        <w:t>Categories define which question templates apply indirectly</w:t>
      </w:r>
    </w:p>
    <w:p w14:paraId="5177CE9F" w14:textId="77777777" w:rsidR="005A1E4B" w:rsidRPr="005A1E4B" w:rsidRDefault="005A1E4B" w:rsidP="005A1E4B">
      <w:pPr>
        <w:pStyle w:val="Heading2"/>
      </w:pPr>
      <w:r w:rsidRPr="005A1E4B">
        <w:t>4.4 PlaceCategory (Relationship Entity)</w:t>
      </w:r>
    </w:p>
    <w:p w14:paraId="7C3E920F" w14:textId="77777777" w:rsidR="005A1E4B" w:rsidRPr="005A1E4B" w:rsidRDefault="005A1E4B" w:rsidP="005A1E4B">
      <w:r w:rsidRPr="005A1E4B">
        <w:t>Defines many-to-many relationship between Place and Category.</w:t>
      </w:r>
    </w:p>
    <w:p w14:paraId="077643A9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Attributes</w:t>
      </w:r>
    </w:p>
    <w:p w14:paraId="5F0E67C2" w14:textId="77777777" w:rsidR="005A1E4B" w:rsidRPr="005A1E4B" w:rsidRDefault="005A1E4B">
      <w:pPr>
        <w:pStyle w:val="ListParagraph"/>
        <w:numPr>
          <w:ilvl w:val="0"/>
          <w:numId w:val="10"/>
        </w:numPr>
      </w:pPr>
      <w:proofErr w:type="spellStart"/>
      <w:r w:rsidRPr="005A1E4B">
        <w:t>PlaceId</w:t>
      </w:r>
      <w:proofErr w:type="spellEnd"/>
    </w:p>
    <w:p w14:paraId="54197D88" w14:textId="17856677" w:rsidR="005A1E4B" w:rsidRPr="005A1E4B" w:rsidRDefault="005A1E4B">
      <w:pPr>
        <w:pStyle w:val="ListParagraph"/>
        <w:numPr>
          <w:ilvl w:val="0"/>
          <w:numId w:val="10"/>
        </w:numPr>
      </w:pPr>
      <w:proofErr w:type="spellStart"/>
      <w:r w:rsidRPr="005A1E4B">
        <w:t>CategoryId</w:t>
      </w:r>
      <w:proofErr w:type="spellEnd"/>
    </w:p>
    <w:p w14:paraId="70F1A3B8" w14:textId="77777777" w:rsidR="005A1E4B" w:rsidRPr="005A1E4B" w:rsidRDefault="005A1E4B" w:rsidP="005A1E4B">
      <w:pPr>
        <w:pStyle w:val="Heading2"/>
      </w:pPr>
      <w:r w:rsidRPr="005A1E4B">
        <w:t>4.5 Image</w:t>
      </w:r>
    </w:p>
    <w:p w14:paraId="0122B778" w14:textId="77777777" w:rsidR="005A1E4B" w:rsidRPr="005A1E4B" w:rsidRDefault="005A1E4B" w:rsidP="005A1E4B">
      <w:r w:rsidRPr="005A1E4B">
        <w:t>Represents media related to a place.</w:t>
      </w:r>
    </w:p>
    <w:p w14:paraId="2BE5202E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Attributes</w:t>
      </w:r>
    </w:p>
    <w:p w14:paraId="10105749" w14:textId="77777777" w:rsidR="005A1E4B" w:rsidRPr="005A1E4B" w:rsidRDefault="005A1E4B">
      <w:pPr>
        <w:pStyle w:val="ListParagraph"/>
        <w:numPr>
          <w:ilvl w:val="0"/>
          <w:numId w:val="11"/>
        </w:numPr>
      </w:pPr>
      <w:proofErr w:type="spellStart"/>
      <w:r w:rsidRPr="005A1E4B">
        <w:t>ImageId</w:t>
      </w:r>
      <w:proofErr w:type="spellEnd"/>
    </w:p>
    <w:p w14:paraId="5DF150F0" w14:textId="77777777" w:rsidR="005A1E4B" w:rsidRPr="005A1E4B" w:rsidRDefault="005A1E4B">
      <w:pPr>
        <w:pStyle w:val="ListParagraph"/>
        <w:numPr>
          <w:ilvl w:val="0"/>
          <w:numId w:val="11"/>
        </w:numPr>
      </w:pPr>
      <w:proofErr w:type="spellStart"/>
      <w:r w:rsidRPr="005A1E4B">
        <w:t>PlaceId</w:t>
      </w:r>
      <w:proofErr w:type="spellEnd"/>
    </w:p>
    <w:p w14:paraId="0DBAFF57" w14:textId="77777777" w:rsidR="005A1E4B" w:rsidRPr="005A1E4B" w:rsidRDefault="005A1E4B">
      <w:pPr>
        <w:pStyle w:val="ListParagraph"/>
        <w:numPr>
          <w:ilvl w:val="0"/>
          <w:numId w:val="11"/>
        </w:numPr>
      </w:pPr>
      <w:proofErr w:type="spellStart"/>
      <w:r w:rsidRPr="005A1E4B">
        <w:t>ImageUrl</w:t>
      </w:r>
      <w:proofErr w:type="spellEnd"/>
    </w:p>
    <w:p w14:paraId="59E256DD" w14:textId="77777777" w:rsidR="005A1E4B" w:rsidRPr="005A1E4B" w:rsidRDefault="005A1E4B">
      <w:pPr>
        <w:pStyle w:val="ListParagraph"/>
        <w:numPr>
          <w:ilvl w:val="0"/>
          <w:numId w:val="11"/>
        </w:numPr>
      </w:pPr>
      <w:proofErr w:type="spellStart"/>
      <w:r w:rsidRPr="005A1E4B">
        <w:lastRenderedPageBreak/>
        <w:t>AltText</w:t>
      </w:r>
      <w:proofErr w:type="spellEnd"/>
    </w:p>
    <w:p w14:paraId="5B2B4735" w14:textId="77777777" w:rsidR="005A1E4B" w:rsidRPr="005A1E4B" w:rsidRDefault="005A1E4B">
      <w:pPr>
        <w:pStyle w:val="ListParagraph"/>
        <w:numPr>
          <w:ilvl w:val="0"/>
          <w:numId w:val="11"/>
        </w:numPr>
      </w:pPr>
      <w:proofErr w:type="spellStart"/>
      <w:r w:rsidRPr="005A1E4B">
        <w:t>SortOrder</w:t>
      </w:r>
      <w:proofErr w:type="spellEnd"/>
    </w:p>
    <w:p w14:paraId="0A4DFB13" w14:textId="0455EE50" w:rsidR="005A1E4B" w:rsidRPr="005A1E4B" w:rsidRDefault="005A1E4B">
      <w:pPr>
        <w:pStyle w:val="ListParagraph"/>
        <w:numPr>
          <w:ilvl w:val="0"/>
          <w:numId w:val="11"/>
        </w:numPr>
      </w:pPr>
      <w:proofErr w:type="spellStart"/>
      <w:r w:rsidRPr="005A1E4B">
        <w:t>IsCover</w:t>
      </w:r>
      <w:proofErr w:type="spellEnd"/>
    </w:p>
    <w:p w14:paraId="6CA5B874" w14:textId="77777777" w:rsidR="005A1E4B" w:rsidRPr="005A1E4B" w:rsidRDefault="005A1E4B" w:rsidP="005A1E4B">
      <w:pPr>
        <w:pStyle w:val="Heading2"/>
      </w:pPr>
      <w:r w:rsidRPr="005A1E4B">
        <w:t>4.6 Tag</w:t>
      </w:r>
    </w:p>
    <w:p w14:paraId="2CA22EF5" w14:textId="77777777" w:rsidR="005A1E4B" w:rsidRPr="005A1E4B" w:rsidRDefault="005A1E4B" w:rsidP="005A1E4B">
      <w:r w:rsidRPr="005A1E4B">
        <w:t>Represents semantic labels describing places.</w:t>
      </w:r>
    </w:p>
    <w:p w14:paraId="64F0275F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Attributes</w:t>
      </w:r>
    </w:p>
    <w:p w14:paraId="6C235475" w14:textId="77777777" w:rsidR="005A1E4B" w:rsidRPr="005A1E4B" w:rsidRDefault="005A1E4B">
      <w:pPr>
        <w:pStyle w:val="ListParagraph"/>
        <w:numPr>
          <w:ilvl w:val="0"/>
          <w:numId w:val="12"/>
        </w:numPr>
      </w:pPr>
      <w:r w:rsidRPr="005A1E4B">
        <w:t>TagId</w:t>
      </w:r>
    </w:p>
    <w:p w14:paraId="226BEA64" w14:textId="77777777" w:rsidR="005A1E4B" w:rsidRPr="005A1E4B" w:rsidRDefault="005A1E4B">
      <w:pPr>
        <w:pStyle w:val="ListParagraph"/>
        <w:numPr>
          <w:ilvl w:val="0"/>
          <w:numId w:val="12"/>
        </w:numPr>
      </w:pPr>
      <w:r w:rsidRPr="005A1E4B">
        <w:t>Name</w:t>
      </w:r>
    </w:p>
    <w:p w14:paraId="210BC8BC" w14:textId="77777777" w:rsidR="005A1E4B" w:rsidRPr="005A1E4B" w:rsidRDefault="005A1E4B">
      <w:pPr>
        <w:pStyle w:val="ListParagraph"/>
        <w:numPr>
          <w:ilvl w:val="0"/>
          <w:numId w:val="12"/>
        </w:numPr>
      </w:pPr>
      <w:r w:rsidRPr="005A1E4B">
        <w:t>Source (Admin / Auto / Suggested)</w:t>
      </w:r>
    </w:p>
    <w:p w14:paraId="5C2095EF" w14:textId="77777777" w:rsidR="005A1E4B" w:rsidRPr="005A1E4B" w:rsidRDefault="005A1E4B">
      <w:pPr>
        <w:pStyle w:val="ListParagraph"/>
        <w:numPr>
          <w:ilvl w:val="0"/>
          <w:numId w:val="12"/>
        </w:numPr>
      </w:pPr>
      <w:r w:rsidRPr="005A1E4B">
        <w:t>Status (Active / Pending / Rejected)</w:t>
      </w:r>
    </w:p>
    <w:p w14:paraId="6924D028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Rules</w:t>
      </w:r>
    </w:p>
    <w:p w14:paraId="445282AC" w14:textId="77777777" w:rsidR="005A1E4B" w:rsidRPr="005A1E4B" w:rsidRDefault="005A1E4B">
      <w:pPr>
        <w:pStyle w:val="ListParagraph"/>
        <w:numPr>
          <w:ilvl w:val="0"/>
          <w:numId w:val="13"/>
        </w:numPr>
      </w:pPr>
      <w:r w:rsidRPr="005A1E4B">
        <w:t>Admin tags are primary source</w:t>
      </w:r>
    </w:p>
    <w:p w14:paraId="2C6BC8CB" w14:textId="77777777" w:rsidR="005A1E4B" w:rsidRPr="005A1E4B" w:rsidRDefault="005A1E4B">
      <w:pPr>
        <w:pStyle w:val="ListParagraph"/>
        <w:numPr>
          <w:ilvl w:val="0"/>
          <w:numId w:val="13"/>
        </w:numPr>
      </w:pPr>
      <w:r w:rsidRPr="005A1E4B">
        <w:t>System may generate tags based on aggregated user answers</w:t>
      </w:r>
    </w:p>
    <w:p w14:paraId="0D4274A1" w14:textId="798872B9" w:rsidR="005A1E4B" w:rsidRPr="005A1E4B" w:rsidRDefault="005A1E4B">
      <w:pPr>
        <w:pStyle w:val="ListParagraph"/>
        <w:numPr>
          <w:ilvl w:val="0"/>
          <w:numId w:val="13"/>
        </w:numPr>
      </w:pPr>
      <w:r w:rsidRPr="005A1E4B">
        <w:t>Tags can evolve based on user data</w:t>
      </w:r>
    </w:p>
    <w:p w14:paraId="498107C6" w14:textId="77777777" w:rsidR="005A1E4B" w:rsidRPr="005A1E4B" w:rsidRDefault="005A1E4B" w:rsidP="005A1E4B">
      <w:pPr>
        <w:pStyle w:val="Heading2"/>
      </w:pPr>
      <w:r w:rsidRPr="005A1E4B">
        <w:t xml:space="preserve">4.7 </w:t>
      </w:r>
      <w:proofErr w:type="spellStart"/>
      <w:r w:rsidRPr="005A1E4B">
        <w:t>PlaceTag</w:t>
      </w:r>
      <w:proofErr w:type="spellEnd"/>
    </w:p>
    <w:p w14:paraId="7614151D" w14:textId="77777777" w:rsidR="005A1E4B" w:rsidRPr="005A1E4B" w:rsidRDefault="005A1E4B" w:rsidP="005A1E4B">
      <w:r w:rsidRPr="005A1E4B">
        <w:t>Represents the relationship between Place and Tag.</w:t>
      </w:r>
    </w:p>
    <w:p w14:paraId="7B7ADFBC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Attributes</w:t>
      </w:r>
    </w:p>
    <w:p w14:paraId="33E62636" w14:textId="77777777" w:rsidR="005A1E4B" w:rsidRPr="005A1E4B" w:rsidRDefault="005A1E4B">
      <w:pPr>
        <w:pStyle w:val="ListParagraph"/>
        <w:numPr>
          <w:ilvl w:val="0"/>
          <w:numId w:val="14"/>
        </w:numPr>
      </w:pPr>
      <w:proofErr w:type="spellStart"/>
      <w:r w:rsidRPr="005A1E4B">
        <w:t>PlaceId</w:t>
      </w:r>
      <w:proofErr w:type="spellEnd"/>
    </w:p>
    <w:p w14:paraId="1F54A349" w14:textId="77777777" w:rsidR="005A1E4B" w:rsidRPr="005A1E4B" w:rsidRDefault="005A1E4B">
      <w:pPr>
        <w:pStyle w:val="ListParagraph"/>
        <w:numPr>
          <w:ilvl w:val="0"/>
          <w:numId w:val="14"/>
        </w:numPr>
      </w:pPr>
      <w:r w:rsidRPr="005A1E4B">
        <w:t>TagId</w:t>
      </w:r>
    </w:p>
    <w:p w14:paraId="0D08EDCE" w14:textId="77777777" w:rsidR="005A1E4B" w:rsidRPr="005A1E4B" w:rsidRDefault="005A1E4B">
      <w:pPr>
        <w:pStyle w:val="ListParagraph"/>
        <w:numPr>
          <w:ilvl w:val="0"/>
          <w:numId w:val="14"/>
        </w:numPr>
      </w:pPr>
      <w:r w:rsidRPr="005A1E4B">
        <w:t>Strength (0–100)</w:t>
      </w:r>
    </w:p>
    <w:p w14:paraId="2A97B9D9" w14:textId="77777777" w:rsidR="005A1E4B" w:rsidRPr="005A1E4B" w:rsidRDefault="005A1E4B">
      <w:pPr>
        <w:pStyle w:val="ListParagraph"/>
        <w:numPr>
          <w:ilvl w:val="0"/>
          <w:numId w:val="14"/>
        </w:numPr>
      </w:pPr>
      <w:proofErr w:type="spellStart"/>
      <w:r w:rsidRPr="005A1E4B">
        <w:t>IsActive</w:t>
      </w:r>
      <w:proofErr w:type="spellEnd"/>
    </w:p>
    <w:p w14:paraId="19C194A6" w14:textId="77777777" w:rsidR="005A1E4B" w:rsidRPr="005A1E4B" w:rsidRDefault="005A1E4B">
      <w:pPr>
        <w:pStyle w:val="ListParagraph"/>
        <w:numPr>
          <w:ilvl w:val="0"/>
          <w:numId w:val="14"/>
        </w:numPr>
      </w:pPr>
      <w:proofErr w:type="spellStart"/>
      <w:r w:rsidRPr="005A1E4B">
        <w:t>LastUpdated</w:t>
      </w:r>
      <w:proofErr w:type="spellEnd"/>
    </w:p>
    <w:p w14:paraId="32705D7A" w14:textId="77777777" w:rsidR="005A1E4B" w:rsidRPr="005A1E4B" w:rsidRDefault="005A1E4B">
      <w:pPr>
        <w:pStyle w:val="ListParagraph"/>
        <w:numPr>
          <w:ilvl w:val="0"/>
          <w:numId w:val="14"/>
        </w:numPr>
      </w:pPr>
      <w:r w:rsidRPr="005A1E4B">
        <w:t>Source</w:t>
      </w:r>
    </w:p>
    <w:p w14:paraId="1BBEDB80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Rules</w:t>
      </w:r>
    </w:p>
    <w:p w14:paraId="03F79099" w14:textId="77777777" w:rsidR="005A1E4B" w:rsidRPr="005A1E4B" w:rsidRDefault="005A1E4B">
      <w:pPr>
        <w:pStyle w:val="ListParagraph"/>
        <w:numPr>
          <w:ilvl w:val="0"/>
          <w:numId w:val="15"/>
        </w:numPr>
      </w:pPr>
      <w:r w:rsidRPr="005A1E4B">
        <w:t>Strength reflects confidence based on aggregated user feedback</w:t>
      </w:r>
    </w:p>
    <w:p w14:paraId="4B7301EB" w14:textId="77777777" w:rsidR="005A1E4B" w:rsidRPr="005A1E4B" w:rsidRDefault="005A1E4B">
      <w:pPr>
        <w:pStyle w:val="ListParagraph"/>
        <w:numPr>
          <w:ilvl w:val="0"/>
          <w:numId w:val="15"/>
        </w:numPr>
      </w:pPr>
      <w:r w:rsidRPr="005A1E4B">
        <w:t>Tags can become inactive if contradicted by data</w:t>
      </w:r>
    </w:p>
    <w:p w14:paraId="001FF60E" w14:textId="355A6D57" w:rsidR="005A1E4B" w:rsidRPr="005A1E4B" w:rsidRDefault="005A1E4B" w:rsidP="005A1E4B">
      <w:pPr>
        <w:pStyle w:val="Heading2"/>
      </w:pPr>
      <w:r w:rsidRPr="005A1E4B">
        <w:t>4.8 Section</w:t>
      </w:r>
    </w:p>
    <w:p w14:paraId="652F2683" w14:textId="77777777" w:rsidR="005A1E4B" w:rsidRPr="005A1E4B" w:rsidRDefault="005A1E4B" w:rsidP="005A1E4B">
      <w:r w:rsidRPr="005A1E4B">
        <w:t>Logical grouping used for organizing questions in UI.</w:t>
      </w:r>
    </w:p>
    <w:p w14:paraId="5CE56EF8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Examples</w:t>
      </w:r>
    </w:p>
    <w:p w14:paraId="68DF0039" w14:textId="77777777" w:rsidR="005A1E4B" w:rsidRPr="005A1E4B" w:rsidRDefault="005A1E4B">
      <w:pPr>
        <w:pStyle w:val="ListParagraph"/>
        <w:numPr>
          <w:ilvl w:val="0"/>
          <w:numId w:val="16"/>
        </w:numPr>
      </w:pPr>
      <w:r w:rsidRPr="005A1E4B">
        <w:t>General</w:t>
      </w:r>
    </w:p>
    <w:p w14:paraId="4E188CA2" w14:textId="77777777" w:rsidR="005A1E4B" w:rsidRPr="005A1E4B" w:rsidRDefault="005A1E4B">
      <w:pPr>
        <w:pStyle w:val="ListParagraph"/>
        <w:numPr>
          <w:ilvl w:val="0"/>
          <w:numId w:val="16"/>
        </w:numPr>
      </w:pPr>
      <w:r w:rsidRPr="005A1E4B">
        <w:t>Cafe</w:t>
      </w:r>
    </w:p>
    <w:p w14:paraId="1ED7FB58" w14:textId="77777777" w:rsidR="005A1E4B" w:rsidRPr="005A1E4B" w:rsidRDefault="005A1E4B">
      <w:pPr>
        <w:pStyle w:val="ListParagraph"/>
        <w:numPr>
          <w:ilvl w:val="0"/>
          <w:numId w:val="16"/>
        </w:numPr>
      </w:pPr>
      <w:r w:rsidRPr="005A1E4B">
        <w:t>Restaurant</w:t>
      </w:r>
    </w:p>
    <w:p w14:paraId="5ED2264D" w14:textId="77777777" w:rsidR="005A1E4B" w:rsidRPr="005A1E4B" w:rsidRDefault="005A1E4B">
      <w:pPr>
        <w:pStyle w:val="ListParagraph"/>
        <w:numPr>
          <w:ilvl w:val="0"/>
          <w:numId w:val="16"/>
        </w:numPr>
      </w:pPr>
      <w:r w:rsidRPr="005A1E4B">
        <w:lastRenderedPageBreak/>
        <w:t>Cinema</w:t>
      </w:r>
    </w:p>
    <w:p w14:paraId="3F142ED1" w14:textId="77777777" w:rsidR="005A1E4B" w:rsidRPr="005A1E4B" w:rsidRDefault="005A1E4B">
      <w:pPr>
        <w:pStyle w:val="ListParagraph"/>
        <w:numPr>
          <w:ilvl w:val="0"/>
          <w:numId w:val="16"/>
        </w:numPr>
      </w:pPr>
      <w:r w:rsidRPr="005A1E4B">
        <w:t>Nature</w:t>
      </w:r>
    </w:p>
    <w:p w14:paraId="0454CF69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Rules</w:t>
      </w:r>
    </w:p>
    <w:p w14:paraId="44A5AD8F" w14:textId="77777777" w:rsidR="005A1E4B" w:rsidRPr="005A1E4B" w:rsidRDefault="005A1E4B">
      <w:pPr>
        <w:pStyle w:val="ListParagraph"/>
        <w:numPr>
          <w:ilvl w:val="0"/>
          <w:numId w:val="17"/>
        </w:numPr>
      </w:pPr>
      <w:r w:rsidRPr="005A1E4B">
        <w:t>Used only for UI and grouping</w:t>
      </w:r>
    </w:p>
    <w:p w14:paraId="58BA02C0" w14:textId="016D7290" w:rsidR="005A1E4B" w:rsidRPr="005A1E4B" w:rsidRDefault="005A1E4B">
      <w:pPr>
        <w:pStyle w:val="ListParagraph"/>
        <w:numPr>
          <w:ilvl w:val="0"/>
          <w:numId w:val="17"/>
        </w:numPr>
      </w:pPr>
      <w:r w:rsidRPr="005A1E4B">
        <w:t>Does not directly restrict question usage</w:t>
      </w:r>
    </w:p>
    <w:p w14:paraId="73085E4F" w14:textId="77777777" w:rsidR="005A1E4B" w:rsidRPr="005A1E4B" w:rsidRDefault="005A1E4B" w:rsidP="005A1E4B">
      <w:pPr>
        <w:pStyle w:val="Heading2"/>
      </w:pPr>
      <w:r w:rsidRPr="005A1E4B">
        <w:t>4.9 Question</w:t>
      </w:r>
    </w:p>
    <w:p w14:paraId="2316DF62" w14:textId="77777777" w:rsidR="005A1E4B" w:rsidRPr="005A1E4B" w:rsidRDefault="005A1E4B" w:rsidP="005A1E4B">
      <w:r w:rsidRPr="005A1E4B">
        <w:t>Represents reusable survey questions.</w:t>
      </w:r>
    </w:p>
    <w:p w14:paraId="3F846E9F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Examples</w:t>
      </w:r>
    </w:p>
    <w:p w14:paraId="56949031" w14:textId="77777777" w:rsidR="005A1E4B" w:rsidRPr="005A1E4B" w:rsidRDefault="005A1E4B">
      <w:pPr>
        <w:pStyle w:val="ListParagraph"/>
        <w:numPr>
          <w:ilvl w:val="0"/>
          <w:numId w:val="18"/>
        </w:numPr>
      </w:pPr>
      <w:r w:rsidRPr="005A1E4B">
        <w:t>Overall quality</w:t>
      </w:r>
    </w:p>
    <w:p w14:paraId="1C6C9E1D" w14:textId="77777777" w:rsidR="005A1E4B" w:rsidRPr="005A1E4B" w:rsidRDefault="005A1E4B">
      <w:pPr>
        <w:pStyle w:val="ListParagraph"/>
        <w:numPr>
          <w:ilvl w:val="0"/>
          <w:numId w:val="18"/>
        </w:numPr>
      </w:pPr>
      <w:r w:rsidRPr="005A1E4B">
        <w:t>Value for money</w:t>
      </w:r>
    </w:p>
    <w:p w14:paraId="0DFA911C" w14:textId="77777777" w:rsidR="005A1E4B" w:rsidRPr="005A1E4B" w:rsidRDefault="005A1E4B">
      <w:pPr>
        <w:pStyle w:val="ListParagraph"/>
        <w:numPr>
          <w:ilvl w:val="0"/>
          <w:numId w:val="18"/>
        </w:numPr>
      </w:pPr>
      <w:r w:rsidRPr="005A1E4B">
        <w:t>Coffee quality</w:t>
      </w:r>
    </w:p>
    <w:p w14:paraId="609D9917" w14:textId="77777777" w:rsidR="005A1E4B" w:rsidRPr="005A1E4B" w:rsidRDefault="005A1E4B">
      <w:pPr>
        <w:pStyle w:val="ListParagraph"/>
        <w:numPr>
          <w:ilvl w:val="0"/>
          <w:numId w:val="18"/>
        </w:numPr>
      </w:pPr>
      <w:r w:rsidRPr="005A1E4B">
        <w:t>Food quality</w:t>
      </w:r>
    </w:p>
    <w:p w14:paraId="1906F0DB" w14:textId="77777777" w:rsidR="005A1E4B" w:rsidRPr="005A1E4B" w:rsidRDefault="005A1E4B">
      <w:pPr>
        <w:pStyle w:val="ListParagraph"/>
        <w:numPr>
          <w:ilvl w:val="0"/>
          <w:numId w:val="18"/>
        </w:numPr>
      </w:pPr>
      <w:r w:rsidRPr="005A1E4B">
        <w:t>Crowdedness</w:t>
      </w:r>
    </w:p>
    <w:p w14:paraId="3A52D1CF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Rules</w:t>
      </w:r>
    </w:p>
    <w:p w14:paraId="1647BA48" w14:textId="77777777" w:rsidR="005A1E4B" w:rsidRPr="005A1E4B" w:rsidRDefault="005A1E4B">
      <w:pPr>
        <w:pStyle w:val="ListParagraph"/>
        <w:numPr>
          <w:ilvl w:val="0"/>
          <w:numId w:val="19"/>
        </w:numPr>
      </w:pPr>
      <w:r w:rsidRPr="005A1E4B">
        <w:t>Questions are independent of places</w:t>
      </w:r>
    </w:p>
    <w:p w14:paraId="2C1D1AA4" w14:textId="70D9018B" w:rsidR="005A1E4B" w:rsidRPr="005A1E4B" w:rsidRDefault="005A1E4B">
      <w:pPr>
        <w:pStyle w:val="ListParagraph"/>
        <w:numPr>
          <w:ilvl w:val="0"/>
          <w:numId w:val="19"/>
        </w:numPr>
      </w:pPr>
      <w:r w:rsidRPr="005A1E4B">
        <w:t>Questions are reused across multiple templates</w:t>
      </w:r>
    </w:p>
    <w:p w14:paraId="7393C7BD" w14:textId="77777777" w:rsidR="005A1E4B" w:rsidRPr="005A1E4B" w:rsidRDefault="005A1E4B" w:rsidP="005A1E4B">
      <w:pPr>
        <w:pStyle w:val="Heading2"/>
      </w:pPr>
      <w:r w:rsidRPr="005A1E4B">
        <w:t xml:space="preserve">4.10 </w:t>
      </w:r>
      <w:proofErr w:type="spellStart"/>
      <w:r w:rsidRPr="005A1E4B">
        <w:t>QuestionOption</w:t>
      </w:r>
      <w:proofErr w:type="spellEnd"/>
    </w:p>
    <w:p w14:paraId="0762866A" w14:textId="77777777" w:rsidR="005A1E4B" w:rsidRPr="005A1E4B" w:rsidRDefault="005A1E4B" w:rsidP="005A1E4B">
      <w:r w:rsidRPr="005A1E4B">
        <w:t>Represents selectable answers for a question.</w:t>
      </w:r>
    </w:p>
    <w:p w14:paraId="69CB4195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Attributes</w:t>
      </w:r>
    </w:p>
    <w:p w14:paraId="359FF05C" w14:textId="77777777" w:rsidR="005A1E4B" w:rsidRPr="005A1E4B" w:rsidRDefault="005A1E4B">
      <w:pPr>
        <w:pStyle w:val="ListParagraph"/>
        <w:numPr>
          <w:ilvl w:val="0"/>
          <w:numId w:val="20"/>
        </w:numPr>
      </w:pPr>
      <w:proofErr w:type="spellStart"/>
      <w:r w:rsidRPr="005A1E4B">
        <w:t>OptionId</w:t>
      </w:r>
      <w:proofErr w:type="spellEnd"/>
    </w:p>
    <w:p w14:paraId="53D4BD3B" w14:textId="77777777" w:rsidR="005A1E4B" w:rsidRPr="005A1E4B" w:rsidRDefault="005A1E4B">
      <w:pPr>
        <w:pStyle w:val="ListParagraph"/>
        <w:numPr>
          <w:ilvl w:val="0"/>
          <w:numId w:val="20"/>
        </w:numPr>
      </w:pPr>
      <w:proofErr w:type="spellStart"/>
      <w:r w:rsidRPr="005A1E4B">
        <w:t>QuestionId</w:t>
      </w:r>
      <w:proofErr w:type="spellEnd"/>
    </w:p>
    <w:p w14:paraId="236C6909" w14:textId="77777777" w:rsidR="005A1E4B" w:rsidRPr="005A1E4B" w:rsidRDefault="005A1E4B">
      <w:pPr>
        <w:pStyle w:val="ListParagraph"/>
        <w:numPr>
          <w:ilvl w:val="0"/>
          <w:numId w:val="20"/>
        </w:numPr>
      </w:pPr>
      <w:r w:rsidRPr="005A1E4B">
        <w:t>Title</w:t>
      </w:r>
    </w:p>
    <w:p w14:paraId="110647A1" w14:textId="77777777" w:rsidR="005A1E4B" w:rsidRPr="005A1E4B" w:rsidRDefault="005A1E4B">
      <w:pPr>
        <w:pStyle w:val="ListParagraph"/>
        <w:numPr>
          <w:ilvl w:val="0"/>
          <w:numId w:val="20"/>
        </w:numPr>
      </w:pPr>
      <w:r w:rsidRPr="005A1E4B">
        <w:t>Value</w:t>
      </w:r>
    </w:p>
    <w:p w14:paraId="38F6984C" w14:textId="77777777" w:rsidR="005A1E4B" w:rsidRPr="005A1E4B" w:rsidRDefault="005A1E4B">
      <w:pPr>
        <w:pStyle w:val="ListParagraph"/>
        <w:numPr>
          <w:ilvl w:val="0"/>
          <w:numId w:val="20"/>
        </w:numPr>
      </w:pPr>
      <w:proofErr w:type="spellStart"/>
      <w:r w:rsidRPr="005A1E4B">
        <w:t>SortOrder</w:t>
      </w:r>
      <w:proofErr w:type="spellEnd"/>
    </w:p>
    <w:p w14:paraId="673D66E9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Rules</w:t>
      </w:r>
    </w:p>
    <w:p w14:paraId="39A1E78A" w14:textId="77777777" w:rsidR="005A1E4B" w:rsidRPr="005A1E4B" w:rsidRDefault="005A1E4B">
      <w:pPr>
        <w:pStyle w:val="ListParagraph"/>
        <w:numPr>
          <w:ilvl w:val="0"/>
          <w:numId w:val="21"/>
        </w:numPr>
      </w:pPr>
      <w:r w:rsidRPr="005A1E4B">
        <w:t>Each question has multiple options</w:t>
      </w:r>
    </w:p>
    <w:p w14:paraId="10169783" w14:textId="022AD1A3" w:rsidR="005A1E4B" w:rsidRPr="005A1E4B" w:rsidRDefault="005A1E4B">
      <w:pPr>
        <w:pStyle w:val="ListParagraph"/>
        <w:numPr>
          <w:ilvl w:val="0"/>
          <w:numId w:val="21"/>
        </w:numPr>
      </w:pPr>
      <w:r w:rsidRPr="005A1E4B">
        <w:t>Users select exactly one option per question per review</w:t>
      </w:r>
    </w:p>
    <w:p w14:paraId="4DBF4100" w14:textId="77777777" w:rsidR="005A1E4B" w:rsidRPr="005A1E4B" w:rsidRDefault="005A1E4B" w:rsidP="005A1E4B">
      <w:pPr>
        <w:pStyle w:val="Heading2"/>
      </w:pPr>
      <w:r w:rsidRPr="005A1E4B">
        <w:t>4.11 Review</w:t>
      </w:r>
    </w:p>
    <w:p w14:paraId="3D2D709F" w14:textId="77777777" w:rsidR="005A1E4B" w:rsidRPr="005A1E4B" w:rsidRDefault="005A1E4B" w:rsidP="005A1E4B">
      <w:r w:rsidRPr="005A1E4B">
        <w:t>Represents a structured user feedback submission for a place.</w:t>
      </w:r>
    </w:p>
    <w:p w14:paraId="13465284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Attributes</w:t>
      </w:r>
    </w:p>
    <w:p w14:paraId="0BD841C3" w14:textId="77777777" w:rsidR="005A1E4B" w:rsidRPr="005A1E4B" w:rsidRDefault="005A1E4B">
      <w:pPr>
        <w:pStyle w:val="ListParagraph"/>
        <w:numPr>
          <w:ilvl w:val="0"/>
          <w:numId w:val="22"/>
        </w:numPr>
      </w:pPr>
      <w:proofErr w:type="spellStart"/>
      <w:r w:rsidRPr="005A1E4B">
        <w:t>ReviewId</w:t>
      </w:r>
      <w:proofErr w:type="spellEnd"/>
    </w:p>
    <w:p w14:paraId="025F84F9" w14:textId="77777777" w:rsidR="005A1E4B" w:rsidRPr="005A1E4B" w:rsidRDefault="005A1E4B">
      <w:pPr>
        <w:pStyle w:val="ListParagraph"/>
        <w:numPr>
          <w:ilvl w:val="0"/>
          <w:numId w:val="22"/>
        </w:numPr>
      </w:pPr>
      <w:proofErr w:type="spellStart"/>
      <w:r w:rsidRPr="005A1E4B">
        <w:lastRenderedPageBreak/>
        <w:t>UserId</w:t>
      </w:r>
      <w:proofErr w:type="spellEnd"/>
    </w:p>
    <w:p w14:paraId="257D019A" w14:textId="77777777" w:rsidR="005A1E4B" w:rsidRPr="005A1E4B" w:rsidRDefault="005A1E4B">
      <w:pPr>
        <w:pStyle w:val="ListParagraph"/>
        <w:numPr>
          <w:ilvl w:val="0"/>
          <w:numId w:val="22"/>
        </w:numPr>
      </w:pPr>
      <w:proofErr w:type="spellStart"/>
      <w:r w:rsidRPr="005A1E4B">
        <w:t>PlaceId</w:t>
      </w:r>
      <w:proofErr w:type="spellEnd"/>
    </w:p>
    <w:p w14:paraId="47B32CD1" w14:textId="77777777" w:rsidR="005A1E4B" w:rsidRPr="005A1E4B" w:rsidRDefault="005A1E4B">
      <w:pPr>
        <w:pStyle w:val="ListParagraph"/>
        <w:numPr>
          <w:ilvl w:val="0"/>
          <w:numId w:val="22"/>
        </w:numPr>
      </w:pPr>
      <w:r w:rsidRPr="005A1E4B">
        <w:t>Comment (optional)</w:t>
      </w:r>
    </w:p>
    <w:p w14:paraId="3FCB1D6D" w14:textId="77777777" w:rsidR="005A1E4B" w:rsidRPr="005A1E4B" w:rsidRDefault="005A1E4B">
      <w:pPr>
        <w:pStyle w:val="ListParagraph"/>
        <w:numPr>
          <w:ilvl w:val="0"/>
          <w:numId w:val="22"/>
        </w:numPr>
      </w:pPr>
      <w:proofErr w:type="spellStart"/>
      <w:r w:rsidRPr="005A1E4B">
        <w:t>CreatedAt</w:t>
      </w:r>
      <w:proofErr w:type="spellEnd"/>
    </w:p>
    <w:p w14:paraId="6E34ADB8" w14:textId="77777777" w:rsidR="005A1E4B" w:rsidRPr="005A1E4B" w:rsidRDefault="005A1E4B">
      <w:pPr>
        <w:pStyle w:val="ListParagraph"/>
        <w:numPr>
          <w:ilvl w:val="0"/>
          <w:numId w:val="22"/>
        </w:numPr>
      </w:pPr>
      <w:r w:rsidRPr="005A1E4B">
        <w:t>Status</w:t>
      </w:r>
    </w:p>
    <w:p w14:paraId="75F964DA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Rules</w:t>
      </w:r>
    </w:p>
    <w:p w14:paraId="7B9EE685" w14:textId="77777777" w:rsidR="005A1E4B" w:rsidRPr="005A1E4B" w:rsidRDefault="005A1E4B">
      <w:pPr>
        <w:pStyle w:val="ListParagraph"/>
        <w:numPr>
          <w:ilvl w:val="0"/>
          <w:numId w:val="23"/>
        </w:numPr>
      </w:pPr>
      <w:r w:rsidRPr="005A1E4B">
        <w:t>Each user can submit only one review per place</w:t>
      </w:r>
    </w:p>
    <w:p w14:paraId="19FE68BE" w14:textId="77777777" w:rsidR="005A1E4B" w:rsidRPr="005A1E4B" w:rsidRDefault="005A1E4B">
      <w:pPr>
        <w:pStyle w:val="ListParagraph"/>
        <w:numPr>
          <w:ilvl w:val="0"/>
          <w:numId w:val="23"/>
        </w:numPr>
      </w:pPr>
      <w:r w:rsidRPr="005A1E4B">
        <w:t>Review contains multiple Answers</w:t>
      </w:r>
    </w:p>
    <w:p w14:paraId="68332F08" w14:textId="77777777" w:rsidR="005A1E4B" w:rsidRPr="005A1E4B" w:rsidRDefault="005A1E4B" w:rsidP="005A1E4B">
      <w:pPr>
        <w:pStyle w:val="Heading2"/>
      </w:pPr>
      <w:r w:rsidRPr="005A1E4B">
        <w:t>4.12 Answer</w:t>
      </w:r>
    </w:p>
    <w:p w14:paraId="0EA04690" w14:textId="77777777" w:rsidR="005A1E4B" w:rsidRPr="005A1E4B" w:rsidRDefault="005A1E4B" w:rsidP="005A1E4B">
      <w:r w:rsidRPr="005A1E4B">
        <w:t>Represents a user's response to a question inside a review.</w:t>
      </w:r>
    </w:p>
    <w:p w14:paraId="35BFB112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Attributes</w:t>
      </w:r>
    </w:p>
    <w:p w14:paraId="15F8C034" w14:textId="77777777" w:rsidR="005A1E4B" w:rsidRPr="005A1E4B" w:rsidRDefault="005A1E4B">
      <w:pPr>
        <w:pStyle w:val="ListParagraph"/>
        <w:numPr>
          <w:ilvl w:val="0"/>
          <w:numId w:val="24"/>
        </w:numPr>
      </w:pPr>
      <w:proofErr w:type="spellStart"/>
      <w:r w:rsidRPr="005A1E4B">
        <w:t>AnswerId</w:t>
      </w:r>
      <w:proofErr w:type="spellEnd"/>
    </w:p>
    <w:p w14:paraId="02F25B5E" w14:textId="77777777" w:rsidR="005A1E4B" w:rsidRPr="005A1E4B" w:rsidRDefault="005A1E4B">
      <w:pPr>
        <w:pStyle w:val="ListParagraph"/>
        <w:numPr>
          <w:ilvl w:val="0"/>
          <w:numId w:val="24"/>
        </w:numPr>
      </w:pPr>
      <w:proofErr w:type="spellStart"/>
      <w:r w:rsidRPr="005A1E4B">
        <w:t>ReviewId</w:t>
      </w:r>
      <w:proofErr w:type="spellEnd"/>
    </w:p>
    <w:p w14:paraId="26A7DBC6" w14:textId="77777777" w:rsidR="005A1E4B" w:rsidRPr="005A1E4B" w:rsidRDefault="005A1E4B">
      <w:pPr>
        <w:pStyle w:val="ListParagraph"/>
        <w:numPr>
          <w:ilvl w:val="0"/>
          <w:numId w:val="24"/>
        </w:numPr>
      </w:pPr>
      <w:proofErr w:type="spellStart"/>
      <w:r w:rsidRPr="005A1E4B">
        <w:t>QuestionId</w:t>
      </w:r>
      <w:proofErr w:type="spellEnd"/>
    </w:p>
    <w:p w14:paraId="10A6FE5F" w14:textId="77777777" w:rsidR="005A1E4B" w:rsidRPr="005A1E4B" w:rsidRDefault="005A1E4B">
      <w:pPr>
        <w:pStyle w:val="ListParagraph"/>
        <w:numPr>
          <w:ilvl w:val="0"/>
          <w:numId w:val="24"/>
        </w:numPr>
      </w:pPr>
      <w:proofErr w:type="spellStart"/>
      <w:r w:rsidRPr="005A1E4B">
        <w:t>OptionId</w:t>
      </w:r>
      <w:proofErr w:type="spellEnd"/>
    </w:p>
    <w:p w14:paraId="717938E8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Rules</w:t>
      </w:r>
    </w:p>
    <w:p w14:paraId="5289178A" w14:textId="77777777" w:rsidR="005A1E4B" w:rsidRPr="005A1E4B" w:rsidRDefault="005A1E4B">
      <w:pPr>
        <w:pStyle w:val="ListParagraph"/>
        <w:numPr>
          <w:ilvl w:val="0"/>
          <w:numId w:val="25"/>
        </w:numPr>
      </w:pPr>
      <w:r w:rsidRPr="005A1E4B">
        <w:t>Each answer links one review, one question, and one selected option</w:t>
      </w:r>
    </w:p>
    <w:p w14:paraId="1BE30953" w14:textId="77777777" w:rsidR="005A1E4B" w:rsidRPr="005A1E4B" w:rsidRDefault="005A1E4B" w:rsidP="005A1E4B">
      <w:pPr>
        <w:pStyle w:val="Heading2"/>
      </w:pPr>
      <w:r w:rsidRPr="005A1E4B">
        <w:t>4.13 Report</w:t>
      </w:r>
    </w:p>
    <w:p w14:paraId="6FE96687" w14:textId="77777777" w:rsidR="005A1E4B" w:rsidRPr="005A1E4B" w:rsidRDefault="005A1E4B" w:rsidP="005A1E4B">
      <w:r w:rsidRPr="005A1E4B">
        <w:t>Represents user-submitted feedback about issues or suggestions.</w:t>
      </w:r>
    </w:p>
    <w:p w14:paraId="680F3DC7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Attributes</w:t>
      </w:r>
    </w:p>
    <w:p w14:paraId="2BC1FB7F" w14:textId="77777777" w:rsidR="005A1E4B" w:rsidRPr="005A1E4B" w:rsidRDefault="005A1E4B">
      <w:pPr>
        <w:pStyle w:val="ListParagraph"/>
        <w:numPr>
          <w:ilvl w:val="0"/>
          <w:numId w:val="25"/>
        </w:numPr>
      </w:pPr>
      <w:proofErr w:type="spellStart"/>
      <w:r w:rsidRPr="005A1E4B">
        <w:t>ReportId</w:t>
      </w:r>
      <w:proofErr w:type="spellEnd"/>
    </w:p>
    <w:p w14:paraId="4BDA08CF" w14:textId="77777777" w:rsidR="005A1E4B" w:rsidRPr="005A1E4B" w:rsidRDefault="005A1E4B">
      <w:pPr>
        <w:pStyle w:val="ListParagraph"/>
        <w:numPr>
          <w:ilvl w:val="0"/>
          <w:numId w:val="25"/>
        </w:numPr>
      </w:pPr>
      <w:proofErr w:type="spellStart"/>
      <w:r w:rsidRPr="005A1E4B">
        <w:t>UserId</w:t>
      </w:r>
      <w:proofErr w:type="spellEnd"/>
    </w:p>
    <w:p w14:paraId="0690C698" w14:textId="77777777" w:rsidR="005A1E4B" w:rsidRPr="005A1E4B" w:rsidRDefault="005A1E4B">
      <w:pPr>
        <w:pStyle w:val="ListParagraph"/>
        <w:numPr>
          <w:ilvl w:val="0"/>
          <w:numId w:val="25"/>
        </w:numPr>
      </w:pPr>
      <w:proofErr w:type="spellStart"/>
      <w:r w:rsidRPr="005A1E4B">
        <w:t>PlaceId</w:t>
      </w:r>
      <w:proofErr w:type="spellEnd"/>
    </w:p>
    <w:p w14:paraId="7B1F5D14" w14:textId="77777777" w:rsidR="005A1E4B" w:rsidRPr="005A1E4B" w:rsidRDefault="005A1E4B">
      <w:pPr>
        <w:pStyle w:val="ListParagraph"/>
        <w:numPr>
          <w:ilvl w:val="0"/>
          <w:numId w:val="25"/>
        </w:numPr>
      </w:pPr>
      <w:r w:rsidRPr="005A1E4B">
        <w:t>Type (Problem / Suggestion)</w:t>
      </w:r>
    </w:p>
    <w:p w14:paraId="7D42BA61" w14:textId="77777777" w:rsidR="005A1E4B" w:rsidRPr="005A1E4B" w:rsidRDefault="005A1E4B">
      <w:pPr>
        <w:pStyle w:val="ListParagraph"/>
        <w:numPr>
          <w:ilvl w:val="0"/>
          <w:numId w:val="25"/>
        </w:numPr>
      </w:pPr>
      <w:r w:rsidRPr="005A1E4B">
        <w:t>Reason</w:t>
      </w:r>
    </w:p>
    <w:p w14:paraId="03F50DA8" w14:textId="77777777" w:rsidR="005A1E4B" w:rsidRPr="005A1E4B" w:rsidRDefault="005A1E4B">
      <w:pPr>
        <w:pStyle w:val="ListParagraph"/>
        <w:numPr>
          <w:ilvl w:val="0"/>
          <w:numId w:val="25"/>
        </w:numPr>
      </w:pPr>
      <w:r w:rsidRPr="005A1E4B">
        <w:t>Description</w:t>
      </w:r>
    </w:p>
    <w:p w14:paraId="6B19A797" w14:textId="77777777" w:rsidR="005A1E4B" w:rsidRPr="005A1E4B" w:rsidRDefault="005A1E4B">
      <w:pPr>
        <w:pStyle w:val="ListParagraph"/>
        <w:numPr>
          <w:ilvl w:val="0"/>
          <w:numId w:val="25"/>
        </w:numPr>
      </w:pPr>
      <w:r w:rsidRPr="005A1E4B">
        <w:t>Status</w:t>
      </w:r>
    </w:p>
    <w:p w14:paraId="523F4996" w14:textId="77777777" w:rsidR="005A1E4B" w:rsidRPr="005A1E4B" w:rsidRDefault="005A1E4B">
      <w:pPr>
        <w:pStyle w:val="ListParagraph"/>
        <w:numPr>
          <w:ilvl w:val="0"/>
          <w:numId w:val="25"/>
        </w:numPr>
      </w:pPr>
      <w:proofErr w:type="spellStart"/>
      <w:r w:rsidRPr="005A1E4B">
        <w:t>CreatedAt</w:t>
      </w:r>
      <w:proofErr w:type="spellEnd"/>
    </w:p>
    <w:p w14:paraId="60F6D189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Rules</w:t>
      </w:r>
    </w:p>
    <w:p w14:paraId="77D170FF" w14:textId="77777777" w:rsidR="005A1E4B" w:rsidRPr="005A1E4B" w:rsidRDefault="005A1E4B">
      <w:pPr>
        <w:pStyle w:val="ListParagraph"/>
        <w:numPr>
          <w:ilvl w:val="0"/>
          <w:numId w:val="26"/>
        </w:numPr>
      </w:pPr>
      <w:r w:rsidRPr="005A1E4B">
        <w:t>Users can report issues or suggest improvements (including tags or corrections)</w:t>
      </w:r>
    </w:p>
    <w:p w14:paraId="5AD84D3F" w14:textId="7141AC4B" w:rsidR="005A1E4B" w:rsidRPr="005A1E4B" w:rsidRDefault="005A1E4B">
      <w:pPr>
        <w:pStyle w:val="ListParagraph"/>
        <w:numPr>
          <w:ilvl w:val="0"/>
          <w:numId w:val="26"/>
        </w:numPr>
      </w:pPr>
      <w:r w:rsidRPr="005A1E4B">
        <w:t>Reports do not directly modify system data without moderation</w:t>
      </w:r>
    </w:p>
    <w:p w14:paraId="37185197" w14:textId="77777777" w:rsidR="005A1E4B" w:rsidRPr="005A1E4B" w:rsidRDefault="005A1E4B" w:rsidP="005A1E4B">
      <w:pPr>
        <w:pStyle w:val="Heading2"/>
      </w:pPr>
      <w:r w:rsidRPr="005A1E4B">
        <w:lastRenderedPageBreak/>
        <w:t xml:space="preserve">4.14 </w:t>
      </w:r>
      <w:proofErr w:type="spellStart"/>
      <w:r w:rsidRPr="005A1E4B">
        <w:t>TagRule</w:t>
      </w:r>
      <w:proofErr w:type="spellEnd"/>
    </w:p>
    <w:p w14:paraId="3AFED051" w14:textId="77777777" w:rsidR="005A1E4B" w:rsidRPr="005A1E4B" w:rsidRDefault="005A1E4B" w:rsidP="005A1E4B">
      <w:r w:rsidRPr="005A1E4B">
        <w:t>Defines how tags are generated from aggregated user responses.</w:t>
      </w:r>
    </w:p>
    <w:p w14:paraId="5C8A91AF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Attributes</w:t>
      </w:r>
    </w:p>
    <w:p w14:paraId="4B03D3BF" w14:textId="77777777" w:rsidR="005A1E4B" w:rsidRPr="005A1E4B" w:rsidRDefault="005A1E4B">
      <w:pPr>
        <w:pStyle w:val="ListParagraph"/>
        <w:numPr>
          <w:ilvl w:val="0"/>
          <w:numId w:val="27"/>
        </w:numPr>
      </w:pPr>
      <w:proofErr w:type="spellStart"/>
      <w:r w:rsidRPr="005A1E4B">
        <w:t>RuleId</w:t>
      </w:r>
      <w:proofErr w:type="spellEnd"/>
    </w:p>
    <w:p w14:paraId="6CDF12D0" w14:textId="77777777" w:rsidR="005A1E4B" w:rsidRPr="005A1E4B" w:rsidRDefault="005A1E4B">
      <w:pPr>
        <w:pStyle w:val="ListParagraph"/>
        <w:numPr>
          <w:ilvl w:val="0"/>
          <w:numId w:val="27"/>
        </w:numPr>
      </w:pPr>
      <w:proofErr w:type="spellStart"/>
      <w:r w:rsidRPr="005A1E4B">
        <w:t>QuestionId</w:t>
      </w:r>
      <w:proofErr w:type="spellEnd"/>
    </w:p>
    <w:p w14:paraId="44E199E4" w14:textId="77777777" w:rsidR="005A1E4B" w:rsidRPr="005A1E4B" w:rsidRDefault="005A1E4B">
      <w:pPr>
        <w:pStyle w:val="ListParagraph"/>
        <w:numPr>
          <w:ilvl w:val="0"/>
          <w:numId w:val="27"/>
        </w:numPr>
      </w:pPr>
      <w:proofErr w:type="spellStart"/>
      <w:r w:rsidRPr="005A1E4B">
        <w:t>OptionId</w:t>
      </w:r>
      <w:proofErr w:type="spellEnd"/>
    </w:p>
    <w:p w14:paraId="1DD9A210" w14:textId="77777777" w:rsidR="005A1E4B" w:rsidRPr="005A1E4B" w:rsidRDefault="005A1E4B">
      <w:pPr>
        <w:pStyle w:val="ListParagraph"/>
        <w:numPr>
          <w:ilvl w:val="0"/>
          <w:numId w:val="27"/>
        </w:numPr>
      </w:pPr>
      <w:proofErr w:type="spellStart"/>
      <w:r w:rsidRPr="005A1E4B">
        <w:t>TargetTagId</w:t>
      </w:r>
      <w:proofErr w:type="spellEnd"/>
    </w:p>
    <w:p w14:paraId="412AF84F" w14:textId="77777777" w:rsidR="005A1E4B" w:rsidRPr="005A1E4B" w:rsidRDefault="005A1E4B">
      <w:pPr>
        <w:pStyle w:val="ListParagraph"/>
        <w:numPr>
          <w:ilvl w:val="0"/>
          <w:numId w:val="27"/>
        </w:numPr>
      </w:pPr>
      <w:proofErr w:type="spellStart"/>
      <w:r w:rsidRPr="005A1E4B">
        <w:t>ThresholdPercentage</w:t>
      </w:r>
      <w:proofErr w:type="spellEnd"/>
    </w:p>
    <w:p w14:paraId="2884C6E4" w14:textId="77777777" w:rsidR="005A1E4B" w:rsidRPr="005A1E4B" w:rsidRDefault="005A1E4B">
      <w:pPr>
        <w:pStyle w:val="ListParagraph"/>
        <w:numPr>
          <w:ilvl w:val="0"/>
          <w:numId w:val="27"/>
        </w:numPr>
      </w:pPr>
      <w:proofErr w:type="spellStart"/>
      <w:r w:rsidRPr="005A1E4B">
        <w:t>MinimumVotes</w:t>
      </w:r>
      <w:proofErr w:type="spellEnd"/>
    </w:p>
    <w:p w14:paraId="08CEEAA7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Rules</w:t>
      </w:r>
    </w:p>
    <w:p w14:paraId="050CC9A2" w14:textId="77777777" w:rsidR="005A1E4B" w:rsidRPr="005A1E4B" w:rsidRDefault="005A1E4B">
      <w:pPr>
        <w:pStyle w:val="ListParagraph"/>
        <w:numPr>
          <w:ilvl w:val="0"/>
          <w:numId w:val="28"/>
        </w:numPr>
      </w:pPr>
      <w:r w:rsidRPr="005A1E4B">
        <w:t>Used by system to generate or update tags automatically</w:t>
      </w:r>
    </w:p>
    <w:p w14:paraId="55D90B3E" w14:textId="131A3421" w:rsidR="005A1E4B" w:rsidRPr="005A1E4B" w:rsidRDefault="005A1E4B">
      <w:pPr>
        <w:pStyle w:val="ListParagraph"/>
        <w:numPr>
          <w:ilvl w:val="0"/>
          <w:numId w:val="28"/>
        </w:numPr>
      </w:pPr>
      <w:r w:rsidRPr="005A1E4B">
        <w:t>Enables data-driven tag evolution</w:t>
      </w:r>
    </w:p>
    <w:p w14:paraId="029134D3" w14:textId="77777777" w:rsidR="005A1E4B" w:rsidRPr="005A1E4B" w:rsidRDefault="005A1E4B" w:rsidP="005A1E4B">
      <w:pPr>
        <w:pStyle w:val="Heading2"/>
      </w:pPr>
      <w:r w:rsidRPr="005A1E4B">
        <w:t xml:space="preserve">4.15 </w:t>
      </w:r>
      <w:proofErr w:type="spellStart"/>
      <w:r w:rsidRPr="005A1E4B">
        <w:t>TagState</w:t>
      </w:r>
      <w:proofErr w:type="spellEnd"/>
      <w:r w:rsidRPr="005A1E4B">
        <w:t xml:space="preserve"> (Logical Concept)</w:t>
      </w:r>
    </w:p>
    <w:p w14:paraId="17A43A54" w14:textId="77777777" w:rsidR="005A1E4B" w:rsidRPr="005A1E4B" w:rsidRDefault="005A1E4B" w:rsidP="005A1E4B">
      <w:r w:rsidRPr="005A1E4B">
        <w:t>Represents computed strength of a tag per place.</w:t>
      </w:r>
    </w:p>
    <w:p w14:paraId="125E5A6C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Attributes</w:t>
      </w:r>
    </w:p>
    <w:p w14:paraId="48BFAAAA" w14:textId="77777777" w:rsidR="005A1E4B" w:rsidRPr="005A1E4B" w:rsidRDefault="005A1E4B">
      <w:pPr>
        <w:pStyle w:val="ListParagraph"/>
        <w:numPr>
          <w:ilvl w:val="0"/>
          <w:numId w:val="29"/>
        </w:numPr>
      </w:pPr>
      <w:proofErr w:type="spellStart"/>
      <w:r w:rsidRPr="005A1E4B">
        <w:t>PlaceId</w:t>
      </w:r>
      <w:proofErr w:type="spellEnd"/>
    </w:p>
    <w:p w14:paraId="7C0315E5" w14:textId="77777777" w:rsidR="005A1E4B" w:rsidRPr="005A1E4B" w:rsidRDefault="005A1E4B">
      <w:pPr>
        <w:pStyle w:val="ListParagraph"/>
        <w:numPr>
          <w:ilvl w:val="0"/>
          <w:numId w:val="29"/>
        </w:numPr>
      </w:pPr>
      <w:r w:rsidRPr="005A1E4B">
        <w:t>TagId</w:t>
      </w:r>
    </w:p>
    <w:p w14:paraId="1D6BDFBD" w14:textId="77777777" w:rsidR="005A1E4B" w:rsidRPr="005A1E4B" w:rsidRDefault="005A1E4B">
      <w:pPr>
        <w:pStyle w:val="ListParagraph"/>
        <w:numPr>
          <w:ilvl w:val="0"/>
          <w:numId w:val="29"/>
        </w:numPr>
      </w:pPr>
      <w:proofErr w:type="spellStart"/>
      <w:r w:rsidRPr="005A1E4B">
        <w:t>StrengthScore</w:t>
      </w:r>
      <w:proofErr w:type="spellEnd"/>
      <w:r w:rsidRPr="005A1E4B">
        <w:t xml:space="preserve"> (0–100)</w:t>
      </w:r>
    </w:p>
    <w:p w14:paraId="4E731EB7" w14:textId="77777777" w:rsidR="005A1E4B" w:rsidRPr="005A1E4B" w:rsidRDefault="005A1E4B">
      <w:pPr>
        <w:pStyle w:val="ListParagraph"/>
        <w:numPr>
          <w:ilvl w:val="0"/>
          <w:numId w:val="29"/>
        </w:numPr>
      </w:pPr>
      <w:proofErr w:type="spellStart"/>
      <w:r w:rsidRPr="005A1E4B">
        <w:t>LastComputedAt</w:t>
      </w:r>
      <w:proofErr w:type="spellEnd"/>
    </w:p>
    <w:p w14:paraId="316E3024" w14:textId="77777777" w:rsidR="005A1E4B" w:rsidRPr="005A1E4B" w:rsidRDefault="005A1E4B" w:rsidP="005A1E4B">
      <w:pPr>
        <w:rPr>
          <w:b/>
          <w:bCs/>
        </w:rPr>
      </w:pPr>
      <w:r w:rsidRPr="005A1E4B">
        <w:rPr>
          <w:b/>
          <w:bCs/>
        </w:rPr>
        <w:t>Rules</w:t>
      </w:r>
    </w:p>
    <w:p w14:paraId="6B39B0DD" w14:textId="77777777" w:rsidR="005A1E4B" w:rsidRPr="005A1E4B" w:rsidRDefault="005A1E4B">
      <w:pPr>
        <w:pStyle w:val="ListParagraph"/>
        <w:numPr>
          <w:ilvl w:val="0"/>
          <w:numId w:val="30"/>
        </w:numPr>
      </w:pPr>
      <w:r w:rsidRPr="005A1E4B">
        <w:t>Derived from aggregated Answer data</w:t>
      </w:r>
    </w:p>
    <w:p w14:paraId="1F42FBAF" w14:textId="77777777" w:rsidR="005A1E4B" w:rsidRPr="005A1E4B" w:rsidRDefault="005A1E4B">
      <w:pPr>
        <w:pStyle w:val="ListParagraph"/>
        <w:numPr>
          <w:ilvl w:val="0"/>
          <w:numId w:val="30"/>
        </w:numPr>
      </w:pPr>
      <w:r w:rsidRPr="005A1E4B">
        <w:t>Used for ranking and display decisions</w:t>
      </w:r>
    </w:p>
    <w:p w14:paraId="67BE238A" w14:textId="77777777" w:rsidR="005A1E4B" w:rsidRPr="005A1E4B" w:rsidRDefault="005A1E4B">
      <w:pPr>
        <w:pStyle w:val="ListParagraph"/>
        <w:numPr>
          <w:ilvl w:val="0"/>
          <w:numId w:val="30"/>
        </w:numPr>
      </w:pPr>
      <w:r w:rsidRPr="005A1E4B">
        <w:t>Can override previous tag state over time</w:t>
      </w:r>
    </w:p>
    <w:p w14:paraId="04666377" w14:textId="60D59FC1" w:rsidR="005A1E4B" w:rsidRPr="005A1E4B" w:rsidRDefault="005A1E4B" w:rsidP="005A1E4B"/>
    <w:p w14:paraId="67028925" w14:textId="77777777" w:rsidR="005A1E4B" w:rsidRPr="005A1E4B" w:rsidRDefault="005A1E4B" w:rsidP="005A1E4B">
      <w:pPr>
        <w:pStyle w:val="Heading1"/>
      </w:pPr>
      <w:r w:rsidRPr="005A1E4B">
        <w:t>5. Key Relationships</w:t>
      </w:r>
    </w:p>
    <w:p w14:paraId="67544421" w14:textId="77777777" w:rsidR="005A1E4B" w:rsidRPr="005A1E4B" w:rsidRDefault="005A1E4B">
      <w:pPr>
        <w:pStyle w:val="ListParagraph"/>
        <w:numPr>
          <w:ilvl w:val="0"/>
          <w:numId w:val="31"/>
        </w:numPr>
      </w:pPr>
      <w:r w:rsidRPr="005A1E4B">
        <w:t>User → Review (</w:t>
      </w:r>
      <w:proofErr w:type="gramStart"/>
      <w:r w:rsidRPr="005A1E4B">
        <w:t>1:N</w:t>
      </w:r>
      <w:proofErr w:type="gramEnd"/>
      <w:r w:rsidRPr="005A1E4B">
        <w:t>)</w:t>
      </w:r>
    </w:p>
    <w:p w14:paraId="26C69136" w14:textId="77777777" w:rsidR="005A1E4B" w:rsidRPr="005A1E4B" w:rsidRDefault="005A1E4B">
      <w:pPr>
        <w:pStyle w:val="ListParagraph"/>
        <w:numPr>
          <w:ilvl w:val="0"/>
          <w:numId w:val="31"/>
        </w:numPr>
      </w:pPr>
      <w:r w:rsidRPr="005A1E4B">
        <w:t>User → Report (</w:t>
      </w:r>
      <w:proofErr w:type="gramStart"/>
      <w:r w:rsidRPr="005A1E4B">
        <w:t>1:N</w:t>
      </w:r>
      <w:proofErr w:type="gramEnd"/>
      <w:r w:rsidRPr="005A1E4B">
        <w:t>)</w:t>
      </w:r>
    </w:p>
    <w:p w14:paraId="2ABD9BAF" w14:textId="77777777" w:rsidR="005A1E4B" w:rsidRPr="005A1E4B" w:rsidRDefault="005A1E4B">
      <w:pPr>
        <w:pStyle w:val="ListParagraph"/>
        <w:numPr>
          <w:ilvl w:val="0"/>
          <w:numId w:val="31"/>
        </w:numPr>
      </w:pPr>
      <w:r w:rsidRPr="005A1E4B">
        <w:t>Place → Review (</w:t>
      </w:r>
      <w:proofErr w:type="gramStart"/>
      <w:r w:rsidRPr="005A1E4B">
        <w:t>1:N</w:t>
      </w:r>
      <w:proofErr w:type="gramEnd"/>
      <w:r w:rsidRPr="005A1E4B">
        <w:t>)</w:t>
      </w:r>
    </w:p>
    <w:p w14:paraId="470A64F6" w14:textId="77777777" w:rsidR="005A1E4B" w:rsidRPr="005A1E4B" w:rsidRDefault="005A1E4B">
      <w:pPr>
        <w:pStyle w:val="ListParagraph"/>
        <w:numPr>
          <w:ilvl w:val="0"/>
          <w:numId w:val="31"/>
        </w:numPr>
      </w:pPr>
      <w:r w:rsidRPr="005A1E4B">
        <w:t>Place → Image (</w:t>
      </w:r>
      <w:proofErr w:type="gramStart"/>
      <w:r w:rsidRPr="005A1E4B">
        <w:t>1:N</w:t>
      </w:r>
      <w:proofErr w:type="gramEnd"/>
      <w:r w:rsidRPr="005A1E4B">
        <w:t>)</w:t>
      </w:r>
    </w:p>
    <w:p w14:paraId="74D009C8" w14:textId="77777777" w:rsidR="005A1E4B" w:rsidRPr="005A1E4B" w:rsidRDefault="005A1E4B">
      <w:pPr>
        <w:pStyle w:val="ListParagraph"/>
        <w:numPr>
          <w:ilvl w:val="0"/>
          <w:numId w:val="31"/>
        </w:numPr>
      </w:pPr>
      <w:r w:rsidRPr="005A1E4B">
        <w:t>Place ↔ Category (N:M via PlaceCategory)</w:t>
      </w:r>
    </w:p>
    <w:p w14:paraId="6C142461" w14:textId="77777777" w:rsidR="005A1E4B" w:rsidRPr="005A1E4B" w:rsidRDefault="005A1E4B">
      <w:pPr>
        <w:pStyle w:val="ListParagraph"/>
        <w:numPr>
          <w:ilvl w:val="0"/>
          <w:numId w:val="31"/>
        </w:numPr>
      </w:pPr>
      <w:r w:rsidRPr="005A1E4B">
        <w:t xml:space="preserve">Place ↔ Tag (N:M via </w:t>
      </w:r>
      <w:proofErr w:type="spellStart"/>
      <w:r w:rsidRPr="005A1E4B">
        <w:t>PlaceTag</w:t>
      </w:r>
      <w:proofErr w:type="spellEnd"/>
      <w:r w:rsidRPr="005A1E4B">
        <w:t>)</w:t>
      </w:r>
    </w:p>
    <w:p w14:paraId="5BC49EA3" w14:textId="77777777" w:rsidR="005A1E4B" w:rsidRPr="005A1E4B" w:rsidRDefault="005A1E4B">
      <w:pPr>
        <w:pStyle w:val="ListParagraph"/>
        <w:numPr>
          <w:ilvl w:val="0"/>
          <w:numId w:val="31"/>
        </w:numPr>
      </w:pPr>
      <w:r w:rsidRPr="005A1E4B">
        <w:t>Review → Answer (</w:t>
      </w:r>
      <w:proofErr w:type="gramStart"/>
      <w:r w:rsidRPr="005A1E4B">
        <w:t>1:N</w:t>
      </w:r>
      <w:proofErr w:type="gramEnd"/>
      <w:r w:rsidRPr="005A1E4B">
        <w:t>)</w:t>
      </w:r>
    </w:p>
    <w:p w14:paraId="2106C7BB" w14:textId="77777777" w:rsidR="005A1E4B" w:rsidRPr="005A1E4B" w:rsidRDefault="005A1E4B">
      <w:pPr>
        <w:pStyle w:val="ListParagraph"/>
        <w:numPr>
          <w:ilvl w:val="0"/>
          <w:numId w:val="31"/>
        </w:numPr>
      </w:pPr>
      <w:r w:rsidRPr="005A1E4B">
        <w:lastRenderedPageBreak/>
        <w:t xml:space="preserve">Question → </w:t>
      </w:r>
      <w:proofErr w:type="spellStart"/>
      <w:r w:rsidRPr="005A1E4B">
        <w:t>QuestionOption</w:t>
      </w:r>
      <w:proofErr w:type="spellEnd"/>
      <w:r w:rsidRPr="005A1E4B">
        <w:t xml:space="preserve"> (</w:t>
      </w:r>
      <w:proofErr w:type="gramStart"/>
      <w:r w:rsidRPr="005A1E4B">
        <w:t>1:N</w:t>
      </w:r>
      <w:proofErr w:type="gramEnd"/>
      <w:r w:rsidRPr="005A1E4B">
        <w:t>)</w:t>
      </w:r>
    </w:p>
    <w:p w14:paraId="1C2915B8" w14:textId="77777777" w:rsidR="005A1E4B" w:rsidRPr="005A1E4B" w:rsidRDefault="005A1E4B">
      <w:pPr>
        <w:pStyle w:val="ListParagraph"/>
        <w:numPr>
          <w:ilvl w:val="0"/>
          <w:numId w:val="31"/>
        </w:numPr>
      </w:pPr>
      <w:r w:rsidRPr="005A1E4B">
        <w:t xml:space="preserve">Review → Answer → </w:t>
      </w:r>
      <w:proofErr w:type="spellStart"/>
      <w:r w:rsidRPr="005A1E4B">
        <w:t>QuestionOption</w:t>
      </w:r>
      <w:proofErr w:type="spellEnd"/>
      <w:r w:rsidRPr="005A1E4B">
        <w:t xml:space="preserve"> (structured feedback chain)</w:t>
      </w:r>
    </w:p>
    <w:p w14:paraId="6F3303F1" w14:textId="77777777" w:rsidR="005A1E4B" w:rsidRPr="005A1E4B" w:rsidRDefault="005A1E4B">
      <w:pPr>
        <w:pStyle w:val="ListParagraph"/>
        <w:numPr>
          <w:ilvl w:val="0"/>
          <w:numId w:val="31"/>
        </w:numPr>
      </w:pPr>
      <w:r w:rsidRPr="005A1E4B">
        <w:t xml:space="preserve">Tag generation depends on Answer aggregation via </w:t>
      </w:r>
      <w:proofErr w:type="spellStart"/>
      <w:r w:rsidRPr="005A1E4B">
        <w:t>TagRule</w:t>
      </w:r>
      <w:proofErr w:type="spellEnd"/>
    </w:p>
    <w:p w14:paraId="132B1510" w14:textId="5876EDBC" w:rsidR="005A1E4B" w:rsidRPr="005A1E4B" w:rsidRDefault="005A1E4B" w:rsidP="005A1E4B"/>
    <w:p w14:paraId="76D3B87D" w14:textId="77777777" w:rsidR="005A1E4B" w:rsidRPr="005A1E4B" w:rsidRDefault="005A1E4B" w:rsidP="005A1E4B">
      <w:pPr>
        <w:pStyle w:val="Heading1"/>
      </w:pPr>
      <w:r w:rsidRPr="005A1E4B">
        <w:t>6. System Behavior Summary</w:t>
      </w:r>
    </w:p>
    <w:p w14:paraId="33597DA9" w14:textId="77777777" w:rsidR="005A1E4B" w:rsidRPr="005A1E4B" w:rsidRDefault="005A1E4B" w:rsidP="005A1E4B">
      <w:pPr>
        <w:pStyle w:val="Heading2"/>
      </w:pPr>
      <w:r w:rsidRPr="005A1E4B">
        <w:t>6.1 Review System</w:t>
      </w:r>
    </w:p>
    <w:p w14:paraId="0B3685C1" w14:textId="77777777" w:rsidR="005A1E4B" w:rsidRPr="005A1E4B" w:rsidRDefault="005A1E4B">
      <w:pPr>
        <w:pStyle w:val="ListParagraph"/>
        <w:numPr>
          <w:ilvl w:val="0"/>
          <w:numId w:val="32"/>
        </w:numPr>
      </w:pPr>
      <w:r w:rsidRPr="005A1E4B">
        <w:t>Users submit one structured review per place</w:t>
      </w:r>
    </w:p>
    <w:p w14:paraId="45B5E9EC" w14:textId="77777777" w:rsidR="005A1E4B" w:rsidRPr="005A1E4B" w:rsidRDefault="005A1E4B">
      <w:pPr>
        <w:pStyle w:val="ListParagraph"/>
        <w:numPr>
          <w:ilvl w:val="0"/>
          <w:numId w:val="32"/>
        </w:numPr>
      </w:pPr>
      <w:r w:rsidRPr="005A1E4B">
        <w:t>Each review contains multiple question-based answers</w:t>
      </w:r>
    </w:p>
    <w:p w14:paraId="6EDBCE09" w14:textId="77777777" w:rsidR="005A1E4B" w:rsidRPr="005A1E4B" w:rsidRDefault="005A1E4B" w:rsidP="005A1E4B">
      <w:pPr>
        <w:pStyle w:val="Heading2"/>
      </w:pPr>
      <w:r w:rsidRPr="005A1E4B">
        <w:t>6.2 Question System</w:t>
      </w:r>
    </w:p>
    <w:p w14:paraId="017C1E2B" w14:textId="77777777" w:rsidR="005A1E4B" w:rsidRPr="005A1E4B" w:rsidRDefault="005A1E4B">
      <w:pPr>
        <w:pStyle w:val="ListParagraph"/>
        <w:numPr>
          <w:ilvl w:val="0"/>
          <w:numId w:val="33"/>
        </w:numPr>
      </w:pPr>
      <w:r w:rsidRPr="005A1E4B">
        <w:t>Questions are reusable templates</w:t>
      </w:r>
    </w:p>
    <w:p w14:paraId="119E0482" w14:textId="77777777" w:rsidR="005A1E4B" w:rsidRPr="005A1E4B" w:rsidRDefault="005A1E4B">
      <w:pPr>
        <w:pStyle w:val="ListParagraph"/>
        <w:numPr>
          <w:ilvl w:val="0"/>
          <w:numId w:val="33"/>
        </w:numPr>
      </w:pPr>
      <w:r w:rsidRPr="005A1E4B">
        <w:t>Questions are grouped by Sections for UI clarity</w:t>
      </w:r>
    </w:p>
    <w:p w14:paraId="761F9B22" w14:textId="77777777" w:rsidR="005A1E4B" w:rsidRPr="005A1E4B" w:rsidRDefault="005A1E4B">
      <w:pPr>
        <w:pStyle w:val="ListParagraph"/>
        <w:numPr>
          <w:ilvl w:val="0"/>
          <w:numId w:val="33"/>
        </w:numPr>
      </w:pPr>
      <w:r w:rsidRPr="005A1E4B">
        <w:t>Questions are not bound to places directly</w:t>
      </w:r>
    </w:p>
    <w:p w14:paraId="358F5DA0" w14:textId="77777777" w:rsidR="005A1E4B" w:rsidRPr="005A1E4B" w:rsidRDefault="005A1E4B" w:rsidP="005A1E4B">
      <w:pPr>
        <w:pStyle w:val="Heading2"/>
      </w:pPr>
      <w:r w:rsidRPr="005A1E4B">
        <w:t>6.3 Tag System (Hybrid Model)</w:t>
      </w:r>
    </w:p>
    <w:p w14:paraId="5807A581" w14:textId="77777777" w:rsidR="005A1E4B" w:rsidRPr="005A1E4B" w:rsidRDefault="005A1E4B">
      <w:pPr>
        <w:pStyle w:val="ListParagraph"/>
        <w:numPr>
          <w:ilvl w:val="0"/>
          <w:numId w:val="34"/>
        </w:numPr>
      </w:pPr>
      <w:r w:rsidRPr="005A1E4B">
        <w:t>Admin defines primary tags</w:t>
      </w:r>
    </w:p>
    <w:p w14:paraId="386532A9" w14:textId="77777777" w:rsidR="005A1E4B" w:rsidRPr="005A1E4B" w:rsidRDefault="005A1E4B">
      <w:pPr>
        <w:pStyle w:val="ListParagraph"/>
        <w:numPr>
          <w:ilvl w:val="0"/>
          <w:numId w:val="34"/>
        </w:numPr>
      </w:pPr>
      <w:r w:rsidRPr="005A1E4B">
        <w:t>System generates or adjusts tags based on aggregated user answers</w:t>
      </w:r>
    </w:p>
    <w:p w14:paraId="1D554D58" w14:textId="77777777" w:rsidR="005A1E4B" w:rsidRPr="005A1E4B" w:rsidRDefault="005A1E4B">
      <w:pPr>
        <w:pStyle w:val="ListParagraph"/>
        <w:numPr>
          <w:ilvl w:val="0"/>
          <w:numId w:val="34"/>
        </w:numPr>
      </w:pPr>
      <w:r w:rsidRPr="005A1E4B">
        <w:t>Tags evolve over time based on confidence scores</w:t>
      </w:r>
    </w:p>
    <w:p w14:paraId="6C84FB8A" w14:textId="77777777" w:rsidR="005A1E4B" w:rsidRPr="005A1E4B" w:rsidRDefault="005A1E4B" w:rsidP="005A1E4B">
      <w:pPr>
        <w:pStyle w:val="Heading2"/>
      </w:pPr>
      <w:r w:rsidRPr="005A1E4B">
        <w:t>6.4 Reporting System</w:t>
      </w:r>
    </w:p>
    <w:p w14:paraId="44B2BD6A" w14:textId="77777777" w:rsidR="005A1E4B" w:rsidRPr="005A1E4B" w:rsidRDefault="005A1E4B">
      <w:pPr>
        <w:pStyle w:val="ListParagraph"/>
        <w:numPr>
          <w:ilvl w:val="0"/>
          <w:numId w:val="35"/>
        </w:numPr>
      </w:pPr>
      <w:r w:rsidRPr="005A1E4B">
        <w:t>Users can report problems or suggest improvements</w:t>
      </w:r>
    </w:p>
    <w:p w14:paraId="18197516" w14:textId="77777777" w:rsidR="005A1E4B" w:rsidRPr="005A1E4B" w:rsidRDefault="005A1E4B">
      <w:pPr>
        <w:pStyle w:val="ListParagraph"/>
        <w:numPr>
          <w:ilvl w:val="0"/>
          <w:numId w:val="35"/>
        </w:numPr>
      </w:pPr>
      <w:r w:rsidRPr="005A1E4B">
        <w:t>Reports are reviewed before affecting system data</w:t>
      </w:r>
    </w:p>
    <w:p w14:paraId="23AD7DD9" w14:textId="7AC344CC" w:rsidR="005A1E4B" w:rsidRPr="005A1E4B" w:rsidRDefault="005A1E4B" w:rsidP="005A1E4B"/>
    <w:p w14:paraId="51C1B1CB" w14:textId="77777777" w:rsidR="005A1E4B" w:rsidRPr="005A1E4B" w:rsidRDefault="005A1E4B" w:rsidP="005A1E4B">
      <w:pPr>
        <w:pStyle w:val="Heading1"/>
      </w:pPr>
      <w:r w:rsidRPr="005A1E4B">
        <w:t>7. MVP Scope Summary</w:t>
      </w:r>
    </w:p>
    <w:p w14:paraId="0ECE88EC" w14:textId="77777777" w:rsidR="005A1E4B" w:rsidRPr="005A1E4B" w:rsidRDefault="005A1E4B" w:rsidP="005A1E4B">
      <w:r w:rsidRPr="005A1E4B">
        <w:t>Included:</w:t>
      </w:r>
    </w:p>
    <w:p w14:paraId="246786D9" w14:textId="77777777" w:rsidR="005A1E4B" w:rsidRPr="005A1E4B" w:rsidRDefault="005A1E4B">
      <w:pPr>
        <w:pStyle w:val="ListParagraph"/>
        <w:numPr>
          <w:ilvl w:val="0"/>
          <w:numId w:val="36"/>
        </w:numPr>
      </w:pPr>
      <w:r w:rsidRPr="005A1E4B">
        <w:t>Structured reviews</w:t>
      </w:r>
    </w:p>
    <w:p w14:paraId="32AD06C1" w14:textId="77777777" w:rsidR="005A1E4B" w:rsidRPr="005A1E4B" w:rsidRDefault="005A1E4B">
      <w:pPr>
        <w:pStyle w:val="ListParagraph"/>
        <w:numPr>
          <w:ilvl w:val="0"/>
          <w:numId w:val="36"/>
        </w:numPr>
      </w:pPr>
      <w:r w:rsidRPr="005A1E4B">
        <w:t>Multi-category places</w:t>
      </w:r>
    </w:p>
    <w:p w14:paraId="32E8DE60" w14:textId="77777777" w:rsidR="005A1E4B" w:rsidRPr="005A1E4B" w:rsidRDefault="005A1E4B">
      <w:pPr>
        <w:pStyle w:val="ListParagraph"/>
        <w:numPr>
          <w:ilvl w:val="0"/>
          <w:numId w:val="36"/>
        </w:numPr>
      </w:pPr>
      <w:r w:rsidRPr="005A1E4B">
        <w:t>Template-based questions</w:t>
      </w:r>
    </w:p>
    <w:p w14:paraId="2AA7CE8F" w14:textId="77777777" w:rsidR="005A1E4B" w:rsidRPr="005A1E4B" w:rsidRDefault="005A1E4B">
      <w:pPr>
        <w:pStyle w:val="ListParagraph"/>
        <w:numPr>
          <w:ilvl w:val="0"/>
          <w:numId w:val="36"/>
        </w:numPr>
      </w:pPr>
      <w:r w:rsidRPr="005A1E4B">
        <w:t>Hybrid tag system</w:t>
      </w:r>
    </w:p>
    <w:p w14:paraId="02AC1AF2" w14:textId="77777777" w:rsidR="005A1E4B" w:rsidRPr="005A1E4B" w:rsidRDefault="005A1E4B">
      <w:pPr>
        <w:pStyle w:val="ListParagraph"/>
        <w:numPr>
          <w:ilvl w:val="0"/>
          <w:numId w:val="36"/>
        </w:numPr>
      </w:pPr>
      <w:r w:rsidRPr="005A1E4B">
        <w:t>Basic reporting system</w:t>
      </w:r>
    </w:p>
    <w:p w14:paraId="1F9264F9" w14:textId="77777777" w:rsidR="005A1E4B" w:rsidRPr="005A1E4B" w:rsidRDefault="005A1E4B">
      <w:pPr>
        <w:pStyle w:val="ListParagraph"/>
        <w:numPr>
          <w:ilvl w:val="0"/>
          <w:numId w:val="36"/>
        </w:numPr>
      </w:pPr>
      <w:r w:rsidRPr="005A1E4B">
        <w:t>Image support</w:t>
      </w:r>
    </w:p>
    <w:p w14:paraId="4E385AA2" w14:textId="77777777" w:rsidR="005A1E4B" w:rsidRPr="005A1E4B" w:rsidRDefault="005A1E4B" w:rsidP="005A1E4B">
      <w:r w:rsidRPr="005A1E4B">
        <w:t>Excluded:</w:t>
      </w:r>
    </w:p>
    <w:p w14:paraId="62F9CFD7" w14:textId="77777777" w:rsidR="005A1E4B" w:rsidRPr="005A1E4B" w:rsidRDefault="005A1E4B">
      <w:pPr>
        <w:pStyle w:val="ListParagraph"/>
        <w:numPr>
          <w:ilvl w:val="0"/>
          <w:numId w:val="37"/>
        </w:numPr>
      </w:pPr>
      <w:r w:rsidRPr="005A1E4B">
        <w:t>Likes / favorites</w:t>
      </w:r>
    </w:p>
    <w:p w14:paraId="24A766E4" w14:textId="77777777" w:rsidR="005A1E4B" w:rsidRPr="005A1E4B" w:rsidRDefault="005A1E4B">
      <w:pPr>
        <w:pStyle w:val="ListParagraph"/>
        <w:numPr>
          <w:ilvl w:val="0"/>
          <w:numId w:val="37"/>
        </w:numPr>
      </w:pPr>
      <w:r w:rsidRPr="005A1E4B">
        <w:lastRenderedPageBreak/>
        <w:t>Social graph (followers, comments)</w:t>
      </w:r>
    </w:p>
    <w:p w14:paraId="4522EF00" w14:textId="77777777" w:rsidR="005A1E4B" w:rsidRPr="005A1E4B" w:rsidRDefault="005A1E4B">
      <w:pPr>
        <w:pStyle w:val="ListParagraph"/>
        <w:numPr>
          <w:ilvl w:val="0"/>
          <w:numId w:val="37"/>
        </w:numPr>
      </w:pPr>
      <w:r w:rsidRPr="005A1E4B">
        <w:t>Gamification</w:t>
      </w:r>
    </w:p>
    <w:p w14:paraId="6837B95A" w14:textId="77777777" w:rsidR="005A1E4B" w:rsidRPr="005A1E4B" w:rsidRDefault="005A1E4B">
      <w:pPr>
        <w:pStyle w:val="ListParagraph"/>
        <w:numPr>
          <w:ilvl w:val="0"/>
          <w:numId w:val="37"/>
        </w:numPr>
      </w:pPr>
      <w:r w:rsidRPr="005A1E4B">
        <w:t>Recommendation engine</w:t>
      </w:r>
    </w:p>
    <w:p w14:paraId="3CCE902E" w14:textId="77777777" w:rsidR="005A1E4B" w:rsidRPr="005A1E4B" w:rsidRDefault="005A1E4B">
      <w:pPr>
        <w:pStyle w:val="ListParagraph"/>
        <w:numPr>
          <w:ilvl w:val="0"/>
          <w:numId w:val="37"/>
        </w:numPr>
      </w:pPr>
      <w:r w:rsidRPr="005A1E4B">
        <w:t>Real-time ranking system</w:t>
      </w:r>
    </w:p>
    <w:p w14:paraId="5B7E106C" w14:textId="4AB00422" w:rsidR="005A1E4B" w:rsidRPr="005A1E4B" w:rsidRDefault="005A1E4B" w:rsidP="005A1E4B"/>
    <w:p w14:paraId="0E48E5AA" w14:textId="77777777" w:rsidR="005A1E4B" w:rsidRPr="005A1E4B" w:rsidRDefault="005A1E4B" w:rsidP="005A1E4B">
      <w:pPr>
        <w:pStyle w:val="Heading1"/>
      </w:pPr>
      <w:r w:rsidRPr="005A1E4B">
        <w:t>8. Architectural Insight</w:t>
      </w:r>
    </w:p>
    <w:p w14:paraId="1D9F69DA" w14:textId="77777777" w:rsidR="005A1E4B" w:rsidRPr="005A1E4B" w:rsidRDefault="005A1E4B" w:rsidP="005A1E4B">
      <w:r w:rsidRPr="005A1E4B">
        <w:t>The system is designed as:</w:t>
      </w:r>
    </w:p>
    <w:p w14:paraId="07AC816D" w14:textId="77777777" w:rsidR="005A1E4B" w:rsidRPr="005A1E4B" w:rsidRDefault="005A1E4B" w:rsidP="005A1E4B">
      <w:r w:rsidRPr="005A1E4B">
        <w:t>User Input Layer → Structured Feedback Layer → Aggregation Layer → Semantic Tag Layer → Place Understanding Layer</w:t>
      </w:r>
    </w:p>
    <w:p w14:paraId="7FEDF308" w14:textId="77777777" w:rsidR="005A1E4B" w:rsidRPr="005A1E4B" w:rsidRDefault="005A1E4B" w:rsidP="005A1E4B">
      <w:r w:rsidRPr="005A1E4B">
        <w:t>This enables:</w:t>
      </w:r>
    </w:p>
    <w:p w14:paraId="66918233" w14:textId="77777777" w:rsidR="005A1E4B" w:rsidRPr="005A1E4B" w:rsidRDefault="005A1E4B">
      <w:pPr>
        <w:pStyle w:val="ListParagraph"/>
        <w:numPr>
          <w:ilvl w:val="0"/>
          <w:numId w:val="38"/>
        </w:numPr>
      </w:pPr>
      <w:r w:rsidRPr="005A1E4B">
        <w:t>Data-driven tagging</w:t>
      </w:r>
    </w:p>
    <w:p w14:paraId="773CC7F3" w14:textId="77777777" w:rsidR="005A1E4B" w:rsidRPr="005A1E4B" w:rsidRDefault="005A1E4B">
      <w:pPr>
        <w:pStyle w:val="ListParagraph"/>
        <w:numPr>
          <w:ilvl w:val="0"/>
          <w:numId w:val="38"/>
        </w:numPr>
      </w:pPr>
      <w:r w:rsidRPr="005A1E4B">
        <w:t>Scalable question system</w:t>
      </w:r>
    </w:p>
    <w:p w14:paraId="71CFA4EB" w14:textId="77777777" w:rsidR="005A1E4B" w:rsidRPr="005A1E4B" w:rsidRDefault="005A1E4B">
      <w:pPr>
        <w:pStyle w:val="ListParagraph"/>
        <w:numPr>
          <w:ilvl w:val="0"/>
          <w:numId w:val="38"/>
        </w:numPr>
      </w:pPr>
      <w:r w:rsidRPr="005A1E4B">
        <w:t>Consistent UX across categories</w:t>
      </w:r>
    </w:p>
    <w:p w14:paraId="66673355" w14:textId="739815E2" w:rsidR="00052EA4" w:rsidRDefault="005A1E4B">
      <w:pPr>
        <w:pStyle w:val="ListParagraph"/>
        <w:numPr>
          <w:ilvl w:val="0"/>
          <w:numId w:val="38"/>
        </w:numPr>
      </w:pPr>
      <w:r w:rsidRPr="005A1E4B">
        <w:t>Future recommendation engine readiness</w:t>
      </w:r>
    </w:p>
    <w:sectPr w:rsidR="00052EA4" w:rsidSect="00F65CA0">
      <w:pgSz w:w="11909" w:h="16834" w:code="9"/>
      <w:pgMar w:top="1440" w:right="1440" w:bottom="1440" w:left="1440" w:header="720" w:footer="720" w:gutter="0"/>
      <w:pgBorders w:offsetFrom="page">
        <w:top w:val="thinThickSmallGap" w:sz="24" w:space="24" w:color="0F4761" w:themeColor="accent1" w:themeShade="BF"/>
        <w:left w:val="thinThickSmallGap" w:sz="24" w:space="24" w:color="0F4761" w:themeColor="accent1" w:themeShade="BF"/>
        <w:bottom w:val="thickThinSmallGap" w:sz="24" w:space="24" w:color="0F4761" w:themeColor="accent1" w:themeShade="BF"/>
        <w:right w:val="thickThinSmallGap" w:sz="24" w:space="24" w:color="0F4761" w:themeColor="accent1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82EED"/>
    <w:multiLevelType w:val="hybridMultilevel"/>
    <w:tmpl w:val="E37E0A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E33EB3"/>
    <w:multiLevelType w:val="hybridMultilevel"/>
    <w:tmpl w:val="5A40DD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7179AF"/>
    <w:multiLevelType w:val="hybridMultilevel"/>
    <w:tmpl w:val="0ED2D0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615ED0"/>
    <w:multiLevelType w:val="hybridMultilevel"/>
    <w:tmpl w:val="2B06E3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9A656E"/>
    <w:multiLevelType w:val="hybridMultilevel"/>
    <w:tmpl w:val="DB169A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516EC0"/>
    <w:multiLevelType w:val="hybridMultilevel"/>
    <w:tmpl w:val="2BC2FA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9D5891"/>
    <w:multiLevelType w:val="hybridMultilevel"/>
    <w:tmpl w:val="EEDE4E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0B1AC8"/>
    <w:multiLevelType w:val="hybridMultilevel"/>
    <w:tmpl w:val="4B1CEB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68E6108"/>
    <w:multiLevelType w:val="hybridMultilevel"/>
    <w:tmpl w:val="52563B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6DE421C"/>
    <w:multiLevelType w:val="hybridMultilevel"/>
    <w:tmpl w:val="E39C80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765E2D"/>
    <w:multiLevelType w:val="hybridMultilevel"/>
    <w:tmpl w:val="7E5C2A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92E09F1"/>
    <w:multiLevelType w:val="hybridMultilevel"/>
    <w:tmpl w:val="49500B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B593FF2"/>
    <w:multiLevelType w:val="hybridMultilevel"/>
    <w:tmpl w:val="F07C5C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BA87E07"/>
    <w:multiLevelType w:val="hybridMultilevel"/>
    <w:tmpl w:val="6C542D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CE20724"/>
    <w:multiLevelType w:val="hybridMultilevel"/>
    <w:tmpl w:val="214E02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E604E71"/>
    <w:multiLevelType w:val="hybridMultilevel"/>
    <w:tmpl w:val="15B401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E6C2AD1"/>
    <w:multiLevelType w:val="hybridMultilevel"/>
    <w:tmpl w:val="7B74AB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0141B94"/>
    <w:multiLevelType w:val="hybridMultilevel"/>
    <w:tmpl w:val="71AA0F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2383CF2"/>
    <w:multiLevelType w:val="hybridMultilevel"/>
    <w:tmpl w:val="7EEED3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5C2014B"/>
    <w:multiLevelType w:val="hybridMultilevel"/>
    <w:tmpl w:val="6D9C72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6C8565F"/>
    <w:multiLevelType w:val="hybridMultilevel"/>
    <w:tmpl w:val="91561C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73B2226"/>
    <w:multiLevelType w:val="hybridMultilevel"/>
    <w:tmpl w:val="6C72B1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A9B1816"/>
    <w:multiLevelType w:val="hybridMultilevel"/>
    <w:tmpl w:val="5EC07C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A264E40"/>
    <w:multiLevelType w:val="hybridMultilevel"/>
    <w:tmpl w:val="8A0212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D142D8B"/>
    <w:multiLevelType w:val="hybridMultilevel"/>
    <w:tmpl w:val="EE8637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27E7F56"/>
    <w:multiLevelType w:val="hybridMultilevel"/>
    <w:tmpl w:val="AC8AB6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622140B"/>
    <w:multiLevelType w:val="hybridMultilevel"/>
    <w:tmpl w:val="5DF60A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98579FC"/>
    <w:multiLevelType w:val="hybridMultilevel"/>
    <w:tmpl w:val="1804D7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AD435F0"/>
    <w:multiLevelType w:val="hybridMultilevel"/>
    <w:tmpl w:val="E2600F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CAF6EE5"/>
    <w:multiLevelType w:val="hybridMultilevel"/>
    <w:tmpl w:val="4AB8CB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E081FE8"/>
    <w:multiLevelType w:val="hybridMultilevel"/>
    <w:tmpl w:val="9EB05E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F812DB5"/>
    <w:multiLevelType w:val="hybridMultilevel"/>
    <w:tmpl w:val="7DD6DE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3FF7A5D"/>
    <w:multiLevelType w:val="hybridMultilevel"/>
    <w:tmpl w:val="2C5C08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3B042E"/>
    <w:multiLevelType w:val="hybridMultilevel"/>
    <w:tmpl w:val="F2C8A2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4FA5BEA"/>
    <w:multiLevelType w:val="hybridMultilevel"/>
    <w:tmpl w:val="F98041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5F74E28"/>
    <w:multiLevelType w:val="hybridMultilevel"/>
    <w:tmpl w:val="55C860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B7454CB"/>
    <w:multiLevelType w:val="hybridMultilevel"/>
    <w:tmpl w:val="7316B3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F4A7F18"/>
    <w:multiLevelType w:val="hybridMultilevel"/>
    <w:tmpl w:val="26B69E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38810126">
    <w:abstractNumId w:val="3"/>
  </w:num>
  <w:num w:numId="2" w16cid:durableId="718289524">
    <w:abstractNumId w:val="11"/>
  </w:num>
  <w:num w:numId="3" w16cid:durableId="786968090">
    <w:abstractNumId w:val="26"/>
  </w:num>
  <w:num w:numId="4" w16cid:durableId="1589075255">
    <w:abstractNumId w:val="32"/>
  </w:num>
  <w:num w:numId="5" w16cid:durableId="126825022">
    <w:abstractNumId w:val="19"/>
  </w:num>
  <w:num w:numId="6" w16cid:durableId="2011789159">
    <w:abstractNumId w:val="33"/>
  </w:num>
  <w:num w:numId="7" w16cid:durableId="1870531969">
    <w:abstractNumId w:val="17"/>
  </w:num>
  <w:num w:numId="8" w16cid:durableId="1473865423">
    <w:abstractNumId w:val="29"/>
  </w:num>
  <w:num w:numId="9" w16cid:durableId="1928607811">
    <w:abstractNumId w:val="13"/>
  </w:num>
  <w:num w:numId="10" w16cid:durableId="862210577">
    <w:abstractNumId w:val="8"/>
  </w:num>
  <w:num w:numId="11" w16cid:durableId="565068308">
    <w:abstractNumId w:val="14"/>
  </w:num>
  <w:num w:numId="12" w16cid:durableId="911280303">
    <w:abstractNumId w:val="30"/>
  </w:num>
  <w:num w:numId="13" w16cid:durableId="2117215925">
    <w:abstractNumId w:val="5"/>
  </w:num>
  <w:num w:numId="14" w16cid:durableId="1473868548">
    <w:abstractNumId w:val="21"/>
  </w:num>
  <w:num w:numId="15" w16cid:durableId="495649878">
    <w:abstractNumId w:val="37"/>
  </w:num>
  <w:num w:numId="16" w16cid:durableId="1303775129">
    <w:abstractNumId w:val="20"/>
  </w:num>
  <w:num w:numId="17" w16cid:durableId="978339668">
    <w:abstractNumId w:val="7"/>
  </w:num>
  <w:num w:numId="18" w16cid:durableId="739907267">
    <w:abstractNumId w:val="31"/>
  </w:num>
  <w:num w:numId="19" w16cid:durableId="954364479">
    <w:abstractNumId w:val="15"/>
  </w:num>
  <w:num w:numId="20" w16cid:durableId="506139617">
    <w:abstractNumId w:val="24"/>
  </w:num>
  <w:num w:numId="21" w16cid:durableId="2005008696">
    <w:abstractNumId w:val="34"/>
  </w:num>
  <w:num w:numId="22" w16cid:durableId="377707684">
    <w:abstractNumId w:val="27"/>
  </w:num>
  <w:num w:numId="23" w16cid:durableId="689911563">
    <w:abstractNumId w:val="28"/>
  </w:num>
  <w:num w:numId="24" w16cid:durableId="1292860435">
    <w:abstractNumId w:val="16"/>
  </w:num>
  <w:num w:numId="25" w16cid:durableId="2000037684">
    <w:abstractNumId w:val="12"/>
  </w:num>
  <w:num w:numId="26" w16cid:durableId="387999948">
    <w:abstractNumId w:val="22"/>
  </w:num>
  <w:num w:numId="27" w16cid:durableId="393358374">
    <w:abstractNumId w:val="36"/>
  </w:num>
  <w:num w:numId="28" w16cid:durableId="119110938">
    <w:abstractNumId w:val="6"/>
  </w:num>
  <w:num w:numId="29" w16cid:durableId="344793638">
    <w:abstractNumId w:val="23"/>
  </w:num>
  <w:num w:numId="30" w16cid:durableId="580525446">
    <w:abstractNumId w:val="25"/>
  </w:num>
  <w:num w:numId="31" w16cid:durableId="1280263706">
    <w:abstractNumId w:val="0"/>
  </w:num>
  <w:num w:numId="32" w16cid:durableId="1438866197">
    <w:abstractNumId w:val="35"/>
  </w:num>
  <w:num w:numId="33" w16cid:durableId="824930922">
    <w:abstractNumId w:val="4"/>
  </w:num>
  <w:num w:numId="34" w16cid:durableId="1521890123">
    <w:abstractNumId w:val="2"/>
  </w:num>
  <w:num w:numId="35" w16cid:durableId="1092507994">
    <w:abstractNumId w:val="9"/>
  </w:num>
  <w:num w:numId="36" w16cid:durableId="1418821067">
    <w:abstractNumId w:val="18"/>
  </w:num>
  <w:num w:numId="37" w16cid:durableId="732658586">
    <w:abstractNumId w:val="10"/>
  </w:num>
  <w:num w:numId="38" w16cid:durableId="1724406216">
    <w:abstractNumId w:val="1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E4B"/>
    <w:rsid w:val="00052EA4"/>
    <w:rsid w:val="000A46B3"/>
    <w:rsid w:val="005A1E4B"/>
    <w:rsid w:val="00715862"/>
    <w:rsid w:val="009E6792"/>
    <w:rsid w:val="00AC65E3"/>
    <w:rsid w:val="00B840EF"/>
    <w:rsid w:val="00EF7D62"/>
    <w:rsid w:val="00F65CA0"/>
    <w:rsid w:val="00FE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D09D1"/>
  <w15:chartTrackingRefBased/>
  <w15:docId w15:val="{81749D09-0757-4BE9-8F76-81B0C6B34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E4B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1E4B"/>
    <w:pPr>
      <w:keepNext/>
      <w:keepLines/>
      <w:spacing w:before="360" w:after="80"/>
      <w:outlineLvl w:val="0"/>
    </w:pPr>
    <w:rPr>
      <w:rFonts w:eastAsiaTheme="majorEastAsia" w:cstheme="majorBidi"/>
      <w:b/>
      <w:color w:val="45B0E1" w:themeColor="accent1" w:themeTint="9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E4B"/>
    <w:pPr>
      <w:keepNext/>
      <w:keepLines/>
      <w:spacing w:before="160" w:after="80"/>
      <w:outlineLvl w:val="1"/>
    </w:pPr>
    <w:rPr>
      <w:rFonts w:eastAsiaTheme="majorEastAsia" w:cstheme="majorBidi"/>
      <w:color w:val="45B0E1" w:themeColor="accent1" w:themeTint="9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E4B"/>
    <w:rPr>
      <w:rFonts w:ascii="Calibri" w:eastAsiaTheme="majorEastAsia" w:hAnsi="Calibri" w:cstheme="majorBidi"/>
      <w:b/>
      <w:color w:val="45B0E1" w:themeColor="accent1" w:themeTint="9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E4B"/>
    <w:rPr>
      <w:rFonts w:ascii="Calibri" w:eastAsiaTheme="majorEastAsia" w:hAnsi="Calibri" w:cstheme="majorBidi"/>
      <w:color w:val="45B0E1" w:themeColor="accent1" w:themeTint="9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E4B"/>
    <w:pPr>
      <w:spacing w:after="80" w:line="240" w:lineRule="auto"/>
      <w:contextualSpacing/>
    </w:pPr>
    <w:rPr>
      <w:rFonts w:eastAsiaTheme="majorEastAsia" w:cstheme="majorBidi"/>
      <w:b/>
      <w:color w:val="45B0E1" w:themeColor="accent1" w:themeTint="99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E4B"/>
    <w:rPr>
      <w:rFonts w:ascii="Calibri" w:eastAsiaTheme="majorEastAsia" w:hAnsi="Calibri" w:cstheme="majorBidi"/>
      <w:b/>
      <w:color w:val="45B0E1" w:themeColor="accent1" w:themeTint="99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906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mohammadi</dc:creator>
  <cp:keywords/>
  <dc:description/>
  <cp:lastModifiedBy>Raven</cp:lastModifiedBy>
  <cp:revision>4</cp:revision>
  <dcterms:created xsi:type="dcterms:W3CDTF">2026-06-02T05:21:00Z</dcterms:created>
  <dcterms:modified xsi:type="dcterms:W3CDTF">2026-09-29T06:07:00Z</dcterms:modified>
</cp:coreProperties>
</file>