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left w:w="113" w:type="dxa"/>
          <w:right w:w="113" w:type="dxa"/>
        </w:tblCellMar>
        <w:tblLook w:val="01E0" w:firstRow="1" w:lastRow="1" w:firstColumn="1" w:lastColumn="1" w:noHBand="0" w:noVBand="0"/>
      </w:tblPr>
      <w:tblGrid>
        <w:gridCol w:w="5443"/>
        <w:gridCol w:w="888"/>
        <w:gridCol w:w="965"/>
        <w:gridCol w:w="972"/>
        <w:gridCol w:w="1131"/>
        <w:gridCol w:w="754"/>
        <w:gridCol w:w="1627"/>
        <w:gridCol w:w="726"/>
        <w:gridCol w:w="842"/>
        <w:gridCol w:w="704"/>
        <w:gridCol w:w="858"/>
        <w:gridCol w:w="1020"/>
      </w:tblGrid>
      <w:tr w:rsidR="00034466" w14:paraId="54C4A3FB" w14:textId="77777777" w:rsidTr="00690145">
        <w:trPr>
          <w:trHeight w:val="505"/>
        </w:trPr>
        <w:tc>
          <w:tcPr>
            <w:tcW w:w="0" w:type="auto"/>
            <w:gridSpan w:val="12"/>
          </w:tcPr>
          <w:p w14:paraId="338A1E99" w14:textId="77777777" w:rsidR="00034466" w:rsidRDefault="00034466" w:rsidP="00C77A86">
            <w:pPr>
              <w:pStyle w:val="TableParagraph"/>
              <w:tabs>
                <w:tab w:val="left" w:pos="1318"/>
                <w:tab w:val="left" w:pos="3455"/>
                <w:tab w:val="left" w:pos="4549"/>
                <w:tab w:val="left" w:pos="4909"/>
                <w:tab w:val="left" w:pos="5830"/>
                <w:tab w:val="left" w:pos="6191"/>
              </w:tabs>
              <w:spacing w:before="95"/>
              <w:ind w:left="39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ORDER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2"/>
                <w:sz w:val="28"/>
              </w:rPr>
              <w:t>PROCESSING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FORM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UNIT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I</w:t>
            </w:r>
          </w:p>
        </w:tc>
      </w:tr>
      <w:tr w:rsidR="00034466" w14:paraId="6FDEE3C6" w14:textId="77777777" w:rsidTr="00690145">
        <w:trPr>
          <w:trHeight w:val="454"/>
        </w:trPr>
        <w:tc>
          <w:tcPr>
            <w:tcW w:w="0" w:type="auto"/>
          </w:tcPr>
          <w:p w14:paraId="16D3AA34" w14:textId="026BB8E4" w:rsidR="00034466" w:rsidRDefault="00034466" w:rsidP="00EA38DB">
            <w:pPr>
              <w:pStyle w:val="TableParagraph"/>
              <w:spacing w:before="128"/>
              <w:rPr>
                <w:sz w:val="20"/>
              </w:rPr>
            </w:pP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0" w:type="auto"/>
            <w:gridSpan w:val="5"/>
          </w:tcPr>
          <w:p w14:paraId="51355472" w14:textId="43EB7509" w:rsidR="00034466" w:rsidRPr="000D5A39" w:rsidRDefault="000D5A39" w:rsidP="00616AF3">
            <w:pPr>
              <w:pStyle w:val="TableParagraph"/>
              <w:spacing w:before="120"/>
              <w:ind w:left="120"/>
              <w:rPr>
                <w:rFonts w:ascii="Arial"/>
                <w:b/>
                <w:spacing w:val="-5"/>
                <w:sz w:val="20"/>
                <w:szCs w:val="24"/>
                <w:lang w:val="en-IN"/>
              </w:rPr>
            </w:pPr>
            <w:r>
              <w:rPr>
                <w:rFonts w:ascii="Arial"/>
                <w:b/>
                <w:spacing w:val="-5"/>
                <w:sz w:val="20"/>
                <w:szCs w:val="24"/>
              </w:rPr>
              <w:t>{</w:t>
            </w:r>
            <w:proofErr w:type="spellStart"/>
            <w:r w:rsidRPr="000D5A39">
              <w:rPr>
                <w:rFonts w:ascii="Arial"/>
                <w:b/>
                <w:spacing w:val="-5"/>
                <w:sz w:val="20"/>
                <w:szCs w:val="24"/>
                <w:lang w:val="en-IN"/>
              </w:rPr>
              <w:t>consigneeName</w:t>
            </w:r>
            <w:proofErr w:type="spellEnd"/>
            <w:r>
              <w:rPr>
                <w:rFonts w:ascii="Arial"/>
                <w:b/>
                <w:spacing w:val="-5"/>
                <w:sz w:val="20"/>
                <w:szCs w:val="24"/>
              </w:rPr>
              <w:t>}</w:t>
            </w:r>
          </w:p>
        </w:tc>
        <w:tc>
          <w:tcPr>
            <w:tcW w:w="0" w:type="auto"/>
            <w:gridSpan w:val="3"/>
          </w:tcPr>
          <w:p w14:paraId="05F5852A" w14:textId="38C57498" w:rsidR="00034466" w:rsidRPr="00D45020" w:rsidRDefault="00034466" w:rsidP="00D45020">
            <w:pPr>
              <w:pStyle w:val="TableParagraph"/>
              <w:spacing w:before="120"/>
              <w:ind w:left="182"/>
              <w:rPr>
                <w:rFonts w:ascii="Arial"/>
                <w:b/>
                <w:sz w:val="20"/>
                <w:szCs w:val="24"/>
                <w:lang w:val="en-IN"/>
              </w:rPr>
            </w:pPr>
            <w:r>
              <w:rPr>
                <w:position w:val="1"/>
                <w:sz w:val="20"/>
              </w:rPr>
              <w:t>DATE:</w:t>
            </w:r>
            <w:r>
              <w:rPr>
                <w:spacing w:val="-12"/>
                <w:position w:val="1"/>
                <w:sz w:val="20"/>
              </w:rPr>
              <w:t xml:space="preserve"> </w:t>
            </w:r>
            <w:r w:rsidR="00D45020">
              <w:rPr>
                <w:rFonts w:ascii="Arial"/>
                <w:b/>
                <w:sz w:val="20"/>
                <w:szCs w:val="24"/>
              </w:rPr>
              <w:t>{</w:t>
            </w:r>
            <w:proofErr w:type="spellStart"/>
            <w:r w:rsidR="00D45020" w:rsidRPr="00D45020">
              <w:rPr>
                <w:rFonts w:ascii="Arial"/>
                <w:b/>
                <w:sz w:val="20"/>
                <w:szCs w:val="24"/>
                <w:lang w:val="en-IN"/>
              </w:rPr>
              <w:t>orderDate</w:t>
            </w:r>
            <w:proofErr w:type="spellEnd"/>
            <w:r w:rsidR="00D45020">
              <w:rPr>
                <w:rFonts w:ascii="Arial"/>
                <w:b/>
                <w:sz w:val="20"/>
                <w:szCs w:val="24"/>
              </w:rPr>
              <w:t>}</w:t>
            </w:r>
          </w:p>
        </w:tc>
        <w:tc>
          <w:tcPr>
            <w:tcW w:w="0" w:type="auto"/>
            <w:gridSpan w:val="3"/>
          </w:tcPr>
          <w:p w14:paraId="37025761" w14:textId="102B850B" w:rsidR="00034466" w:rsidRPr="005A475F" w:rsidRDefault="00034466" w:rsidP="005A475F">
            <w:pPr>
              <w:pStyle w:val="TableParagraph"/>
              <w:tabs>
                <w:tab w:val="left" w:pos="1122"/>
              </w:tabs>
              <w:spacing w:before="105"/>
              <w:ind w:left="81"/>
              <w:rPr>
                <w:b/>
                <w:spacing w:val="-5"/>
                <w:position w:val="3"/>
                <w:sz w:val="20"/>
                <w:lang w:val="en-IN"/>
              </w:rPr>
            </w:pPr>
            <w:r>
              <w:rPr>
                <w:position w:val="3"/>
                <w:sz w:val="20"/>
              </w:rPr>
              <w:t>OPF</w:t>
            </w:r>
            <w:r>
              <w:rPr>
                <w:spacing w:val="-6"/>
                <w:position w:val="3"/>
                <w:sz w:val="20"/>
              </w:rPr>
              <w:t xml:space="preserve"> </w:t>
            </w:r>
            <w:r>
              <w:rPr>
                <w:spacing w:val="-5"/>
                <w:position w:val="3"/>
                <w:sz w:val="20"/>
              </w:rPr>
              <w:t xml:space="preserve">NO. </w:t>
            </w:r>
            <w:r w:rsidR="005A475F" w:rsidRPr="00BD321D">
              <w:rPr>
                <w:b/>
                <w:spacing w:val="-5"/>
                <w:position w:val="3"/>
                <w:sz w:val="20"/>
              </w:rPr>
              <w:t>{</w:t>
            </w:r>
            <w:proofErr w:type="spellStart"/>
            <w:r w:rsidR="005A475F" w:rsidRPr="00BD321D">
              <w:rPr>
                <w:b/>
                <w:spacing w:val="-5"/>
                <w:position w:val="3"/>
                <w:sz w:val="20"/>
                <w:lang w:val="en-IN"/>
              </w:rPr>
              <w:t>invoicePiNo</w:t>
            </w:r>
            <w:proofErr w:type="spellEnd"/>
            <w:r w:rsidR="005A475F" w:rsidRPr="00BD321D">
              <w:rPr>
                <w:b/>
                <w:spacing w:val="-5"/>
                <w:position w:val="3"/>
                <w:sz w:val="20"/>
              </w:rPr>
              <w:t>}</w:t>
            </w:r>
          </w:p>
        </w:tc>
      </w:tr>
      <w:tr w:rsidR="00690145" w14:paraId="40F0BA4A" w14:textId="77777777" w:rsidTr="00690145">
        <w:trPr>
          <w:trHeight w:val="325"/>
        </w:trPr>
        <w:tc>
          <w:tcPr>
            <w:tcW w:w="0" w:type="auto"/>
            <w:vAlign w:val="center"/>
          </w:tcPr>
          <w:p w14:paraId="54D52454" w14:textId="15C5D692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z w:val="20"/>
              </w:rPr>
              <w:t>BOX</w:t>
            </w:r>
            <w:r>
              <w:rPr>
                <w:spacing w:val="-5"/>
                <w:sz w:val="20"/>
              </w:rPr>
              <w:t xml:space="preserve"> NO</w:t>
            </w:r>
          </w:p>
        </w:tc>
        <w:tc>
          <w:tcPr>
            <w:tcW w:w="0" w:type="auto"/>
            <w:vAlign w:val="center"/>
          </w:tcPr>
          <w:p w14:paraId="0FDF9F08" w14:textId="77777777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FINISH</w:t>
            </w:r>
          </w:p>
        </w:tc>
        <w:tc>
          <w:tcPr>
            <w:tcW w:w="0" w:type="auto"/>
            <w:vAlign w:val="center"/>
          </w:tcPr>
          <w:p w14:paraId="505A2CD4" w14:textId="77777777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DESIGN</w:t>
            </w:r>
          </w:p>
        </w:tc>
        <w:tc>
          <w:tcPr>
            <w:tcW w:w="0" w:type="auto"/>
            <w:vAlign w:val="center"/>
          </w:tcPr>
          <w:p w14:paraId="10E4BAB2" w14:textId="4D1288FC" w:rsidR="0069622A" w:rsidRDefault="0069622A" w:rsidP="00294F5F">
            <w:pPr>
              <w:pStyle w:val="TableParagraph"/>
              <w:spacing w:before="40"/>
              <w:ind w:left="120"/>
              <w:rPr>
                <w:sz w:val="20"/>
              </w:rPr>
            </w:pPr>
            <w:r>
              <w:rPr>
                <w:sz w:val="20"/>
              </w:rPr>
              <w:t>BRAND</w:t>
            </w:r>
          </w:p>
        </w:tc>
        <w:tc>
          <w:tcPr>
            <w:tcW w:w="0" w:type="auto"/>
            <w:vAlign w:val="center"/>
          </w:tcPr>
          <w:p w14:paraId="31DAE866" w14:textId="5B1E0CCD" w:rsidR="0069622A" w:rsidRDefault="0069622A" w:rsidP="00294F5F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GRADE</w:t>
            </w:r>
          </w:p>
        </w:tc>
        <w:tc>
          <w:tcPr>
            <w:tcW w:w="0" w:type="auto"/>
            <w:vAlign w:val="center"/>
          </w:tcPr>
          <w:p w14:paraId="36127190" w14:textId="2ADE0BD6" w:rsidR="0069622A" w:rsidRDefault="0069622A" w:rsidP="00294F5F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QTY</w:t>
            </w:r>
          </w:p>
        </w:tc>
        <w:tc>
          <w:tcPr>
            <w:tcW w:w="0" w:type="auto"/>
            <w:vAlign w:val="center"/>
          </w:tcPr>
          <w:p w14:paraId="7C9B795A" w14:textId="77777777" w:rsidR="0069622A" w:rsidRDefault="0069622A" w:rsidP="00516A9B">
            <w:pPr>
              <w:pStyle w:val="TableParagraph"/>
              <w:spacing w:before="50"/>
              <w:ind w:left="3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0" w:type="auto"/>
            <w:vAlign w:val="center"/>
          </w:tcPr>
          <w:p w14:paraId="738B5BF1" w14:textId="7410C3C8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TISSUE</w:t>
            </w:r>
          </w:p>
        </w:tc>
        <w:tc>
          <w:tcPr>
            <w:tcW w:w="0" w:type="auto"/>
            <w:vAlign w:val="center"/>
          </w:tcPr>
          <w:p w14:paraId="44531C45" w14:textId="57F96542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BARRIER</w:t>
            </w:r>
          </w:p>
        </w:tc>
        <w:tc>
          <w:tcPr>
            <w:tcW w:w="0" w:type="auto"/>
            <w:vAlign w:val="center"/>
          </w:tcPr>
          <w:p w14:paraId="43705650" w14:textId="15AE75F0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STOCK</w:t>
            </w:r>
          </w:p>
        </w:tc>
        <w:tc>
          <w:tcPr>
            <w:tcW w:w="0" w:type="auto"/>
            <w:vAlign w:val="center"/>
          </w:tcPr>
          <w:p w14:paraId="47AC0D55" w14:textId="2378D1C8" w:rsidR="0069622A" w:rsidRDefault="0069622A" w:rsidP="00516A9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BAL</w:t>
            </w:r>
            <w:r w:rsidR="001C34C7">
              <w:rPr>
                <w:spacing w:val="-5"/>
                <w:sz w:val="20"/>
              </w:rPr>
              <w:t>ANCE</w:t>
            </w:r>
          </w:p>
        </w:tc>
        <w:tc>
          <w:tcPr>
            <w:tcW w:w="0" w:type="auto"/>
            <w:vAlign w:val="center"/>
          </w:tcPr>
          <w:p w14:paraId="2E8860A7" w14:textId="77777777" w:rsidR="0069622A" w:rsidRDefault="0069622A" w:rsidP="00516A9B">
            <w:pPr>
              <w:pStyle w:val="TableParagraph"/>
              <w:spacing w:before="3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PRODUCED</w:t>
            </w:r>
          </w:p>
        </w:tc>
      </w:tr>
      <w:tr w:rsidR="001C34C7" w14:paraId="2C575EE2" w14:textId="77777777" w:rsidTr="00690145">
        <w:trPr>
          <w:trHeight w:val="325"/>
        </w:trPr>
        <w:tc>
          <w:tcPr>
            <w:tcW w:w="0" w:type="auto"/>
          </w:tcPr>
          <w:p w14:paraId="6E2777A1" w14:textId="1337C52A" w:rsidR="0069622A" w:rsidRDefault="0069622A" w:rsidP="00EA38DB"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invoices}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gramEnd"/>
            <w:r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prefixCode</w:t>
            </w:r>
            <w:r>
              <w:rPr>
                <w:rFonts w:cstheme="minorHAnsi"/>
                <w:sz w:val="18"/>
                <w:szCs w:val="18"/>
              </w:rPr>
              <w:t>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prefixCode}</w:t>
            </w:r>
            <w:r>
              <w:rPr>
                <w:rFonts w:cstheme="minorHAnsi"/>
                <w:sz w:val="18"/>
                <w:szCs w:val="18"/>
              </w:rPr>
              <w:t>/{/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prefixCode</w:t>
            </w:r>
            <w:r>
              <w:rPr>
                <w:rFonts w:cstheme="minorHAnsi"/>
                <w:sz w:val="18"/>
                <w:szCs w:val="18"/>
              </w:rPr>
              <w:t>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containerFrom}{#containerTo}</w:t>
            </w:r>
            <w:r>
              <w:rPr>
                <w:rFonts w:cstheme="minorHAnsi"/>
                <w:sz w:val="18"/>
                <w:szCs w:val="18"/>
              </w:rPr>
              <w:t xml:space="preserve"> - 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6460EA">
              <w:rPr>
                <w:rFonts w:cstheme="minorHAnsi"/>
                <w:sz w:val="18"/>
                <w:szCs w:val="18"/>
              </w:rPr>
              <w:t>containerTo</w:t>
            </w:r>
            <w:proofErr w:type="spellEnd"/>
            <w:r w:rsidRPr="006460EA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6460EA">
              <w:rPr>
                <w:rFonts w:cstheme="minorHAnsi"/>
                <w:sz w:val="18"/>
                <w:szCs w:val="18"/>
              </w:rPr>
              <w:t>containerTo</w:t>
            </w:r>
            <w:proofErr w:type="spellEnd"/>
            <w:r w:rsidRPr="006460EA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7B255804" w14:textId="329A583D" w:rsidR="0069622A" w:rsidRDefault="0069622A" w:rsidP="00344D3C">
            <w:pPr>
              <w:pStyle w:val="TableParagraph"/>
              <w:spacing w:before="40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0BA292C" w14:textId="63D905BF" w:rsidR="0069622A" w:rsidRDefault="0069622A" w:rsidP="0069622A">
            <w:pPr>
              <w:pStyle w:val="TableParagraph"/>
              <w:spacing w:before="40"/>
              <w:jc w:val="both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2AE8D75" w14:textId="17BE6E0B" w:rsidR="0069622A" w:rsidRDefault="0069622A" w:rsidP="0069622A">
            <w:pPr>
              <w:pStyle w:val="TableParagraph"/>
              <w:spacing w:before="40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 w:rsidRPr="0069622A">
              <w:rPr>
                <w:sz w:val="18"/>
              </w:rPr>
              <w:t>brandName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0" w:type="auto"/>
          </w:tcPr>
          <w:p w14:paraId="5D75B305" w14:textId="7F9066EC" w:rsidR="0069622A" w:rsidRDefault="00344D3C" w:rsidP="00155F04">
            <w:pPr>
              <w:pStyle w:val="TableParagraph"/>
              <w:spacing w:before="40"/>
              <w:rPr>
                <w:rFonts w:ascii="Times New Roman"/>
                <w:sz w:val="18"/>
              </w:rPr>
            </w:pPr>
            <w:r>
              <w:rPr>
                <w:rFonts w:ascii="Arial" w:hAnsi="Arial" w:cs="Arial"/>
                <w:sz w:val="18"/>
              </w:rPr>
              <w:t>{</w:t>
            </w:r>
            <w:proofErr w:type="spellStart"/>
            <w:r w:rsidR="0069622A" w:rsidRPr="00517BD4">
              <w:rPr>
                <w:rFonts w:ascii="Arial" w:hAnsi="Arial" w:cs="Arial"/>
                <w:sz w:val="18"/>
              </w:rPr>
              <w:t>materialGrade</w:t>
            </w:r>
            <w:proofErr w:type="spellEnd"/>
            <w:r w:rsidR="0069622A">
              <w:rPr>
                <w:rFonts w:ascii="Times New Roman"/>
                <w:sz w:val="18"/>
              </w:rPr>
              <w:t>}</w:t>
            </w:r>
          </w:p>
        </w:tc>
        <w:tc>
          <w:tcPr>
            <w:tcW w:w="0" w:type="auto"/>
          </w:tcPr>
          <w:p w14:paraId="0761A7C7" w14:textId="6A4FD659" w:rsidR="0069622A" w:rsidRDefault="0069622A" w:rsidP="00344D3C">
            <w:pPr>
              <w:pStyle w:val="TableParagraph"/>
              <w:spacing w:before="40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486E326B" w14:textId="603F8C13" w:rsidR="0069622A" w:rsidRPr="0035320D" w:rsidRDefault="0069622A" w:rsidP="00155F04">
            <w:pPr>
              <w:pStyle w:val="TableParagraph"/>
              <w:spacing w:before="40"/>
              <w:rPr>
                <w:sz w:val="18"/>
                <w:lang w:val="en-IN"/>
              </w:rPr>
            </w:pPr>
            <w:r>
              <w:rPr>
                <w:sz w:val="18"/>
              </w:rPr>
              <w:t>{</w:t>
            </w:r>
            <w:proofErr w:type="spellStart"/>
            <w:r w:rsidRPr="0035320D">
              <w:rPr>
                <w:sz w:val="18"/>
                <w:lang w:val="en-IN"/>
              </w:rPr>
              <w:t>lwh</w:t>
            </w:r>
            <w:proofErr w:type="spellEnd"/>
            <w:r>
              <w:rPr>
                <w:sz w:val="18"/>
              </w:rPr>
              <w:t>}{</w:t>
            </w:r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46910465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0" w:type="auto"/>
          </w:tcPr>
          <w:p w14:paraId="44626225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0" w:type="auto"/>
          </w:tcPr>
          <w:p w14:paraId="0D5BFBE9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0" w:type="auto"/>
          </w:tcPr>
          <w:p w14:paraId="1CDBE4A6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0" w:type="auto"/>
          </w:tcPr>
          <w:p w14:paraId="3ADF8753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56459D6" w14:textId="65D7412E" w:rsidR="00034466" w:rsidRDefault="00034466"/>
    <w:p w14:paraId="401813C7" w14:textId="4EA87294" w:rsidR="00F2307F" w:rsidRDefault="00034466" w:rsidP="00034466">
      <w:r>
        <w:tab/>
      </w:r>
    </w:p>
    <w:p w14:paraId="1DFA2BBB" w14:textId="216C79E8" w:rsidR="00760727" w:rsidRPr="00760727" w:rsidRDefault="00760727" w:rsidP="00760727">
      <w:pPr>
        <w:tabs>
          <w:tab w:val="left" w:pos="13908"/>
        </w:tabs>
      </w:pPr>
      <w:r>
        <w:tab/>
      </w:r>
    </w:p>
    <w:sectPr w:rsidR="00760727" w:rsidRPr="00760727" w:rsidSect="00034466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E15B0" w14:textId="77777777" w:rsidR="003361AD" w:rsidRDefault="003361AD" w:rsidP="00034466">
      <w:r>
        <w:separator/>
      </w:r>
    </w:p>
  </w:endnote>
  <w:endnote w:type="continuationSeparator" w:id="0">
    <w:p w14:paraId="41ED06A6" w14:textId="77777777" w:rsidR="003361AD" w:rsidRDefault="003361AD" w:rsidP="00034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E67A2" w14:textId="77777777" w:rsidR="003361AD" w:rsidRDefault="003361AD" w:rsidP="00034466">
      <w:r>
        <w:separator/>
      </w:r>
    </w:p>
  </w:footnote>
  <w:footnote w:type="continuationSeparator" w:id="0">
    <w:p w14:paraId="487DC852" w14:textId="77777777" w:rsidR="003361AD" w:rsidRDefault="003361AD" w:rsidP="000344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4466"/>
    <w:rsid w:val="00034466"/>
    <w:rsid w:val="000376A6"/>
    <w:rsid w:val="00061126"/>
    <w:rsid w:val="000C1EDB"/>
    <w:rsid w:val="000D5A39"/>
    <w:rsid w:val="00125BCD"/>
    <w:rsid w:val="00155F04"/>
    <w:rsid w:val="00172151"/>
    <w:rsid w:val="001C1232"/>
    <w:rsid w:val="001C34C7"/>
    <w:rsid w:val="0020367E"/>
    <w:rsid w:val="002157D5"/>
    <w:rsid w:val="00216021"/>
    <w:rsid w:val="00231CC9"/>
    <w:rsid w:val="0025786D"/>
    <w:rsid w:val="0026793E"/>
    <w:rsid w:val="00272863"/>
    <w:rsid w:val="0027766E"/>
    <w:rsid w:val="00294F5F"/>
    <w:rsid w:val="002B2277"/>
    <w:rsid w:val="002D4AA5"/>
    <w:rsid w:val="003025D8"/>
    <w:rsid w:val="003311DA"/>
    <w:rsid w:val="003361AD"/>
    <w:rsid w:val="00344D3C"/>
    <w:rsid w:val="0035320D"/>
    <w:rsid w:val="00373006"/>
    <w:rsid w:val="003D1038"/>
    <w:rsid w:val="003F4F87"/>
    <w:rsid w:val="00417BB3"/>
    <w:rsid w:val="004A42EC"/>
    <w:rsid w:val="004E3BC2"/>
    <w:rsid w:val="004E493F"/>
    <w:rsid w:val="004F0186"/>
    <w:rsid w:val="00506E5D"/>
    <w:rsid w:val="00516A9B"/>
    <w:rsid w:val="00517BD4"/>
    <w:rsid w:val="0052318B"/>
    <w:rsid w:val="00534F89"/>
    <w:rsid w:val="00595064"/>
    <w:rsid w:val="005A475F"/>
    <w:rsid w:val="006047B4"/>
    <w:rsid w:val="00616AF3"/>
    <w:rsid w:val="00626DE2"/>
    <w:rsid w:val="00646923"/>
    <w:rsid w:val="00690145"/>
    <w:rsid w:val="0069622A"/>
    <w:rsid w:val="006B1AA8"/>
    <w:rsid w:val="006C6E99"/>
    <w:rsid w:val="00715696"/>
    <w:rsid w:val="00721A6A"/>
    <w:rsid w:val="00735583"/>
    <w:rsid w:val="00760727"/>
    <w:rsid w:val="00761450"/>
    <w:rsid w:val="00763F41"/>
    <w:rsid w:val="00796A52"/>
    <w:rsid w:val="008300B3"/>
    <w:rsid w:val="00837B04"/>
    <w:rsid w:val="00837F96"/>
    <w:rsid w:val="00882F2D"/>
    <w:rsid w:val="00885260"/>
    <w:rsid w:val="008862BB"/>
    <w:rsid w:val="008A248B"/>
    <w:rsid w:val="00972014"/>
    <w:rsid w:val="009A21FD"/>
    <w:rsid w:val="009A4365"/>
    <w:rsid w:val="00AB08AB"/>
    <w:rsid w:val="00AC22D2"/>
    <w:rsid w:val="00AC698C"/>
    <w:rsid w:val="00AE4961"/>
    <w:rsid w:val="00B013EE"/>
    <w:rsid w:val="00B17BFA"/>
    <w:rsid w:val="00B73C45"/>
    <w:rsid w:val="00BB2391"/>
    <w:rsid w:val="00BC7E05"/>
    <w:rsid w:val="00BD321D"/>
    <w:rsid w:val="00C0780C"/>
    <w:rsid w:val="00CC2B3B"/>
    <w:rsid w:val="00D41998"/>
    <w:rsid w:val="00D45020"/>
    <w:rsid w:val="00D554A2"/>
    <w:rsid w:val="00DB01E1"/>
    <w:rsid w:val="00DE6850"/>
    <w:rsid w:val="00DF7D55"/>
    <w:rsid w:val="00E00C51"/>
    <w:rsid w:val="00E012FB"/>
    <w:rsid w:val="00E41A59"/>
    <w:rsid w:val="00E62610"/>
    <w:rsid w:val="00E740F8"/>
    <w:rsid w:val="00EA38DB"/>
    <w:rsid w:val="00ED6EFE"/>
    <w:rsid w:val="00F20C45"/>
    <w:rsid w:val="00F2307F"/>
    <w:rsid w:val="00F36010"/>
    <w:rsid w:val="00F54878"/>
    <w:rsid w:val="00F5629A"/>
    <w:rsid w:val="00FB50CF"/>
    <w:rsid w:val="00FF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382AA"/>
  <w15:chartTrackingRefBased/>
  <w15:docId w15:val="{6F036D25-C103-477A-9190-095E47241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46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4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4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4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4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4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4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4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4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4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4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4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4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4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4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4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466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034466"/>
  </w:style>
  <w:style w:type="paragraph" w:styleId="Header">
    <w:name w:val="header"/>
    <w:basedOn w:val="Normal"/>
    <w:link w:val="Head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20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20D"/>
    <w:rPr>
      <w:rFonts w:ascii="Consolas" w:eastAsia="Arial MT" w:hAnsi="Consolas" w:cs="Arial MT"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0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174</cp:revision>
  <dcterms:created xsi:type="dcterms:W3CDTF">2025-04-25T10:39:00Z</dcterms:created>
  <dcterms:modified xsi:type="dcterms:W3CDTF">2025-05-15T05:26:00Z</dcterms:modified>
</cp:coreProperties>
</file>