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143"/>
        <w:gridCol w:w="56"/>
        <w:gridCol w:w="56"/>
        <w:gridCol w:w="970"/>
        <w:gridCol w:w="56"/>
        <w:gridCol w:w="1812"/>
        <w:gridCol w:w="400"/>
        <w:gridCol w:w="400"/>
        <w:gridCol w:w="56"/>
        <w:gridCol w:w="56"/>
        <w:gridCol w:w="880"/>
        <w:gridCol w:w="56"/>
        <w:gridCol w:w="56"/>
        <w:gridCol w:w="56"/>
        <w:gridCol w:w="758"/>
        <w:gridCol w:w="990"/>
        <w:gridCol w:w="1765"/>
      </w:tblGrid>
      <w:tr w:rsidR="00B96022" w:rsidRPr="00AC5502" w14:paraId="708B2A15" w14:textId="77777777" w:rsidTr="000D5994">
        <w:trPr>
          <w:trHeight w:val="19"/>
        </w:trPr>
        <w:tc>
          <w:tcPr>
            <w:tcW w:w="0" w:type="auto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0" w:type="auto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0" w:type="auto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0D5994">
        <w:trPr>
          <w:trHeight w:val="372"/>
        </w:trPr>
        <w:tc>
          <w:tcPr>
            <w:tcW w:w="0" w:type="auto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7E4FFE" w:rsidRPr="00AC5502" w14:paraId="130D93E9" w14:textId="77777777" w:rsidTr="00152CCF">
        <w:trPr>
          <w:trHeight w:val="19"/>
        </w:trPr>
        <w:tc>
          <w:tcPr>
            <w:tcW w:w="0" w:type="auto"/>
          </w:tcPr>
          <w:p w14:paraId="468E7608" w14:textId="77777777" w:rsidR="007E4FFE" w:rsidRPr="00AC5502" w:rsidRDefault="007E4FFE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7E4FFE" w:rsidRPr="00AC5502" w:rsidRDefault="007E4FFE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0" w:type="auto"/>
            <w:gridSpan w:val="4"/>
          </w:tcPr>
          <w:p w14:paraId="2BA4ACA7" w14:textId="6E1DCD4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0" w:type="auto"/>
          </w:tcPr>
          <w:p w14:paraId="67804068" w14:textId="77777777" w:rsidR="007E4FFE" w:rsidRPr="00AC5502" w:rsidRDefault="007E4FFE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0" w:type="auto"/>
            <w:gridSpan w:val="2"/>
          </w:tcPr>
          <w:p w14:paraId="3E33C965" w14:textId="7777777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0" w:type="auto"/>
            <w:gridSpan w:val="5"/>
          </w:tcPr>
          <w:p w14:paraId="5DC52247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0" w:type="auto"/>
            <w:gridSpan w:val="2"/>
          </w:tcPr>
          <w:p w14:paraId="63C20BF2" w14:textId="6848CBF9" w:rsidR="007E4FFE" w:rsidRPr="007E4FFE" w:rsidRDefault="007E4FFE" w:rsidP="00152CCF">
            <w:pPr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Total SQ. Mt</w:t>
            </w:r>
          </w:p>
        </w:tc>
        <w:tc>
          <w:tcPr>
            <w:tcW w:w="0" w:type="auto"/>
          </w:tcPr>
          <w:p w14:paraId="26511E1B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0" w:type="auto"/>
          </w:tcPr>
          <w:p w14:paraId="47B10F71" w14:textId="77777777" w:rsidR="007E4FFE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7E4FFE" w:rsidRPr="00AC5502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0D5994">
        <w:trPr>
          <w:trHeight w:val="600"/>
        </w:trPr>
        <w:tc>
          <w:tcPr>
            <w:tcW w:w="0" w:type="auto"/>
            <w:gridSpan w:val="17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7E4FFE" w:rsidRPr="002B205D" w14:paraId="39AAFB64" w14:textId="77777777" w:rsidTr="00152CCF">
        <w:trPr>
          <w:trHeight w:val="64"/>
        </w:trPr>
        <w:tc>
          <w:tcPr>
            <w:tcW w:w="0" w:type="auto"/>
          </w:tcPr>
          <w:p w14:paraId="0F3E2A5F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4"/>
          </w:tcPr>
          <w:p w14:paraId="25CDCE04" w14:textId="51B45702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365361C" w14:textId="77777777" w:rsidR="007E4FFE" w:rsidRPr="009A57A5" w:rsidRDefault="007E4FFE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3CD9B507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5"/>
          </w:tcPr>
          <w:p w14:paraId="7F315CDD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  <w:gridSpan w:val="2"/>
          </w:tcPr>
          <w:p w14:paraId="070293C1" w14:textId="4DED715E" w:rsidR="007E4FFE" w:rsidRPr="009A57A5" w:rsidRDefault="007E4FFE" w:rsidP="00152CCF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7E4FFE">
              <w:rPr>
                <w:rFonts w:ascii="Arial" w:hAnsi="Arial" w:cs="Arial"/>
                <w:sz w:val="18"/>
                <w:szCs w:val="18"/>
              </w:rPr>
              <w:t>squareMeter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8EB0E29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C8AF377" w14:textId="2B21F456" w:rsidR="007E4FFE" w:rsidRPr="009A57A5" w:rsidRDefault="007E4FFE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0D5994">
        <w:trPr>
          <w:trHeight w:val="285"/>
        </w:trPr>
        <w:tc>
          <w:tcPr>
            <w:tcW w:w="0" w:type="auto"/>
            <w:gridSpan w:val="6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2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D5994">
        <w:trPr>
          <w:trHeight w:val="84"/>
        </w:trPr>
        <w:tc>
          <w:tcPr>
            <w:tcW w:w="0" w:type="auto"/>
          </w:tcPr>
          <w:p w14:paraId="7BEABC4C" w14:textId="0BCB58B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0D5994">
        <w:trPr>
          <w:trHeight w:val="84"/>
        </w:trPr>
        <w:tc>
          <w:tcPr>
            <w:tcW w:w="0" w:type="auto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0" w:type="auto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386260" w:rsidRPr="002B205D" w14:paraId="34CA7E59" w14:textId="77777777" w:rsidTr="00F01B98">
        <w:trPr>
          <w:trHeight w:val="64"/>
        </w:trPr>
        <w:tc>
          <w:tcPr>
            <w:tcW w:w="0" w:type="auto"/>
          </w:tcPr>
          <w:p w14:paraId="2342FDBB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C0CC76C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14B67ED" w14:textId="77777777" w:rsidR="00386260" w:rsidRPr="00E5262F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0" w:type="auto"/>
          </w:tcPr>
          <w:p w14:paraId="74DEEC4D" w14:textId="77777777" w:rsidR="00386260" w:rsidRPr="00AC5502" w:rsidRDefault="00386260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71C33E5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66D73450" w14:textId="1F19BFA1" w:rsidR="00386260" w:rsidRPr="009A57A5" w:rsidRDefault="006C5B58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328BAF18">
                      <wp:simplePos x="0" y="0"/>
                      <wp:positionH relativeFrom="column">
                        <wp:posOffset>166053</wp:posOffset>
                      </wp:positionH>
                      <wp:positionV relativeFrom="paragraph">
                        <wp:posOffset>264161</wp:posOffset>
                      </wp:positionV>
                      <wp:extent cx="2668905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8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614D2C" id="Straight Connector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pt,20.8pt" to="223.2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7FFF9DA5" w14:textId="68FEBCB3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B1776">
              <w:rPr>
                <w:rFonts w:ascii="Arial" w:hAnsi="Arial" w:cs="Arial"/>
                <w:b/>
                <w:bCs/>
                <w:sz w:val="18"/>
                <w:szCs w:val="18"/>
              </w:rPr>
              <w:t>totalSqM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C4FD1C2" w14:textId="2C1152DD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6D2EBB0B" w14:textId="77777777" w:rsidR="00386260" w:rsidRPr="009A57A5" w:rsidRDefault="00386260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0D5994">
        <w:trPr>
          <w:trHeight w:val="64"/>
        </w:trPr>
        <w:tc>
          <w:tcPr>
            <w:tcW w:w="0" w:type="auto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98F817F" w14:textId="02E68913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167A0EF" w14:textId="3C5189A1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0D5994">
        <w:trPr>
          <w:trHeight w:val="64"/>
        </w:trPr>
        <w:tc>
          <w:tcPr>
            <w:tcW w:w="0" w:type="auto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0" w:type="auto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0D5994">
        <w:trPr>
          <w:trHeight w:val="64"/>
        </w:trPr>
        <w:tc>
          <w:tcPr>
            <w:tcW w:w="0" w:type="auto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0" w:type="auto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0D5994">
        <w:trPr>
          <w:trHeight w:val="64"/>
        </w:trPr>
        <w:tc>
          <w:tcPr>
            <w:tcW w:w="0" w:type="auto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0" w:type="auto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0D5994">
        <w:trPr>
          <w:trHeight w:val="64"/>
        </w:trPr>
        <w:tc>
          <w:tcPr>
            <w:tcW w:w="0" w:type="auto"/>
            <w:gridSpan w:val="17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0D5994">
        <w:trPr>
          <w:trHeight w:val="66"/>
        </w:trPr>
        <w:tc>
          <w:tcPr>
            <w:tcW w:w="0" w:type="auto"/>
            <w:gridSpan w:val="15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0" w:type="auto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0D5994">
        <w:trPr>
          <w:trHeight w:val="64"/>
        </w:trPr>
        <w:tc>
          <w:tcPr>
            <w:tcW w:w="0" w:type="auto"/>
            <w:gridSpan w:val="17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0D5994">
        <w:trPr>
          <w:trHeight w:val="64"/>
        </w:trPr>
        <w:tc>
          <w:tcPr>
            <w:tcW w:w="0" w:type="auto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0" w:type="auto"/>
            <w:gridSpan w:val="5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0D5994">
        <w:trPr>
          <w:trHeight w:val="64"/>
        </w:trPr>
        <w:tc>
          <w:tcPr>
            <w:tcW w:w="0" w:type="auto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0" w:type="auto"/>
            <w:gridSpan w:val="5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0D5994">
        <w:trPr>
          <w:trHeight w:val="64"/>
        </w:trPr>
        <w:tc>
          <w:tcPr>
            <w:tcW w:w="0" w:type="auto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0" w:type="auto"/>
            <w:gridSpan w:val="5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0" w:type="auto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0D5994">
        <w:trPr>
          <w:trHeight w:val="64"/>
        </w:trPr>
        <w:tc>
          <w:tcPr>
            <w:tcW w:w="0" w:type="auto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0D5994">
        <w:trPr>
          <w:trHeight w:val="64"/>
        </w:trPr>
        <w:tc>
          <w:tcPr>
            <w:tcW w:w="0" w:type="auto"/>
            <w:gridSpan w:val="17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554B2" w14:textId="77777777" w:rsidR="00B74F01" w:rsidRDefault="00B74F01" w:rsidP="00EC746A">
      <w:r>
        <w:separator/>
      </w:r>
    </w:p>
  </w:endnote>
  <w:endnote w:type="continuationSeparator" w:id="0">
    <w:p w14:paraId="470BC552" w14:textId="77777777" w:rsidR="00B74F01" w:rsidRDefault="00B74F01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5F778DB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64BFE14A" w:rsidR="00830ED1" w:rsidRDefault="00830ED1">
    <w:pPr>
      <w:pStyle w:val="Footer"/>
    </w:pPr>
    <w:r>
      <w:t xml:space="preserve">                                     </w:t>
    </w:r>
    <w:r w:rsidR="00107AEE" w:rsidRPr="005F730F">
      <w:t>{</w:t>
    </w:r>
    <w:proofErr w:type="spellStart"/>
    <w:r w:rsidR="00107AEE" w:rsidRPr="005F730F">
      <w:t>signPerson</w:t>
    </w:r>
    <w:proofErr w:type="spellEnd"/>
    <w:r w:rsidR="00107AEE">
      <w:t>}</w:t>
    </w:r>
    <w:r w:rsidR="00107AEE" w:rsidRPr="00F400B7">
      <w:rPr>
        <w:spacing w:val="100"/>
        <w:lang w:val="en-IN"/>
      </w:rPr>
      <w:t>{</w:t>
    </w:r>
    <w:r w:rsidR="00107AEE">
      <w:rPr>
        <w:spacing w:val="100"/>
        <w:lang w:val="en-IN"/>
      </w:rPr>
      <w:t>/</w:t>
    </w:r>
    <w:proofErr w:type="spellStart"/>
    <w:r w:rsidR="00107AEE" w:rsidRPr="00F65306">
      <w:rPr>
        <w:lang w:val="en-IN"/>
      </w:rPr>
      <w:t>companyData</w:t>
    </w:r>
    <w:proofErr w:type="spellEnd"/>
    <w:r w:rsidR="00107AEE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33DAB" w14:textId="77777777" w:rsidR="00B74F01" w:rsidRDefault="00B74F01" w:rsidP="00EC746A">
      <w:r>
        <w:separator/>
      </w:r>
    </w:p>
  </w:footnote>
  <w:footnote w:type="continuationSeparator" w:id="0">
    <w:p w14:paraId="002EE119" w14:textId="77777777" w:rsidR="00B74F01" w:rsidRDefault="00B74F01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5994"/>
    <w:rsid w:val="000D6773"/>
    <w:rsid w:val="000E0BF5"/>
    <w:rsid w:val="000E2006"/>
    <w:rsid w:val="000E24C8"/>
    <w:rsid w:val="000E37F1"/>
    <w:rsid w:val="000F5621"/>
    <w:rsid w:val="000F6F06"/>
    <w:rsid w:val="00104CB2"/>
    <w:rsid w:val="00107AEE"/>
    <w:rsid w:val="00112082"/>
    <w:rsid w:val="00112A14"/>
    <w:rsid w:val="00120511"/>
    <w:rsid w:val="00121248"/>
    <w:rsid w:val="00141B9E"/>
    <w:rsid w:val="00152CCF"/>
    <w:rsid w:val="001537A9"/>
    <w:rsid w:val="0015574D"/>
    <w:rsid w:val="001571F6"/>
    <w:rsid w:val="00160FAA"/>
    <w:rsid w:val="00165B8C"/>
    <w:rsid w:val="0017092C"/>
    <w:rsid w:val="00174EA8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1BC6"/>
    <w:rsid w:val="00272AE6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260"/>
    <w:rsid w:val="00386EC8"/>
    <w:rsid w:val="00391A74"/>
    <w:rsid w:val="003B1480"/>
    <w:rsid w:val="003B36E5"/>
    <w:rsid w:val="003B3ADD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1173"/>
    <w:rsid w:val="006C30FA"/>
    <w:rsid w:val="006C5B58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61001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E4FFE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C3B6F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4F01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E389D"/>
    <w:rsid w:val="00BE408B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1776"/>
    <w:rsid w:val="00DB3130"/>
    <w:rsid w:val="00DC0921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635</cp:revision>
  <dcterms:created xsi:type="dcterms:W3CDTF">2025-04-23T11:28:00Z</dcterms:created>
  <dcterms:modified xsi:type="dcterms:W3CDTF">2025-12-11T11:16:00Z</dcterms:modified>
</cp:coreProperties>
</file>