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509"/>
        <w:gridCol w:w="338"/>
        <w:gridCol w:w="880"/>
        <w:gridCol w:w="1401"/>
        <w:gridCol w:w="363"/>
        <w:gridCol w:w="1712"/>
        <w:gridCol w:w="1061"/>
        <w:gridCol w:w="216"/>
        <w:gridCol w:w="753"/>
        <w:gridCol w:w="1873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7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50"/>
              <w:gridCol w:w="1416"/>
              <w:gridCol w:w="1020"/>
              <w:gridCol w:w="1269"/>
              <w:gridCol w:w="847"/>
              <w:gridCol w:w="1069"/>
            </w:tblGrid>
            <w:tr w:rsidR="00896205" w14:paraId="59EB53A8" w14:textId="77777777" w:rsidTr="00896205">
              <w:trPr>
                <w:trHeight w:val="112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6BDE38B0" w14:textId="39AFEF43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DC307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731995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20" w:type="dxa"/>
                </w:tcPr>
                <w:p w14:paraId="54D4A3E7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269" w:type="dxa"/>
                </w:tcPr>
                <w:p w14:paraId="7CA0B413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847" w:type="dxa"/>
                </w:tcPr>
                <w:p w14:paraId="04270176" w14:textId="77777777" w:rsidR="00CC6134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3C2930F8" w14:textId="31C2403C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  <w:tc>
                <w:tcPr>
                  <w:tcW w:w="1069" w:type="dxa"/>
                </w:tcPr>
                <w:p w14:paraId="41C3C0D3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13485B82" w14:textId="0DC94229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</w:tr>
            <w:tr w:rsidR="00896205" w14:paraId="6937B3A3" w14:textId="77777777" w:rsidTr="00896205">
              <w:trPr>
                <w:trHeight w:val="68"/>
              </w:trPr>
              <w:tc>
                <w:tcPr>
                  <w:tcW w:w="5450" w:type="dxa"/>
                  <w:tcBorders>
                    <w:bottom w:val="nil"/>
                    <w:right w:val="nil"/>
                  </w:tcBorders>
                </w:tcPr>
                <w:p w14:paraId="33F52E2C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before="120" w:after="100" w:afterAutospacing="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1416" w:type="dxa"/>
                  <w:tcBorders>
                    <w:left w:val="nil"/>
                    <w:bottom w:val="nil"/>
                  </w:tcBorders>
                  <w:vAlign w:val="bottom"/>
                </w:tcPr>
                <w:p w14:paraId="5FF9152A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As Per P/List</w:t>
                  </w:r>
                </w:p>
              </w:tc>
              <w:tc>
                <w:tcPr>
                  <w:tcW w:w="1020" w:type="dxa"/>
                </w:tcPr>
                <w:p w14:paraId="71ADDB86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69" w:type="dxa"/>
                </w:tcPr>
                <w:p w14:paraId="35CB99C5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</w:tcPr>
                <w:p w14:paraId="5ED6D83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73323C14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896205" w14:paraId="7A31341B" w14:textId="77777777" w:rsidTr="00896205">
              <w:trPr>
                <w:trHeight w:val="251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18F3757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EEE3CBB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0" w:type="dxa"/>
                </w:tcPr>
                <w:p w14:paraId="249CBE5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9" w:type="dxa"/>
                </w:tcPr>
                <w:p w14:paraId="2C3F7C88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3F7D70">
                    <w:rPr>
                      <w:rFonts w:cstheme="minorHAnsi"/>
                      <w:sz w:val="20"/>
                      <w:szCs w:val="20"/>
                    </w:rPr>
                    <w:t>totalSq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7" w:type="dxa"/>
                </w:tcPr>
                <w:p w14:paraId="1A992E39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9" w:type="dxa"/>
                </w:tcPr>
                <w:p w14:paraId="018EF8C2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 xml:space="preserve">{/invoices} </w:t>
                  </w:r>
                </w:p>
                <w:p w14:paraId="64E9D8DB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r w:rsidR="00192225" w:rsidRPr="00192225">
              <w:rPr>
                <w:rFonts w:cstheme="minorHAnsi"/>
              </w:rPr>
              <w:t>additionSumAmount</w:t>
            </w:r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r w:rsidR="00EB3A4D" w:rsidRPr="00EB3A4D">
              <w:rPr>
                <w:rFonts w:cstheme="minorHAnsi"/>
              </w:rPr>
              <w:t>currencyChar</w:t>
            </w:r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r w:rsidR="00237F11" w:rsidRPr="00237F11">
              <w:rPr>
                <w:rFonts w:cstheme="minorHAnsi"/>
              </w:rPr>
              <w:t>netAmountWords</w:t>
            </w:r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E26BE7">
              <w:rPr>
                <w:rFonts w:cstheme="minorHAnsi"/>
              </w:rPr>
              <w:t>netAmount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566FA0AB" w14:textId="77777777" w:rsidR="000F3F00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625C2A19" w14:textId="77777777" w:rsidR="00760E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4F318C9" w14:textId="643F61DE" w:rsidR="00B339E9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E1DD2">
              <w:rPr>
                <w:rFonts w:cstheme="minorHAnsi"/>
                <w:sz w:val="20"/>
                <w:szCs w:val="20"/>
              </w:rPr>
              <w:t>{.}</w:t>
            </w:r>
          </w:p>
          <w:p w14:paraId="0C24188A" w14:textId="2C56180B" w:rsidR="00CE5325" w:rsidRPr="00760E58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6965C0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6965C0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6965C0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6965C0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6965C0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6965C0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bookmarkEnd w:id="0"/>
          <w:p w14:paraId="607A5BF9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26BF5">
              <w:rPr>
                <w:rFonts w:cstheme="minorHAnsi"/>
              </w:rPr>
              <w:t>panNo</w:t>
            </w:r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5264F2">
              <w:rPr>
                <w:rFonts w:cstheme="minorHAnsi"/>
              </w:rPr>
              <w:t>bankName</w:t>
            </w:r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426BF5">
              <w:rPr>
                <w:rFonts w:cstheme="minorHAnsi"/>
              </w:rPr>
              <w:t>adCode</w:t>
            </w:r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A7575">
              <w:rPr>
                <w:rFonts w:cstheme="minorHAnsi"/>
              </w:rPr>
              <w:t>acCode</w:t>
            </w:r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19529E">
            <w:pPr>
              <w:pStyle w:val="NoSpacing"/>
              <w:keepNext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A7575">
              <w:rPr>
                <w:rFonts w:cstheme="minorHAnsi"/>
              </w:rPr>
              <w:t>iec</w:t>
            </w:r>
            <w:r>
              <w:rPr>
                <w:rFonts w:cstheme="minorHAnsi"/>
              </w:rPr>
              <w:t>}</w:t>
            </w:r>
          </w:p>
        </w:tc>
      </w:tr>
    </w:tbl>
    <w:p w14:paraId="135B553F" w14:textId="77777777" w:rsidR="00896205" w:rsidRPr="00510715" w:rsidRDefault="00896205" w:rsidP="00341024">
      <w:pPr>
        <w:pStyle w:val="NoSpacing"/>
        <w:spacing w:line="276" w:lineRule="auto"/>
        <w:rPr>
          <w:rFonts w:cstheme="minorHAnsi"/>
        </w:rPr>
      </w:pPr>
    </w:p>
    <w:sectPr w:rsidR="00896205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0771B" w14:textId="77777777" w:rsidR="00D84124" w:rsidRDefault="00D84124" w:rsidP="00E96567">
      <w:pPr>
        <w:spacing w:after="0" w:line="240" w:lineRule="auto"/>
      </w:pPr>
      <w:r>
        <w:separator/>
      </w:r>
    </w:p>
  </w:endnote>
  <w:endnote w:type="continuationSeparator" w:id="0">
    <w:p w14:paraId="1BF1B9DF" w14:textId="77777777" w:rsidR="00D84124" w:rsidRDefault="00D8412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EA839" w14:textId="77777777" w:rsidR="00D84124" w:rsidRDefault="00D84124" w:rsidP="00E96567">
      <w:pPr>
        <w:spacing w:after="0" w:line="240" w:lineRule="auto"/>
      </w:pPr>
      <w:r>
        <w:separator/>
      </w:r>
    </w:p>
  </w:footnote>
  <w:footnote w:type="continuationSeparator" w:id="0">
    <w:p w14:paraId="05AE2063" w14:textId="77777777" w:rsidR="00D84124" w:rsidRDefault="00D8412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59B5"/>
    <w:rsid w:val="00192225"/>
    <w:rsid w:val="001941E1"/>
    <w:rsid w:val="0019529E"/>
    <w:rsid w:val="00197B55"/>
    <w:rsid w:val="001C1232"/>
    <w:rsid w:val="001C37A2"/>
    <w:rsid w:val="001D2C17"/>
    <w:rsid w:val="001D5AB6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5995"/>
    <w:rsid w:val="002B2277"/>
    <w:rsid w:val="002C2BF3"/>
    <w:rsid w:val="002D582E"/>
    <w:rsid w:val="002E7431"/>
    <w:rsid w:val="002F422C"/>
    <w:rsid w:val="00307694"/>
    <w:rsid w:val="00310957"/>
    <w:rsid w:val="00312464"/>
    <w:rsid w:val="00316A33"/>
    <w:rsid w:val="00324300"/>
    <w:rsid w:val="00330251"/>
    <w:rsid w:val="003354A6"/>
    <w:rsid w:val="0033619F"/>
    <w:rsid w:val="0034000E"/>
    <w:rsid w:val="00341024"/>
    <w:rsid w:val="00343A72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3743"/>
    <w:rsid w:val="004555F6"/>
    <w:rsid w:val="00464442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35674"/>
    <w:rsid w:val="00635D14"/>
    <w:rsid w:val="00640FE7"/>
    <w:rsid w:val="00674154"/>
    <w:rsid w:val="00675777"/>
    <w:rsid w:val="006776E2"/>
    <w:rsid w:val="00683BD7"/>
    <w:rsid w:val="00683BF8"/>
    <w:rsid w:val="00686D6E"/>
    <w:rsid w:val="00690E75"/>
    <w:rsid w:val="00691659"/>
    <w:rsid w:val="00693DBA"/>
    <w:rsid w:val="006965C0"/>
    <w:rsid w:val="006A7751"/>
    <w:rsid w:val="006B170D"/>
    <w:rsid w:val="006C2A6F"/>
    <w:rsid w:val="006D2417"/>
    <w:rsid w:val="006D3BE0"/>
    <w:rsid w:val="006E031F"/>
    <w:rsid w:val="006E232B"/>
    <w:rsid w:val="00700563"/>
    <w:rsid w:val="00704F8D"/>
    <w:rsid w:val="0070551C"/>
    <w:rsid w:val="007101D1"/>
    <w:rsid w:val="007146C1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C7B4D"/>
    <w:rsid w:val="007D26D4"/>
    <w:rsid w:val="007E4211"/>
    <w:rsid w:val="008047DD"/>
    <w:rsid w:val="00814F56"/>
    <w:rsid w:val="008160FA"/>
    <w:rsid w:val="008200FC"/>
    <w:rsid w:val="008327D1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96205"/>
    <w:rsid w:val="00896BCA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4124F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2593"/>
    <w:rsid w:val="009F3DD6"/>
    <w:rsid w:val="009F6963"/>
    <w:rsid w:val="00A018B5"/>
    <w:rsid w:val="00A24267"/>
    <w:rsid w:val="00A305E4"/>
    <w:rsid w:val="00A3500E"/>
    <w:rsid w:val="00A53CA4"/>
    <w:rsid w:val="00A56373"/>
    <w:rsid w:val="00A70039"/>
    <w:rsid w:val="00A81BC0"/>
    <w:rsid w:val="00A90638"/>
    <w:rsid w:val="00AA03C6"/>
    <w:rsid w:val="00AA7575"/>
    <w:rsid w:val="00AB57F9"/>
    <w:rsid w:val="00AC2392"/>
    <w:rsid w:val="00AC66E9"/>
    <w:rsid w:val="00AC742F"/>
    <w:rsid w:val="00AE0985"/>
    <w:rsid w:val="00AF52BD"/>
    <w:rsid w:val="00AF6038"/>
    <w:rsid w:val="00AF6185"/>
    <w:rsid w:val="00AF65FD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95500"/>
    <w:rsid w:val="00B97B40"/>
    <w:rsid w:val="00BA62BC"/>
    <w:rsid w:val="00BA7CFC"/>
    <w:rsid w:val="00BC119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52059"/>
    <w:rsid w:val="00D57718"/>
    <w:rsid w:val="00D6368E"/>
    <w:rsid w:val="00D676DC"/>
    <w:rsid w:val="00D727DC"/>
    <w:rsid w:val="00D74751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20C45"/>
    <w:rsid w:val="00F2307F"/>
    <w:rsid w:val="00F24974"/>
    <w:rsid w:val="00F320DF"/>
    <w:rsid w:val="00F36010"/>
    <w:rsid w:val="00F51169"/>
    <w:rsid w:val="00F63AF8"/>
    <w:rsid w:val="00F6692F"/>
    <w:rsid w:val="00F81212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1004</TotalTime>
  <Pages>2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1403</cp:revision>
  <dcterms:created xsi:type="dcterms:W3CDTF">2025-03-12T06:50:00Z</dcterms:created>
  <dcterms:modified xsi:type="dcterms:W3CDTF">2025-04-22T06:29:00Z</dcterms:modified>
</cp:coreProperties>
</file>