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2671C15D" w:rsidR="00415406" w:rsidRPr="00510715" w:rsidRDefault="0055426D" w:rsidP="0055426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5426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1A32BB52" w14:textId="77777777" w:rsidR="00C54616" w:rsidRPr="00C54616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2748F9C1" w:rsidR="00415406" w:rsidRPr="00510715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bCs/>
                <w:sz w:val="20"/>
                <w:szCs w:val="20"/>
              </w:rPr>
              <w:t>{companyAddressLine1}    {companyAddressLine2},  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3D674598" w:rsidR="00415406" w:rsidRPr="00B71C49" w:rsidRDefault="009071C9" w:rsidP="0086452D">
            <w:pPr>
              <w:rPr>
                <w:rFonts w:cstheme="minorHAnsi"/>
              </w:rPr>
            </w:pPr>
            <w:r w:rsidRPr="009071C9">
              <w:rPr>
                <w:rFonts w:cstheme="minorHAnsi"/>
              </w:rPr>
              <w:t>{</w:t>
            </w:r>
            <w:proofErr w:type="spellStart"/>
            <w:r w:rsidRPr="009071C9">
              <w:rPr>
                <w:rFonts w:cstheme="minorHAnsi"/>
              </w:rPr>
              <w:t>invoicePiNo</w:t>
            </w:r>
            <w:proofErr w:type="spellEnd"/>
            <w:r w:rsidRPr="009071C9"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35AB6CF9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847D1">
              <w:rPr>
                <w:rFonts w:cstheme="minorHAnsi"/>
                <w:sz w:val="20"/>
                <w:szCs w:val="20"/>
              </w:rPr>
              <w:t>BUYER / CONSIGNEE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8E1AB37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47206CA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57B5ADC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58597DD7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4613D7FF" w:rsidR="0070252C" w:rsidRPr="00451B5A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{/invoices}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62C9A" w14:paraId="3DD0B0D4" w14:textId="77777777" w:rsidTr="002A34F1">
              <w:tc>
                <w:tcPr>
                  <w:tcW w:w="1271" w:type="dxa"/>
                </w:tcPr>
                <w:p w14:paraId="3A3D19CB" w14:textId="7961D8E0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16CCA03E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432C1E86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0E9BD6C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0718F712" w:rsidR="00B62C9A" w:rsidRPr="00BC731A" w:rsidRDefault="00B62C9A" w:rsidP="002A34F1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{#isCustom}Total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9071C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9071C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9071C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9071C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9071C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9071C9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AE678" w14:textId="77777777" w:rsidR="0084734E" w:rsidRDefault="0084734E" w:rsidP="00E96567">
      <w:pPr>
        <w:spacing w:after="0" w:line="240" w:lineRule="auto"/>
      </w:pPr>
      <w:r>
        <w:separator/>
      </w:r>
    </w:p>
  </w:endnote>
  <w:endnote w:type="continuationSeparator" w:id="0">
    <w:p w14:paraId="0F05B78F" w14:textId="77777777" w:rsidR="0084734E" w:rsidRDefault="0084734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57C27285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54616">
      <w:rPr>
        <w:b/>
        <w:bCs/>
        <w:kern w:val="0"/>
        <w:sz w:val="12"/>
        <w:szCs w:val="12"/>
        <w14:ligatures w14:val="none"/>
      </w:rPr>
      <w:t>{#</w:t>
    </w:r>
    <w:r w:rsidR="00C54616">
      <w:rPr>
        <w:rFonts w:cs="Calibri"/>
        <w:kern w:val="0"/>
        <w:sz w:val="12"/>
        <w:szCs w:val="12"/>
        <w14:ligatures w14:val="none"/>
      </w:rPr>
      <w:t>companyData</w:t>
    </w:r>
    <w:r w:rsidR="00C54616">
      <w:rPr>
        <w:b/>
        <w:bCs/>
        <w:kern w:val="0"/>
        <w:sz w:val="12"/>
        <w:szCs w:val="12"/>
        <w14:ligatures w14:val="none"/>
      </w:rPr>
      <w:t>}</w:t>
    </w:r>
    <w:r w:rsidR="00C54616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F776334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1E44B8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93EAA" w14:textId="77777777" w:rsidR="0084734E" w:rsidRDefault="0084734E" w:rsidP="00E96567">
      <w:pPr>
        <w:spacing w:after="0" w:line="240" w:lineRule="auto"/>
      </w:pPr>
      <w:r>
        <w:separator/>
      </w:r>
    </w:p>
  </w:footnote>
  <w:footnote w:type="continuationSeparator" w:id="0">
    <w:p w14:paraId="1E27FE03" w14:textId="77777777" w:rsidR="0084734E" w:rsidRDefault="0084734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76B5E"/>
    <w:rsid w:val="00081ACF"/>
    <w:rsid w:val="00087335"/>
    <w:rsid w:val="000904D7"/>
    <w:rsid w:val="00093323"/>
    <w:rsid w:val="0009401F"/>
    <w:rsid w:val="000A0849"/>
    <w:rsid w:val="000A1428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009E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2672"/>
    <w:rsid w:val="0018703F"/>
    <w:rsid w:val="001901B1"/>
    <w:rsid w:val="00197B55"/>
    <w:rsid w:val="00197BF3"/>
    <w:rsid w:val="001A634F"/>
    <w:rsid w:val="001A6541"/>
    <w:rsid w:val="001B473E"/>
    <w:rsid w:val="001C1232"/>
    <w:rsid w:val="001C3020"/>
    <w:rsid w:val="001C37A2"/>
    <w:rsid w:val="001C3BDE"/>
    <w:rsid w:val="001C6297"/>
    <w:rsid w:val="001C6A2B"/>
    <w:rsid w:val="001D2C17"/>
    <w:rsid w:val="001D5AB6"/>
    <w:rsid w:val="001E44B8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4F1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4D95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1AFE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5B24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426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28AA"/>
    <w:rsid w:val="00626F0C"/>
    <w:rsid w:val="006272DE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252C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4734E"/>
    <w:rsid w:val="00850586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0083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071C9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847D1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02F96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2C9A"/>
    <w:rsid w:val="00B6748F"/>
    <w:rsid w:val="00B67880"/>
    <w:rsid w:val="00B71C49"/>
    <w:rsid w:val="00B87D25"/>
    <w:rsid w:val="00B95500"/>
    <w:rsid w:val="00B9732A"/>
    <w:rsid w:val="00B97977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54616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78F2"/>
    <w:rsid w:val="00E651DC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</TotalTime>
  <Pages>2</Pages>
  <Words>336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1666</cp:revision>
  <dcterms:created xsi:type="dcterms:W3CDTF">2025-03-12T06:50:00Z</dcterms:created>
  <dcterms:modified xsi:type="dcterms:W3CDTF">2026-05-23T12:41:00Z</dcterms:modified>
</cp:coreProperties>
</file>