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19"/>
        <w:gridCol w:w="2665"/>
        <w:gridCol w:w="2805"/>
        <w:gridCol w:w="2716"/>
      </w:tblGrid>
      <w:tr w:rsidR="000B5128" w:rsidRPr="00510715" w14:paraId="14C224AD" w14:textId="77777777" w:rsidTr="000B5128">
        <w:trPr>
          <w:trHeight w:val="679"/>
        </w:trPr>
        <w:tc>
          <w:tcPr>
            <w:tcW w:w="1701" w:type="dxa"/>
            <w:vMerge w:val="restart"/>
            <w:tcBorders>
              <w:bottom w:val="single" w:sz="4" w:space="0" w:color="auto"/>
              <w:right w:val="nil"/>
            </w:tcBorders>
          </w:tcPr>
          <w:p w14:paraId="1C3E6ADA" w14:textId="512C70DB" w:rsidR="000B5128" w:rsidRPr="00510715" w:rsidRDefault="000B5128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>
              <w:rPr>
                <w:noProof/>
              </w:rPr>
              <w:drawing>
                <wp:inline distT="0" distB="0" distL="0" distR="0" wp14:anchorId="30F266B7" wp14:editId="5E5B3632">
                  <wp:extent cx="819048" cy="780952"/>
                  <wp:effectExtent l="0" t="0" r="635" b="635"/>
                  <wp:docPr id="12957290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572908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048" cy="7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84" w:type="dxa"/>
            <w:gridSpan w:val="2"/>
            <w:vMerge w:val="restart"/>
            <w:tcBorders>
              <w:left w:val="nil"/>
              <w:bottom w:val="single" w:sz="4" w:space="0" w:color="auto"/>
            </w:tcBorders>
          </w:tcPr>
          <w:p w14:paraId="45AF8AD2" w14:textId="77777777" w:rsidR="000B5128" w:rsidRPr="000B5128" w:rsidRDefault="000B5128" w:rsidP="000B5128">
            <w:pPr>
              <w:rPr>
                <w:rFonts w:cstheme="minorHAnsi"/>
                <w:sz w:val="20"/>
                <w:szCs w:val="20"/>
              </w:rPr>
            </w:pPr>
            <w:r w:rsidRPr="000B5128">
              <w:rPr>
                <w:rFonts w:cstheme="minorHAnsi"/>
                <w:sz w:val="20"/>
                <w:szCs w:val="20"/>
              </w:rPr>
              <w:t>Exporter</w:t>
            </w:r>
          </w:p>
          <w:p w14:paraId="7A6D8582" w14:textId="77777777" w:rsidR="000B5128" w:rsidRPr="000B5128" w:rsidRDefault="000B5128" w:rsidP="000B5128">
            <w:pPr>
              <w:rPr>
                <w:rFonts w:cstheme="minorHAnsi"/>
                <w:sz w:val="20"/>
                <w:szCs w:val="20"/>
              </w:rPr>
            </w:pPr>
          </w:p>
          <w:p w14:paraId="56A7C9A8" w14:textId="77777777" w:rsidR="000B5128" w:rsidRPr="000B5128" w:rsidRDefault="000B5128" w:rsidP="000B5128">
            <w:pPr>
              <w:rPr>
                <w:rFonts w:cstheme="minorHAnsi"/>
                <w:sz w:val="20"/>
                <w:szCs w:val="20"/>
              </w:rPr>
            </w:pPr>
            <w:r w:rsidRPr="000B5128">
              <w:rPr>
                <w:rFonts w:cstheme="minorHAnsi"/>
                <w:sz w:val="20"/>
                <w:szCs w:val="20"/>
              </w:rPr>
              <w:t>ALFA ICA (I) LTD.</w:t>
            </w:r>
          </w:p>
          <w:p w14:paraId="7DF00E90" w14:textId="77777777" w:rsidR="000B5128" w:rsidRPr="000B5128" w:rsidRDefault="000B5128" w:rsidP="000B5128">
            <w:pPr>
              <w:rPr>
                <w:rFonts w:cstheme="minorHAnsi"/>
                <w:sz w:val="20"/>
                <w:szCs w:val="20"/>
              </w:rPr>
            </w:pPr>
            <w:r w:rsidRPr="000B5128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7D6BB706" w:rsidR="000B5128" w:rsidRPr="00510715" w:rsidRDefault="000B5128" w:rsidP="000B5128">
            <w:pPr>
              <w:rPr>
                <w:rFonts w:cstheme="minorHAnsi"/>
                <w:sz w:val="20"/>
                <w:szCs w:val="20"/>
              </w:rPr>
            </w:pPr>
            <w:r w:rsidRPr="000B5128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0B5128" w:rsidRPr="00510715" w:rsidRDefault="000B5128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543B7C40" w:rsidR="000B5128" w:rsidRPr="00510715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2A56EB59" w14:textId="77777777" w:rsidR="000B5128" w:rsidRPr="00B71C49" w:rsidRDefault="000B5128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0B5128" w:rsidRPr="00B71C49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0B5128" w:rsidRPr="00510715" w14:paraId="4CB23F30" w14:textId="77777777" w:rsidTr="000B5128">
        <w:trPr>
          <w:trHeight w:val="676"/>
        </w:trPr>
        <w:tc>
          <w:tcPr>
            <w:tcW w:w="1701" w:type="dxa"/>
            <w:vMerge/>
            <w:tcBorders>
              <w:bottom w:val="single" w:sz="4" w:space="0" w:color="auto"/>
              <w:right w:val="nil"/>
            </w:tcBorders>
          </w:tcPr>
          <w:p w14:paraId="1558448B" w14:textId="77777777" w:rsidR="000B5128" w:rsidRPr="00510715" w:rsidRDefault="000B5128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2"/>
            <w:vMerge/>
            <w:tcBorders>
              <w:left w:val="nil"/>
              <w:bottom w:val="single" w:sz="4" w:space="0" w:color="auto"/>
            </w:tcBorders>
          </w:tcPr>
          <w:p w14:paraId="7705CD32" w14:textId="16F6CE62" w:rsidR="000B5128" w:rsidRPr="00510715" w:rsidRDefault="000B5128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</w:tcPr>
          <w:p w14:paraId="349DFAE4" w14:textId="77777777" w:rsidR="000B5128" w:rsidRPr="00B71C49" w:rsidRDefault="000B5128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0B5128" w:rsidRPr="00B71C49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65557DEF" w14:textId="77777777" w:rsidR="000B5128" w:rsidRDefault="000B5128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0B5128" w:rsidRPr="00B71C49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0B5128">
        <w:trPr>
          <w:trHeight w:val="1320"/>
        </w:trPr>
        <w:tc>
          <w:tcPr>
            <w:tcW w:w="5585" w:type="dxa"/>
            <w:gridSpan w:val="3"/>
            <w:vMerge w:val="restart"/>
            <w:tcBorders>
              <w:top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D5DEFDF" w14:textId="77777777" w:rsidR="00845304" w:rsidRDefault="00845304" w:rsidP="0084530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FC05DD" w14:textId="159BDE4D" w:rsidR="001C6A2B" w:rsidRDefault="00845304" w:rsidP="0084530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44A75FEB" w14:textId="77777777" w:rsidR="00224A6A" w:rsidRDefault="00222E81" w:rsidP="00224A6A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3EE8AE5D" w14:textId="77777777" w:rsidR="002C66B9" w:rsidRPr="002C66B9" w:rsidRDefault="002C66B9" w:rsidP="002C66B9">
            <w:pPr>
              <w:rPr>
                <w:rFonts w:cstheme="minorHAnsi"/>
                <w:sz w:val="20"/>
                <w:szCs w:val="20"/>
              </w:rPr>
            </w:pPr>
            <w:r w:rsidRPr="002C66B9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2C66B9">
              <w:rPr>
                <w:rFonts w:cstheme="minorHAnsi"/>
                <w:sz w:val="20"/>
                <w:szCs w:val="20"/>
              </w:rPr>
              <w:t>consigneePhone}TELE</w:t>
            </w:r>
            <w:proofErr w:type="gramEnd"/>
            <w:r w:rsidRPr="002C66B9"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</w:t>
            </w:r>
          </w:p>
          <w:p w14:paraId="3EFBF0A1" w14:textId="1B758735" w:rsidR="002C66B9" w:rsidRPr="00451B5A" w:rsidRDefault="002C66B9" w:rsidP="002C66B9">
            <w:pPr>
              <w:rPr>
                <w:rFonts w:cstheme="minorHAnsi"/>
                <w:sz w:val="20"/>
                <w:szCs w:val="20"/>
              </w:rPr>
            </w:pPr>
            <w:r w:rsidRPr="002C66B9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2C66B9">
              <w:rPr>
                <w:rFonts w:cstheme="minorHAnsi"/>
                <w:sz w:val="20"/>
                <w:szCs w:val="20"/>
              </w:rPr>
              <w:t>consigneeEmail}EMAIL</w:t>
            </w:r>
            <w:proofErr w:type="gramEnd"/>
            <w:r w:rsidRPr="002C66B9"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0B5128">
        <w:trPr>
          <w:trHeight w:val="548"/>
        </w:trPr>
        <w:tc>
          <w:tcPr>
            <w:tcW w:w="5585" w:type="dxa"/>
            <w:gridSpan w:val="3"/>
            <w:vMerge/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0B5128">
        <w:trPr>
          <w:trHeight w:val="244"/>
        </w:trPr>
        <w:tc>
          <w:tcPr>
            <w:tcW w:w="5585" w:type="dxa"/>
            <w:gridSpan w:val="3"/>
            <w:vMerge/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0B5128">
        <w:trPr>
          <w:trHeight w:val="478"/>
        </w:trPr>
        <w:tc>
          <w:tcPr>
            <w:tcW w:w="2920" w:type="dxa"/>
            <w:gridSpan w:val="2"/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0B5128">
        <w:trPr>
          <w:trHeight w:val="478"/>
        </w:trPr>
        <w:tc>
          <w:tcPr>
            <w:tcW w:w="2920" w:type="dxa"/>
            <w:gridSpan w:val="2"/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proofErr w:type="gramEnd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0B5128">
        <w:trPr>
          <w:trHeight w:val="478"/>
        </w:trPr>
        <w:tc>
          <w:tcPr>
            <w:tcW w:w="2920" w:type="dxa"/>
            <w:gridSpan w:val="2"/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0B5128">
        <w:trPr>
          <w:trHeight w:val="302"/>
        </w:trPr>
        <w:tc>
          <w:tcPr>
            <w:tcW w:w="11106" w:type="dxa"/>
            <w:gridSpan w:val="5"/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0B5128">
        <w:trPr>
          <w:trHeight w:val="302"/>
        </w:trPr>
        <w:tc>
          <w:tcPr>
            <w:tcW w:w="11106" w:type="dxa"/>
            <w:gridSpan w:val="5"/>
            <w:tcBorders>
              <w:bottom w:val="single" w:sz="4" w:space="0" w:color="auto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2835"/>
              <w:gridCol w:w="1418"/>
              <w:gridCol w:w="1275"/>
              <w:gridCol w:w="843"/>
              <w:gridCol w:w="858"/>
              <w:gridCol w:w="993"/>
              <w:gridCol w:w="1603"/>
            </w:tblGrid>
            <w:tr w:rsidR="00224A6A" w14:paraId="2927FFB1" w14:textId="77777777" w:rsidTr="00224A6A">
              <w:tc>
                <w:tcPr>
                  <w:tcW w:w="1271" w:type="dxa"/>
                </w:tcPr>
                <w:p w14:paraId="2755BA16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835" w:type="dxa"/>
                </w:tcPr>
                <w:p w14:paraId="468E2A8B" w14:textId="17B47EA9" w:rsidR="00224A6A" w:rsidRDefault="00224A6A" w:rsidP="00224A6A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1418" w:type="dxa"/>
                </w:tcPr>
                <w:p w14:paraId="5702FDBF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28CD6DC4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224A6A" w:rsidRDefault="00224A6A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224A6A" w:rsidRDefault="00224A6A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224A6A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{#</w:t>
                  </w:r>
                  <w:proofErr w:type="gramStart"/>
                  <w:r w:rsidRPr="00261F96">
                    <w:rPr>
                      <w:b/>
                      <w:bCs/>
                      <w:sz w:val="18"/>
                      <w:szCs w:val="18"/>
                    </w:rPr>
                    <w:t>invoiceItems}{</w:t>
                  </w:r>
                  <w:proofErr w:type="gramEnd"/>
                  <w:r w:rsidRPr="00261F96">
                    <w:rPr>
                      <w:b/>
                      <w:bCs/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b/>
                      <w:bCs/>
                      <w:sz w:val="18"/>
                      <w:szCs w:val="18"/>
                    </w:rPr>
                    <w:t>showThickness}{</w:t>
                  </w:r>
                  <w:proofErr w:type="gramEnd"/>
                  <w:r w:rsidRPr="00261F96">
                    <w:rPr>
                      <w:b/>
                      <w:bCs/>
                      <w:sz w:val="18"/>
                      <w:szCs w:val="18"/>
                    </w:rPr>
                    <w:t>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224A6A" w14:paraId="49044B68" w14:textId="77777777" w:rsidTr="007F1310">
              <w:tc>
                <w:tcPr>
                  <w:tcW w:w="1271" w:type="dxa"/>
                </w:tcPr>
                <w:p w14:paraId="7FA07A07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invoices}{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835" w:type="dxa"/>
                </w:tcPr>
                <w:p w14:paraId="382FACE9" w14:textId="60FB091D" w:rsidR="00224A6A" w:rsidRPr="00224A6A" w:rsidRDefault="00224A6A" w:rsidP="00100BE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="00065733"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1809328D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33E4FEC6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netWeight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grossWeight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224A6A" w:rsidRPr="00261F96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261F96">
                    <w:rPr>
                      <w:sz w:val="18"/>
                      <w:szCs w:val="18"/>
                    </w:rPr>
                    <w:t>sizeInch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 w:rsidRPr="00261F96">
                    <w:rPr>
                      <w:sz w:val="18"/>
                      <w:szCs w:val="18"/>
                    </w:rPr>
                    <w:t xml:space="preserve"> 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/invoices}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invoiceItems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133307" w14:paraId="21FE25CB" w14:textId="77777777" w:rsidTr="004659C7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04EC51AA" w14:textId="62E3D201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905A8B1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9258882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FF2C6F4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FC775C6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C457EB" w14:paraId="47EAA20C" w14:textId="77777777" w:rsidTr="00C457EB">
              <w:tc>
                <w:tcPr>
                  <w:tcW w:w="1271" w:type="dxa"/>
                </w:tcPr>
                <w:p w14:paraId="6C352D7C" w14:textId="384B1B5F" w:rsidR="00C457EB" w:rsidRPr="00261F96" w:rsidRDefault="00C457EB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isCustom}</w:t>
                  </w: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6B1CEEAF" w14:textId="242CF40F" w:rsidR="00C457EB" w:rsidRPr="00261F96" w:rsidRDefault="00C457EB" w:rsidP="00C457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6200CE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6200CE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  {</w:t>
                  </w:r>
                  <w:proofErr w:type="spellStart"/>
                  <w:r w:rsidRPr="006200CE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 xml:space="preserve">} 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6200CE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6200CE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6200CE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FFD9ACC" w14:textId="28A52143" w:rsidR="00C457EB" w:rsidRPr="00261F96" w:rsidRDefault="00C457EB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F285B40" w14:textId="497CFC2D" w:rsidR="00C457EB" w:rsidRPr="00261F96" w:rsidRDefault="00C457EB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A41899B" w14:textId="589F43B6" w:rsidR="00C457EB" w:rsidRPr="00261F96" w:rsidRDefault="00C457EB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39B" w14:textId="1EA5888E" w:rsidR="00C457EB" w:rsidRPr="00261F96" w:rsidRDefault="00C457EB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 xml:space="preserve">  </w:t>
                  </w: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</w:t>
                  </w:r>
                  <w:proofErr w:type="spellEnd"/>
                  <w:r w:rsidRPr="001B0F5C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133307" w14:paraId="0B87CC86" w14:textId="77777777" w:rsidTr="00ED657F">
              <w:tc>
                <w:tcPr>
                  <w:tcW w:w="1271" w:type="dxa"/>
                </w:tcPr>
                <w:p w14:paraId="77E886BF" w14:textId="5E740FAA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^</w:t>
                  </w:r>
                  <w:proofErr w:type="gram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isCustom}</w:t>
                  </w: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 xml:space="preserve">containerFrom}{#containerTo} to </w:t>
                  </w:r>
                  <w:r w:rsidRPr="00261F96">
                    <w:rPr>
                      <w:sz w:val="18"/>
                      <w:szCs w:val="18"/>
                    </w:rPr>
                    <w:lastRenderedPageBreak/>
                    <w:t>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167A9925" w14:textId="3DC5EFE5" w:rsidR="00133307" w:rsidRPr="00261F96" w:rsidRDefault="00C457EB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  <w:r w:rsidRPr="006200CE">
                    <w:rPr>
                      <w:rFonts w:cstheme="minorHAnsi"/>
                      <w:sz w:val="18"/>
                      <w:szCs w:val="18"/>
                    </w:rPr>
                    <w:lastRenderedPageBreak/>
                    <w:t>{</w:t>
                  </w:r>
                  <w:proofErr w:type="spellStart"/>
                  <w:proofErr w:type="gramStart"/>
                  <w:r w:rsidRPr="006200CE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  {</w:t>
                  </w:r>
                  <w:proofErr w:type="spellStart"/>
                  <w:r w:rsidRPr="006200CE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 xml:space="preserve">} 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</w:t>
                  </w:r>
                  <w:r w:rsidRPr="006200CE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6200CE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6200CE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6200CE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851EF30" w14:textId="38953851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A5200F7" w14:textId="043A916B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6FBFFBD" w14:textId="77CE7DBE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C8EC0CF" w14:textId="3F28B657" w:rsidR="00133307" w:rsidRPr="00261F96" w:rsidRDefault="00133307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proofErr w:type="gram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</w:t>
                  </w:r>
                  <w:proofErr w:type="spellEnd"/>
                  <w:r w:rsidRPr="001B0F5C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gramEnd"/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B5128" w:rsidRPr="00510715" w14:paraId="4C5C2892" w14:textId="77777777" w:rsidTr="000B5128">
        <w:trPr>
          <w:trHeight w:val="302"/>
        </w:trPr>
        <w:tc>
          <w:tcPr>
            <w:tcW w:w="11106" w:type="dxa"/>
            <w:gridSpan w:val="5"/>
            <w:tcBorders>
              <w:bottom w:val="nil"/>
            </w:tcBorders>
          </w:tcPr>
          <w:p w14:paraId="5893D8A0" w14:textId="77777777" w:rsidR="000B5128" w:rsidRDefault="000B5128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565"/>
            </w:tblGrid>
            <w:tr w:rsidR="000B5128" w14:paraId="69F09B30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83DEA91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565" w:type="dxa"/>
                </w:tcPr>
                <w:p w14:paraId="1A5C81E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0B5128" w14:paraId="3A32F1FE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E7E6E95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565" w:type="dxa"/>
                </w:tcPr>
                <w:p w14:paraId="6365246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0B5128" w14:paraId="40418C64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F7A5DF0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247290A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565" w:type="dxa"/>
                </w:tcPr>
                <w:p w14:paraId="5A248061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455DF309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  <w:tr w:rsidR="000B5128" w14:paraId="58AAEF9F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2DB3B64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B3549E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isCustom}Total</w:t>
                  </w:r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proofErr w:type="spellStart"/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565" w:type="dxa"/>
                </w:tcPr>
                <w:p w14:paraId="6265062E" w14:textId="77777777" w:rsidR="000B5128" w:rsidRPr="00CA6CA6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CA6CA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M</w:t>
                  </w:r>
                  <w:r w:rsidRPr="00CA6CA6">
                    <w:rPr>
                      <w:rFonts w:cstheme="minorHAnsi"/>
                      <w:sz w:val="20"/>
                      <w:szCs w:val="20"/>
                    </w:rPr>
                    <w:t>M{/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50D311BC" w14:textId="77777777" w:rsidR="000B5128" w:rsidRPr="000B5128" w:rsidRDefault="000B5128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tr w:rsidR="000B5128" w:rsidRPr="00510715" w14:paraId="754E37C5" w14:textId="77777777" w:rsidTr="000B5128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p w14:paraId="2C4A7859" w14:textId="77777777" w:rsidR="000B5128" w:rsidRDefault="000B5128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63"/>
              <w:gridCol w:w="2127"/>
              <w:gridCol w:w="6706"/>
            </w:tblGrid>
            <w:tr w:rsidR="000B5128" w14:paraId="525A82D8" w14:textId="77777777" w:rsidTr="000B5128">
              <w:trPr>
                <w:trHeight w:val="254"/>
              </w:trPr>
              <w:tc>
                <w:tcPr>
                  <w:tcW w:w="2263" w:type="dxa"/>
                </w:tcPr>
                <w:p w14:paraId="4058D7DA" w14:textId="77777777" w:rsidR="000B5128" w:rsidRPr="00CA6CA6" w:rsidRDefault="000B5128" w:rsidP="000B5128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isCustom}Avg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/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Wt(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2127" w:type="dxa"/>
                </w:tcPr>
                <w:p w14:paraId="2B5D9BFD" w14:textId="77777777" w:rsidR="000B5128" w:rsidRPr="00CA6CA6" w:rsidRDefault="000B5128" w:rsidP="000B5128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6706" w:type="dxa"/>
                </w:tcPr>
                <w:p w14:paraId="413611ED" w14:textId="77777777" w:rsidR="000B5128" w:rsidRPr="00CA6CA6" w:rsidRDefault="000B5128" w:rsidP="000B5128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Size{/</w:t>
                  </w:r>
                  <w:proofErr w:type="spell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0B5128" w14:paraId="544E50A7" w14:textId="77777777" w:rsidTr="000B5128">
              <w:trPr>
                <w:trHeight w:val="254"/>
              </w:trPr>
              <w:tc>
                <w:tcPr>
                  <w:tcW w:w="2263" w:type="dxa"/>
                </w:tcPr>
                <w:p w14:paraId="755A78D3" w14:textId="77777777" w:rsidR="000B5128" w:rsidRPr="00F7114D" w:rsidRDefault="000B5128" w:rsidP="000B5128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{#</w:t>
                  </w:r>
                  <w:proofErr w:type="gramStart"/>
                  <w:r w:rsidRPr="00F7114D">
                    <w:rPr>
                      <w:sz w:val="20"/>
                      <w:szCs w:val="20"/>
                    </w:rPr>
                    <w:t>isCustom}{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#containerSummary} 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avgWeight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2127" w:type="dxa"/>
                </w:tcPr>
                <w:p w14:paraId="2ADA271F" w14:textId="77777777" w:rsidR="000B5128" w:rsidRPr="00F7114D" w:rsidRDefault="000B5128" w:rsidP="000B5128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totalSqMtPerType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706" w:type="dxa"/>
                </w:tcPr>
                <w:p w14:paraId="0E1B9C78" w14:textId="77777777" w:rsidR="000B5128" w:rsidRPr="00F7114D" w:rsidRDefault="000B5128" w:rsidP="000B5128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{length} X {width} X {height} MM{/</w:t>
                  </w:r>
                  <w:proofErr w:type="spellStart"/>
                  <w:proofErr w:type="gramStart"/>
                  <w:r w:rsidRPr="00F7114D">
                    <w:rPr>
                      <w:sz w:val="20"/>
                      <w:szCs w:val="20"/>
                    </w:rPr>
                    <w:t>containerSummary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/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isCustom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068D49A0" w14:textId="77777777" w:rsidR="000B5128" w:rsidRPr="000B5128" w:rsidRDefault="000B5128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bookmarkEnd w:id="0"/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BC4FF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FF50D5" w14:textId="77777777" w:rsidR="000903E7" w:rsidRDefault="000903E7" w:rsidP="00E96567">
      <w:pPr>
        <w:spacing w:after="0" w:line="240" w:lineRule="auto"/>
      </w:pPr>
      <w:r>
        <w:separator/>
      </w:r>
    </w:p>
  </w:endnote>
  <w:endnote w:type="continuationSeparator" w:id="0">
    <w:p w14:paraId="3F8C5AF4" w14:textId="77777777" w:rsidR="000903E7" w:rsidRDefault="000903E7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83343" w14:textId="77777777" w:rsidR="00031C1F" w:rsidRDefault="00031C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9516A2" w14:textId="7125DCFA" w:rsidR="00031C1F" w:rsidRDefault="00031C1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36405934" wp14:editId="3E02167F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18074527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2D403FD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5DAAE160" wp14:editId="131FB67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076639137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6E9263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1592413C" w14:textId="77777777" w:rsidR="00031C1F" w:rsidRPr="00B82B2E" w:rsidRDefault="00031C1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26DD625B" w14:textId="77777777" w:rsidR="00031C1F" w:rsidRDefault="00031C1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16130272" w14:textId="77777777" w:rsidR="00031C1F" w:rsidRDefault="00031C1F">
    <w:pPr>
      <w:pStyle w:val="Footer"/>
    </w:pPr>
  </w:p>
  <w:p w14:paraId="7627A742" w14:textId="549B50AA" w:rsidR="00351314" w:rsidRPr="00031C1F" w:rsidRDefault="00031C1F" w:rsidP="00031C1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2018C" w14:textId="77777777" w:rsidR="00031C1F" w:rsidRDefault="00031C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99C541" w14:textId="77777777" w:rsidR="000903E7" w:rsidRDefault="000903E7" w:rsidP="00E96567">
      <w:pPr>
        <w:spacing w:after="0" w:line="240" w:lineRule="auto"/>
      </w:pPr>
      <w:r>
        <w:separator/>
      </w:r>
    </w:p>
  </w:footnote>
  <w:footnote w:type="continuationSeparator" w:id="0">
    <w:p w14:paraId="15680A9D" w14:textId="77777777" w:rsidR="000903E7" w:rsidRDefault="000903E7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5D3F2" w14:textId="77777777" w:rsidR="00031C1F" w:rsidRDefault="00031C1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8E78D" w14:textId="77777777" w:rsidR="00031C1F" w:rsidRDefault="00031C1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5C78"/>
    <w:rsid w:val="00006882"/>
    <w:rsid w:val="00030E5E"/>
    <w:rsid w:val="000313D4"/>
    <w:rsid w:val="00031C1F"/>
    <w:rsid w:val="00031E8C"/>
    <w:rsid w:val="00033F81"/>
    <w:rsid w:val="00043DA7"/>
    <w:rsid w:val="00045231"/>
    <w:rsid w:val="000521BA"/>
    <w:rsid w:val="0005328B"/>
    <w:rsid w:val="00054C60"/>
    <w:rsid w:val="000616D4"/>
    <w:rsid w:val="00062637"/>
    <w:rsid w:val="00065733"/>
    <w:rsid w:val="00065831"/>
    <w:rsid w:val="00066CB6"/>
    <w:rsid w:val="000732E8"/>
    <w:rsid w:val="00081668"/>
    <w:rsid w:val="00081ACF"/>
    <w:rsid w:val="00087335"/>
    <w:rsid w:val="000903E7"/>
    <w:rsid w:val="000904D7"/>
    <w:rsid w:val="00093323"/>
    <w:rsid w:val="0009401F"/>
    <w:rsid w:val="000A0849"/>
    <w:rsid w:val="000A63E4"/>
    <w:rsid w:val="000B5128"/>
    <w:rsid w:val="000B6AF0"/>
    <w:rsid w:val="000C30C0"/>
    <w:rsid w:val="000C6049"/>
    <w:rsid w:val="000D36C2"/>
    <w:rsid w:val="000E0140"/>
    <w:rsid w:val="000E74C5"/>
    <w:rsid w:val="000F3F00"/>
    <w:rsid w:val="00100BEB"/>
    <w:rsid w:val="00101B2B"/>
    <w:rsid w:val="00104432"/>
    <w:rsid w:val="00110605"/>
    <w:rsid w:val="0011465F"/>
    <w:rsid w:val="00123FB4"/>
    <w:rsid w:val="00124738"/>
    <w:rsid w:val="001277A9"/>
    <w:rsid w:val="00132420"/>
    <w:rsid w:val="0013293A"/>
    <w:rsid w:val="00133307"/>
    <w:rsid w:val="001339C9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703F"/>
    <w:rsid w:val="00197B55"/>
    <w:rsid w:val="00197BF3"/>
    <w:rsid w:val="001A634F"/>
    <w:rsid w:val="001B0385"/>
    <w:rsid w:val="001B473E"/>
    <w:rsid w:val="001C1232"/>
    <w:rsid w:val="001C22BB"/>
    <w:rsid w:val="001C3020"/>
    <w:rsid w:val="001C37A2"/>
    <w:rsid w:val="001C3BDE"/>
    <w:rsid w:val="001C6A2B"/>
    <w:rsid w:val="001D2C17"/>
    <w:rsid w:val="001D47AC"/>
    <w:rsid w:val="001D5AB6"/>
    <w:rsid w:val="002005B9"/>
    <w:rsid w:val="00203316"/>
    <w:rsid w:val="0020545A"/>
    <w:rsid w:val="002131E2"/>
    <w:rsid w:val="00213434"/>
    <w:rsid w:val="002171B5"/>
    <w:rsid w:val="00222E81"/>
    <w:rsid w:val="00224A6A"/>
    <w:rsid w:val="0023222C"/>
    <w:rsid w:val="002337CF"/>
    <w:rsid w:val="002338B0"/>
    <w:rsid w:val="00233968"/>
    <w:rsid w:val="002363A6"/>
    <w:rsid w:val="00237F11"/>
    <w:rsid w:val="002513CB"/>
    <w:rsid w:val="00251B33"/>
    <w:rsid w:val="00253FBE"/>
    <w:rsid w:val="00257667"/>
    <w:rsid w:val="00261F96"/>
    <w:rsid w:val="0026793E"/>
    <w:rsid w:val="00272AE5"/>
    <w:rsid w:val="00275B62"/>
    <w:rsid w:val="00287E96"/>
    <w:rsid w:val="00290966"/>
    <w:rsid w:val="00294190"/>
    <w:rsid w:val="00295995"/>
    <w:rsid w:val="00296B48"/>
    <w:rsid w:val="002A44AB"/>
    <w:rsid w:val="002A52A4"/>
    <w:rsid w:val="002B2277"/>
    <w:rsid w:val="002C0CE8"/>
    <w:rsid w:val="002C2BF3"/>
    <w:rsid w:val="002C66B9"/>
    <w:rsid w:val="002D1711"/>
    <w:rsid w:val="002D582E"/>
    <w:rsid w:val="002D7439"/>
    <w:rsid w:val="002E34BC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40E4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4476"/>
    <w:rsid w:val="00366288"/>
    <w:rsid w:val="0036749F"/>
    <w:rsid w:val="003735EE"/>
    <w:rsid w:val="00373CFF"/>
    <w:rsid w:val="00377837"/>
    <w:rsid w:val="0038033F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2720"/>
    <w:rsid w:val="00426BF5"/>
    <w:rsid w:val="00433873"/>
    <w:rsid w:val="00440D0D"/>
    <w:rsid w:val="00441D73"/>
    <w:rsid w:val="00451B5A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7036"/>
    <w:rsid w:val="00557803"/>
    <w:rsid w:val="00572710"/>
    <w:rsid w:val="00584DFB"/>
    <w:rsid w:val="00590165"/>
    <w:rsid w:val="0059598E"/>
    <w:rsid w:val="005A0E6C"/>
    <w:rsid w:val="005A184F"/>
    <w:rsid w:val="005A2B0E"/>
    <w:rsid w:val="005A38FF"/>
    <w:rsid w:val="005A74C3"/>
    <w:rsid w:val="005B0572"/>
    <w:rsid w:val="005B095B"/>
    <w:rsid w:val="005B46D5"/>
    <w:rsid w:val="005B530C"/>
    <w:rsid w:val="005B79BA"/>
    <w:rsid w:val="005C3F36"/>
    <w:rsid w:val="005C5C27"/>
    <w:rsid w:val="005D0932"/>
    <w:rsid w:val="005D10CE"/>
    <w:rsid w:val="005D4A85"/>
    <w:rsid w:val="005D4BCC"/>
    <w:rsid w:val="005E5F0B"/>
    <w:rsid w:val="005F0B9C"/>
    <w:rsid w:val="0060156A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1DCC"/>
    <w:rsid w:val="006832AE"/>
    <w:rsid w:val="00683B18"/>
    <w:rsid w:val="00683BD7"/>
    <w:rsid w:val="00683BF8"/>
    <w:rsid w:val="00686D6E"/>
    <w:rsid w:val="0068748E"/>
    <w:rsid w:val="00690E75"/>
    <w:rsid w:val="00691659"/>
    <w:rsid w:val="00693DBA"/>
    <w:rsid w:val="006979FE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5149"/>
    <w:rsid w:val="00787371"/>
    <w:rsid w:val="00792006"/>
    <w:rsid w:val="007934F1"/>
    <w:rsid w:val="007945AF"/>
    <w:rsid w:val="00796A52"/>
    <w:rsid w:val="007A0346"/>
    <w:rsid w:val="007B42E6"/>
    <w:rsid w:val="007E4211"/>
    <w:rsid w:val="00801197"/>
    <w:rsid w:val="008045DF"/>
    <w:rsid w:val="008047DD"/>
    <w:rsid w:val="00814F56"/>
    <w:rsid w:val="008160FA"/>
    <w:rsid w:val="008200FC"/>
    <w:rsid w:val="00826F23"/>
    <w:rsid w:val="008316DD"/>
    <w:rsid w:val="00837E25"/>
    <w:rsid w:val="00845304"/>
    <w:rsid w:val="00852CC1"/>
    <w:rsid w:val="00861465"/>
    <w:rsid w:val="00861CB7"/>
    <w:rsid w:val="00861F12"/>
    <w:rsid w:val="00862D68"/>
    <w:rsid w:val="00863D06"/>
    <w:rsid w:val="00863DC2"/>
    <w:rsid w:val="0086452D"/>
    <w:rsid w:val="008657E0"/>
    <w:rsid w:val="008657FE"/>
    <w:rsid w:val="00866A63"/>
    <w:rsid w:val="008700A1"/>
    <w:rsid w:val="00871FFA"/>
    <w:rsid w:val="00872EE6"/>
    <w:rsid w:val="00886BD9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4FD0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B21"/>
    <w:rsid w:val="00A53CA4"/>
    <w:rsid w:val="00A56373"/>
    <w:rsid w:val="00A56BB3"/>
    <w:rsid w:val="00A65913"/>
    <w:rsid w:val="00A70039"/>
    <w:rsid w:val="00A81C32"/>
    <w:rsid w:val="00A90638"/>
    <w:rsid w:val="00A93812"/>
    <w:rsid w:val="00A94196"/>
    <w:rsid w:val="00AA03C6"/>
    <w:rsid w:val="00AA60E6"/>
    <w:rsid w:val="00AA7575"/>
    <w:rsid w:val="00AB04F8"/>
    <w:rsid w:val="00AB57F9"/>
    <w:rsid w:val="00AC2392"/>
    <w:rsid w:val="00AC742F"/>
    <w:rsid w:val="00AE0985"/>
    <w:rsid w:val="00AF247C"/>
    <w:rsid w:val="00AF2AC8"/>
    <w:rsid w:val="00AF52BD"/>
    <w:rsid w:val="00AF6038"/>
    <w:rsid w:val="00AF65FD"/>
    <w:rsid w:val="00B12C30"/>
    <w:rsid w:val="00B1352B"/>
    <w:rsid w:val="00B14246"/>
    <w:rsid w:val="00B2497E"/>
    <w:rsid w:val="00B310E7"/>
    <w:rsid w:val="00B3243B"/>
    <w:rsid w:val="00B339E9"/>
    <w:rsid w:val="00B3549E"/>
    <w:rsid w:val="00B36D38"/>
    <w:rsid w:val="00B3712F"/>
    <w:rsid w:val="00B44436"/>
    <w:rsid w:val="00B53594"/>
    <w:rsid w:val="00B6748F"/>
    <w:rsid w:val="00B67880"/>
    <w:rsid w:val="00B71C49"/>
    <w:rsid w:val="00B851AC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0C8"/>
    <w:rsid w:val="00BC3C0B"/>
    <w:rsid w:val="00BC4FF3"/>
    <w:rsid w:val="00BC6A28"/>
    <w:rsid w:val="00BD0E55"/>
    <w:rsid w:val="00BD32CC"/>
    <w:rsid w:val="00BD3589"/>
    <w:rsid w:val="00BD376B"/>
    <w:rsid w:val="00BE306E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2623D"/>
    <w:rsid w:val="00C33147"/>
    <w:rsid w:val="00C35693"/>
    <w:rsid w:val="00C35A4F"/>
    <w:rsid w:val="00C36E4B"/>
    <w:rsid w:val="00C40B1D"/>
    <w:rsid w:val="00C457EB"/>
    <w:rsid w:val="00C51AEF"/>
    <w:rsid w:val="00C528DF"/>
    <w:rsid w:val="00C53B1B"/>
    <w:rsid w:val="00C54299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A0B8E"/>
    <w:rsid w:val="00CA5727"/>
    <w:rsid w:val="00CA5BEE"/>
    <w:rsid w:val="00CA6CA6"/>
    <w:rsid w:val="00CA770F"/>
    <w:rsid w:val="00CA7C60"/>
    <w:rsid w:val="00CB1519"/>
    <w:rsid w:val="00CB2A74"/>
    <w:rsid w:val="00CB32A6"/>
    <w:rsid w:val="00CB3FE2"/>
    <w:rsid w:val="00CC10AC"/>
    <w:rsid w:val="00CC1A91"/>
    <w:rsid w:val="00CC4B2F"/>
    <w:rsid w:val="00CC792B"/>
    <w:rsid w:val="00CD109F"/>
    <w:rsid w:val="00CD10C0"/>
    <w:rsid w:val="00CD3FE2"/>
    <w:rsid w:val="00CD5040"/>
    <w:rsid w:val="00CD7A5E"/>
    <w:rsid w:val="00CE34E0"/>
    <w:rsid w:val="00CE5325"/>
    <w:rsid w:val="00D07EF1"/>
    <w:rsid w:val="00D111CE"/>
    <w:rsid w:val="00D14103"/>
    <w:rsid w:val="00D27370"/>
    <w:rsid w:val="00D3458B"/>
    <w:rsid w:val="00D42F61"/>
    <w:rsid w:val="00D44A06"/>
    <w:rsid w:val="00D465E8"/>
    <w:rsid w:val="00D479F3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4B31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1E16"/>
    <w:rsid w:val="00EC282D"/>
    <w:rsid w:val="00EC7511"/>
    <w:rsid w:val="00ED08CA"/>
    <w:rsid w:val="00ED2120"/>
    <w:rsid w:val="00EE11A9"/>
    <w:rsid w:val="00EF1451"/>
    <w:rsid w:val="00EF5D53"/>
    <w:rsid w:val="00F05726"/>
    <w:rsid w:val="00F12C4F"/>
    <w:rsid w:val="00F157B5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114D"/>
    <w:rsid w:val="00F76EAE"/>
    <w:rsid w:val="00F81212"/>
    <w:rsid w:val="00F815D2"/>
    <w:rsid w:val="00F90FA1"/>
    <w:rsid w:val="00F93D09"/>
    <w:rsid w:val="00FA4A93"/>
    <w:rsid w:val="00FB34BE"/>
    <w:rsid w:val="00FB47BE"/>
    <w:rsid w:val="00FB7202"/>
    <w:rsid w:val="00FC3071"/>
    <w:rsid w:val="00FC5D31"/>
    <w:rsid w:val="00FD34F4"/>
    <w:rsid w:val="00FD7962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41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7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9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1232</TotalTime>
  <Pages>2</Pages>
  <Words>333</Words>
  <Characters>1899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1620</cp:revision>
  <dcterms:created xsi:type="dcterms:W3CDTF">2025-03-12T06:50:00Z</dcterms:created>
  <dcterms:modified xsi:type="dcterms:W3CDTF">2025-05-31T07:20:00Z</dcterms:modified>
</cp:coreProperties>
</file>