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4819"/>
        <w:gridCol w:w="3516"/>
      </w:tblGrid>
      <w:tr w:rsidR="002935FB" w:rsidRPr="002B205D" w14:paraId="358DAFBA" w14:textId="77777777" w:rsidTr="00983542">
        <w:trPr>
          <w:trHeight w:val="2000"/>
        </w:trPr>
        <w:tc>
          <w:tcPr>
            <w:tcW w:w="3686" w:type="dxa"/>
          </w:tcPr>
          <w:p w14:paraId="58DD61F4" w14:textId="2E61A9DC" w:rsidR="00260AD4" w:rsidRPr="00112A14" w:rsidRDefault="00AC5502" w:rsidP="00AC5502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</w:t>
            </w:r>
            <w:r w:rsidR="0042104E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</w:t>
            </w:r>
            <w:r w:rsidR="002935FB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,</w:t>
            </w:r>
          </w:p>
          <w:p w14:paraId="76CD8BC4" w14:textId="23DA4E91" w:rsidR="004A409C" w:rsidRPr="00112A14" w:rsidRDefault="004A409C" w:rsidP="004A409C">
            <w:pPr>
              <w:tabs>
                <w:tab w:val="left" w:pos="1224"/>
              </w:tabs>
              <w:ind w:left="340"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112A14" w:rsidRDefault="004A409C" w:rsidP="004A409C">
            <w:pPr>
              <w:tabs>
                <w:tab w:val="left" w:pos="1224"/>
              </w:tabs>
              <w:ind w:left="340"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6F7FF74E" w14:textId="685820B0" w:rsidR="004A409C" w:rsidRPr="00112A14" w:rsidRDefault="004A409C" w:rsidP="00FB5478">
            <w:pPr>
              <w:tabs>
                <w:tab w:val="left" w:pos="1224"/>
              </w:tabs>
              <w:ind w:left="340"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FB547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</w:t>
            </w:r>
            <w:r w:rsidR="005A35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819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5531D69E" w:rsidR="0042104E" w:rsidRPr="00987F5B" w:rsidRDefault="00987F5B" w:rsidP="00D81DA4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158DD818" w14:textId="5C2B92F7" w:rsidR="0030737A" w:rsidRPr="00AC5502" w:rsidRDefault="00B96A20" w:rsidP="0098433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  <w:proofErr w:type="gramStart"/>
            <w:r w:rsidR="0030737A"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 w:rsidR="005A4B13"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="0030737A"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="0030737A"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="00DE67BB"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="00DE67BB"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516" w:type="dxa"/>
          </w:tcPr>
          <w:p w14:paraId="369E255C" w14:textId="77777777" w:rsidR="0042104E" w:rsidRPr="00112A14" w:rsidRDefault="0042104E" w:rsidP="007C780F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06AE7B18" w14:textId="7FFE9D22" w:rsidR="002277F4" w:rsidRPr="00112A14" w:rsidRDefault="002A4EB6" w:rsidP="007C780F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="002277F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TO</w:t>
            </w:r>
            <w:r w:rsidR="002277F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31694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proofErr w:type="gramEnd"/>
            <w:r w:rsidR="0031694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="0031694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26613EF" w14:textId="26362823" w:rsidR="004A409C" w:rsidRPr="00112A14" w:rsidRDefault="004A409C" w:rsidP="007C780F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112A14" w:rsidRDefault="004A409C" w:rsidP="007C780F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3517C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7C780F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740210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</w:tbl>
    <w:p w14:paraId="665AB7D0" w14:textId="15930771" w:rsidR="00830ED1" w:rsidRPr="00214395" w:rsidRDefault="00214395" w:rsidP="00214395">
      <w:pPr>
        <w:tabs>
          <w:tab w:val="left" w:pos="2913"/>
        </w:tabs>
        <w:ind w:right="113"/>
        <w:rPr>
          <w:rFonts w:ascii="Arial" w:hAnsi="Arial" w:cs="Arial"/>
          <w:sz w:val="8"/>
          <w:szCs w:val="8"/>
        </w:rPr>
      </w:pPr>
      <w:r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63"/>
        <w:gridCol w:w="425"/>
        <w:gridCol w:w="2127"/>
        <w:gridCol w:w="2268"/>
        <w:gridCol w:w="1559"/>
        <w:gridCol w:w="567"/>
        <w:gridCol w:w="992"/>
        <w:gridCol w:w="709"/>
        <w:gridCol w:w="850"/>
        <w:gridCol w:w="1123"/>
      </w:tblGrid>
      <w:tr w:rsidR="00104CB2" w:rsidRPr="00AC5502" w14:paraId="1E03CAD5" w14:textId="77777777" w:rsidTr="006D2087">
        <w:trPr>
          <w:trHeight w:val="20"/>
        </w:trPr>
        <w:tc>
          <w:tcPr>
            <w:tcW w:w="1163" w:type="dxa"/>
          </w:tcPr>
          <w:p w14:paraId="1E3A0F13" w14:textId="1DA87C83" w:rsidR="00104CB2" w:rsidRPr="00AC5502" w:rsidRDefault="00104CB2" w:rsidP="006E44F6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 xml:space="preserve"> 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7A0DBC7D" w14:textId="249364C0" w:rsidR="00104CB2" w:rsidRPr="00AC5502" w:rsidRDefault="00104CB2" w:rsidP="00613E54">
            <w:pPr>
              <w:ind w:left="538"/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2552" w:type="dxa"/>
            <w:gridSpan w:val="2"/>
          </w:tcPr>
          <w:p w14:paraId="02486B23" w14:textId="664A7E1E" w:rsidR="00104CB2" w:rsidRPr="00AC5502" w:rsidRDefault="00104CB2" w:rsidP="00B50333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No{/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Grade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2268" w:type="dxa"/>
          </w:tcPr>
          <w:p w14:paraId="7C04F3C1" w14:textId="29EF7D9F" w:rsidR="00104CB2" w:rsidRPr="00AC5502" w:rsidRDefault="00104CB2" w:rsidP="00B50333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Brand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559" w:type="dxa"/>
          </w:tcPr>
          <w:p w14:paraId="65082620" w14:textId="7DAF1E67" w:rsidR="00104CB2" w:rsidRPr="00AC5502" w:rsidRDefault="00104CB2" w:rsidP="00B50333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559" w:type="dxa"/>
            <w:gridSpan w:val="2"/>
          </w:tcPr>
          <w:p w14:paraId="04AB92F0" w14:textId="1870E606" w:rsidR="00104CB2" w:rsidRPr="00AC5502" w:rsidRDefault="00104CB2" w:rsidP="00B50333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709" w:type="dxa"/>
          </w:tcPr>
          <w:p w14:paraId="4530B796" w14:textId="278E1BA5" w:rsidR="00104CB2" w:rsidRPr="00AC5502" w:rsidRDefault="00104CB2" w:rsidP="00D07EB0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50" w:type="dxa"/>
          </w:tcPr>
          <w:p w14:paraId="512D3BDC" w14:textId="77777777" w:rsidR="00104CB2" w:rsidRPr="00AC5502" w:rsidRDefault="00104CB2" w:rsidP="00D07EB0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78FFCA62" w14:textId="76024C12" w:rsidR="00104CB2" w:rsidRPr="00AC5502" w:rsidRDefault="00104CB2" w:rsidP="00D07EB0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123" w:type="dxa"/>
          </w:tcPr>
          <w:p w14:paraId="3DA26000" w14:textId="77777777" w:rsidR="007C2ED5" w:rsidRDefault="00104CB2" w:rsidP="007C2ED5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08040A17" w14:textId="3CB66DE3" w:rsidR="00104CB2" w:rsidRPr="00AC5502" w:rsidRDefault="00104CB2" w:rsidP="007C2ED5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2B205D" w:rsidRPr="002B205D" w14:paraId="1198114C" w14:textId="77777777" w:rsidTr="00555273">
        <w:trPr>
          <w:trHeight w:val="603"/>
        </w:trPr>
        <w:tc>
          <w:tcPr>
            <w:tcW w:w="11783" w:type="dxa"/>
            <w:gridSpan w:val="10"/>
          </w:tcPr>
          <w:p w14:paraId="41DF7B27" w14:textId="52F60F3F" w:rsidR="002B205D" w:rsidRPr="00AC5502" w:rsidRDefault="002B205D" w:rsidP="00613E54">
            <w:pPr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IPItems}</w:t>
            </w:r>
            <w:r w:rsidR="000A6F9D" w:rsidRPr="00AC5502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gramEnd"/>
            <w:r w:rsidR="000A6F9D"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="000A6F9D"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="000A6F9D"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CDD51CE" w14:textId="686AF24C" w:rsidR="00904266" w:rsidRPr="00524FFB" w:rsidRDefault="00904266" w:rsidP="00613E54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E444E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Size: </w:t>
            </w:r>
            <w:r w:rsidR="002B205D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{length} X {width} X {height} MM</w:t>
            </w:r>
            <w:r w:rsidR="00524FF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="00524FFB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="00524FFB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proofErr w:type="gramStart"/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}{/}</w:t>
            </w:r>
            <w:r w:rsidR="00524FF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524FF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524FFB"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104CB2" w:rsidRPr="002B205D" w14:paraId="6484F8DE" w14:textId="77777777" w:rsidTr="006D2087">
        <w:tc>
          <w:tcPr>
            <w:tcW w:w="1163" w:type="dxa"/>
          </w:tcPr>
          <w:p w14:paraId="11DC52B3" w14:textId="52AB7320" w:rsidR="00104CB2" w:rsidRPr="00AC5502" w:rsidRDefault="00104CB2" w:rsidP="002B205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invoices}</w:t>
            </w:r>
            <w:r w:rsidR="009338CB"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gramEnd"/>
            <w:r w:rsidR="009338CB" w:rsidRPr="00AC5502">
              <w:rPr>
                <w:rFonts w:asciiTheme="minorHAnsi" w:hAnsiTheme="minorHAnsi" w:cstheme="minorHAnsi"/>
                <w:sz w:val="18"/>
                <w:szCs w:val="18"/>
              </w:rPr>
              <w:t>prefixCode}\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 xml:space="preserve">{containerFrom}{#containerTo} </w:t>
            </w:r>
            <w:r w:rsidR="0000649E" w:rsidRPr="00AC5502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 xml:space="preserve"> 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552" w:type="dxa"/>
            <w:gridSpan w:val="2"/>
          </w:tcPr>
          <w:p w14:paraId="776962DB" w14:textId="07DCC35F" w:rsidR="00104CB2" w:rsidRPr="00AC5502" w:rsidRDefault="00104CB2" w:rsidP="006B0C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materialGrade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943FC5" w:rsidRPr="00AC5502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B7E13" w:rsidRPr="00AC5502">
              <w:rPr>
                <w:rFonts w:asciiTheme="minorHAnsi" w:hAnsiTheme="minorHAnsi" w:cstheme="minorHAnsi"/>
                <w:sz w:val="18"/>
                <w:szCs w:val="18"/>
              </w:rPr>
              <w:t>{#isUK}</w:t>
            </w:r>
            <w:r w:rsidR="005D4EEF" w:rsidRPr="00AC5502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B7E13"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="000B7E13"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="000B7E13"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="000B7E13"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="000B7E13"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268" w:type="dxa"/>
          </w:tcPr>
          <w:p w14:paraId="4C5D5872" w14:textId="6A49B5A2" w:rsidR="00104CB2" w:rsidRPr="00AC5502" w:rsidRDefault="004C763C" w:rsidP="006B0C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{^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3416E8D4" w14:textId="04DDF11E" w:rsidR="00104CB2" w:rsidRPr="00AC5502" w:rsidRDefault="00104CB2" w:rsidP="006B0CE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designType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559" w:type="dxa"/>
            <w:gridSpan w:val="2"/>
          </w:tcPr>
          <w:p w14:paraId="6DEED791" w14:textId="1D211A23" w:rsidR="00104CB2" w:rsidRPr="00AC5502" w:rsidRDefault="00104CB2" w:rsidP="006B0C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finishType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7ED0CB9C" w14:textId="7798A99F" w:rsidR="00104CB2" w:rsidRPr="00AC5502" w:rsidRDefault="00104CB2" w:rsidP="00D07EB0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{quantity}</w:t>
            </w:r>
          </w:p>
        </w:tc>
        <w:tc>
          <w:tcPr>
            <w:tcW w:w="850" w:type="dxa"/>
          </w:tcPr>
          <w:p w14:paraId="2B201C47" w14:textId="2873A417" w:rsidR="00104CB2" w:rsidRPr="00AC5502" w:rsidRDefault="00104CB2" w:rsidP="003E698E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{rate}</w:t>
            </w:r>
          </w:p>
        </w:tc>
        <w:tc>
          <w:tcPr>
            <w:tcW w:w="1123" w:type="dxa"/>
          </w:tcPr>
          <w:p w14:paraId="09E9AC55" w14:textId="40B3CE3E" w:rsidR="00104CB2" w:rsidRPr="00AC5502" w:rsidRDefault="00104CB2" w:rsidP="00160FAA">
            <w:pPr>
              <w:pStyle w:val="NoSpacing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{value}{/</w:t>
            </w:r>
            <w:proofErr w:type="gramStart"/>
            <w:r w:rsidRPr="00AC5502">
              <w:rPr>
                <w:rFonts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cstheme="minorHAnsi"/>
                <w:sz w:val="18"/>
                <w:szCs w:val="18"/>
              </w:rPr>
              <w:t>/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IPItems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A20" w:rsidRPr="002B205D" w14:paraId="4142EDFD" w14:textId="77777777" w:rsidTr="006D2087">
        <w:tc>
          <w:tcPr>
            <w:tcW w:w="1163" w:type="dxa"/>
          </w:tcPr>
          <w:p w14:paraId="302861B2" w14:textId="77777777" w:rsidR="00B96A20" w:rsidRPr="002B205D" w:rsidRDefault="00B96A20" w:rsidP="00211337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4820" w:type="dxa"/>
            <w:gridSpan w:val="3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9" w:type="dxa"/>
            <w:gridSpan w:val="2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850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6D2087">
        <w:tc>
          <w:tcPr>
            <w:tcW w:w="1163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gridSpan w:val="2"/>
          </w:tcPr>
          <w:p w14:paraId="3353F395" w14:textId="72F40464" w:rsidR="00B96A20" w:rsidRPr="00AC5502" w:rsidRDefault="00B96A20" w:rsidP="0042104E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09" w:type="dxa"/>
          </w:tcPr>
          <w:p w14:paraId="36B474AB" w14:textId="44250038" w:rsidR="00B96A20" w:rsidRPr="00AC5502" w:rsidRDefault="00802AAF" w:rsidP="00E572D1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totalQuantity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50" w:type="dxa"/>
          </w:tcPr>
          <w:p w14:paraId="43ECA048" w14:textId="040C9D38" w:rsidR="00B96A20" w:rsidRPr="00AC5502" w:rsidRDefault="00B96A20" w:rsidP="0042104E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123" w:type="dxa"/>
          </w:tcPr>
          <w:p w14:paraId="67CDD407" w14:textId="34C48B88" w:rsidR="00B96A20" w:rsidRPr="00AC5502" w:rsidRDefault="002B205D" w:rsidP="00422D16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totalAmount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</w:tc>
      </w:tr>
      <w:tr w:rsidR="00B96A20" w:rsidRPr="002B205D" w14:paraId="2CD779F5" w14:textId="77777777" w:rsidTr="006D2087">
        <w:tc>
          <w:tcPr>
            <w:tcW w:w="1163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gridSpan w:val="2"/>
          </w:tcPr>
          <w:p w14:paraId="4B4F75A3" w14:textId="712932B9" w:rsidR="00B96A20" w:rsidRPr="00AC5502" w:rsidRDefault="002105A8" w:rsidP="0042104E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27AF4877">
                      <wp:simplePos x="0" y="0"/>
                      <wp:positionH relativeFrom="column">
                        <wp:posOffset>252153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0" t="0" r="0" b="0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3BDDA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19.85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re9IGNsAAAAGAQAADwAA&#10;AAAAAAAAAAAAAAAmBAAAZHJzL2Rvd25yZXYueG1sUEsFBgAAAAAEAAQA8wAAAC4FAAAAAA==&#10;"/>
                  </w:pict>
                </mc:Fallback>
              </mc:AlternateContent>
            </w:r>
          </w:p>
        </w:tc>
        <w:tc>
          <w:tcPr>
            <w:tcW w:w="2682" w:type="dxa"/>
            <w:gridSpan w:val="3"/>
          </w:tcPr>
          <w:p w14:paraId="5C365E96" w14:textId="4E88CCE4" w:rsidR="00B96A20" w:rsidRPr="00AC5502" w:rsidRDefault="002105A8" w:rsidP="002105A8">
            <w:pPr>
              <w:tabs>
                <w:tab w:val="right" w:pos="2399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ab/>
            </w:r>
          </w:p>
        </w:tc>
      </w:tr>
      <w:tr w:rsidR="00536F0F" w:rsidRPr="002B205D" w14:paraId="661C61B5" w14:textId="77777777" w:rsidTr="006D2087">
        <w:tc>
          <w:tcPr>
            <w:tcW w:w="1163" w:type="dxa"/>
          </w:tcPr>
          <w:p w14:paraId="4982EEE5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3F13A0CE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F0CE1F7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7710B04B" w14:textId="708DA408" w:rsidR="00536F0F" w:rsidRPr="00AC5502" w:rsidRDefault="00536F0F" w:rsidP="00E572D1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50" w:type="dxa"/>
          </w:tcPr>
          <w:p w14:paraId="564837DD" w14:textId="2EAA2FE0" w:rsidR="00536F0F" w:rsidRPr="00AC5502" w:rsidRDefault="00536F0F" w:rsidP="0042104E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123" w:type="dxa"/>
          </w:tcPr>
          <w:p w14:paraId="2B93F4A0" w14:textId="38082DF3" w:rsidR="00536F0F" w:rsidRPr="00AC5502" w:rsidRDefault="00536F0F" w:rsidP="00536F0F">
            <w:pPr>
              <w:pStyle w:val="NoSpacing"/>
              <w:spacing w:line="276" w:lineRule="auto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totalAddition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536F0F" w:rsidRPr="002B205D" w14:paraId="4EF98F4A" w14:textId="77777777" w:rsidTr="006D2087">
        <w:tc>
          <w:tcPr>
            <w:tcW w:w="1163" w:type="dxa"/>
          </w:tcPr>
          <w:p w14:paraId="335DB4DF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CF0ADA6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8427C98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718CE4D5" w14:textId="379D1A3E" w:rsidR="00536F0F" w:rsidRPr="00AC5502" w:rsidRDefault="00536F0F" w:rsidP="00E572D1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50" w:type="dxa"/>
          </w:tcPr>
          <w:p w14:paraId="4533B64A" w14:textId="77777777" w:rsidR="00536F0F" w:rsidRPr="00AC5502" w:rsidRDefault="00536F0F" w:rsidP="0042104E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123" w:type="dxa"/>
          </w:tcPr>
          <w:p w14:paraId="6BE518E9" w14:textId="27BD09F2" w:rsidR="00536F0F" w:rsidRPr="00AC5502" w:rsidRDefault="00536F0F" w:rsidP="00536F0F">
            <w:pPr>
              <w:pStyle w:val="NoSpacing"/>
              <w:spacing w:line="276" w:lineRule="auto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totalDiscount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536F0F" w:rsidRPr="002B205D" w14:paraId="02A0C4C7" w14:textId="77777777" w:rsidTr="006D2087">
        <w:tc>
          <w:tcPr>
            <w:tcW w:w="1163" w:type="dxa"/>
          </w:tcPr>
          <w:p w14:paraId="64EC2EE0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53CF4720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1E88B36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44576046" w14:textId="6E8F61B7" w:rsidR="00536F0F" w:rsidRPr="00AC5502" w:rsidRDefault="00536F0F" w:rsidP="00E572D1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50" w:type="dxa"/>
          </w:tcPr>
          <w:p w14:paraId="67153E4F" w14:textId="77777777" w:rsidR="00536F0F" w:rsidRPr="00AC5502" w:rsidRDefault="00536F0F" w:rsidP="0042104E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123" w:type="dxa"/>
          </w:tcPr>
          <w:p w14:paraId="7432ADD6" w14:textId="77777777" w:rsidR="00536F0F" w:rsidRPr="00AC5502" w:rsidRDefault="00536F0F" w:rsidP="001571F6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{rounding}</w:t>
            </w:r>
          </w:p>
          <w:p w14:paraId="35045795" w14:textId="4F142F9E" w:rsidR="00536F0F" w:rsidRPr="00AC5502" w:rsidRDefault="00536F0F" w:rsidP="00536F0F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A72E16" w:rsidRPr="002B205D" w14:paraId="084C5DD3" w14:textId="77777777" w:rsidTr="00536F0F">
        <w:trPr>
          <w:trHeight w:val="419"/>
        </w:trPr>
        <w:tc>
          <w:tcPr>
            <w:tcW w:w="10660" w:type="dxa"/>
            <w:gridSpan w:val="9"/>
          </w:tcPr>
          <w:p w14:paraId="650CE479" w14:textId="68E87D45" w:rsidR="00A72E16" w:rsidRPr="00AC5502" w:rsidRDefault="00A9044F" w:rsidP="002B205D">
            <w:pPr>
              <w:spacing w:before="120"/>
              <w:ind w:right="113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</w:pPr>
            <w:r w:rsidRPr="00AC5502">
              <w:rPr>
                <w:rFonts w:asciiTheme="minorHAnsi" w:hAnsiTheme="minorHAnsi" w:cstheme="minorHAnsi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</w:t>
            </w:r>
            <w:r w:rsidR="00260AD4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260AD4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="00260AD4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  <w:r w:rsidR="009338CB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9338CB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portOfDischarge</w:t>
            </w:r>
            <w:proofErr w:type="spellEnd"/>
            <w:r w:rsidR="009338CB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({</w:t>
            </w:r>
            <w:proofErr w:type="spellStart"/>
            <w:r w:rsidR="009338CB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finalDestination</w:t>
            </w:r>
            <w:proofErr w:type="spellEnd"/>
            <w:proofErr w:type="gramStart"/>
            <w:r w:rsidR="009338CB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})</w:t>
            </w:r>
            <w:r w:rsidR="009338CB" w:rsidRPr="00AC5502">
              <w:rPr>
                <w:rFonts w:asciiTheme="minorHAnsi" w:hAnsiTheme="minorHAnsi" w:cstheme="minorHAnsi"/>
                <w:b/>
                <w:bCs/>
              </w:rPr>
              <w:t xml:space="preserve">   </w:t>
            </w:r>
            <w:proofErr w:type="gramEnd"/>
            <w:r w:rsidR="00422D16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="00422D16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currencyChar</w:t>
            </w:r>
            <w:proofErr w:type="spellEnd"/>
            <w:r w:rsidR="00422D16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="00422D16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netAmountWords</w:t>
            </w:r>
            <w:proofErr w:type="spellEnd"/>
            <w:r w:rsidR="00422D16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  <w:r w:rsidR="007C11DF"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123" w:type="dxa"/>
          </w:tcPr>
          <w:p w14:paraId="3AA5DE42" w14:textId="47470390" w:rsidR="00A72E16" w:rsidRPr="00AC5502" w:rsidRDefault="00422D16" w:rsidP="000D6773">
            <w:pPr>
              <w:spacing w:before="120"/>
              <w:ind w:right="227"/>
              <w:jc w:val="right"/>
              <w:rPr>
                <w:rFonts w:asciiTheme="minorHAnsi" w:hAnsiTheme="minorHAnsi" w:cstheme="minorHAnsi"/>
                <w:sz w:val="20"/>
                <w:szCs w:val="20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netAmount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2C47EE" w:rsidRPr="002B205D" w14:paraId="3D50EA4D" w14:textId="77777777" w:rsidTr="006D2087">
        <w:trPr>
          <w:trHeight w:val="227"/>
        </w:trPr>
        <w:tc>
          <w:tcPr>
            <w:tcW w:w="1588" w:type="dxa"/>
            <w:gridSpan w:val="2"/>
          </w:tcPr>
          <w:p w14:paraId="5581DE7E" w14:textId="314A69AA" w:rsidR="002C47EE" w:rsidRPr="00AC5502" w:rsidRDefault="002C47EE" w:rsidP="00D87C4B">
            <w:pPr>
              <w:ind w:right="113"/>
              <w:rPr>
                <w:rFonts w:asciiTheme="minorHAnsi" w:hAnsiTheme="minorHAnsi" w:cstheme="minorHAnsi"/>
                <w:sz w:val="18"/>
                <w:szCs w:val="18"/>
                <w:lang w:val="en-IN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954" w:type="dxa"/>
            <w:gridSpan w:val="3"/>
          </w:tcPr>
          <w:p w14:paraId="65F03A9C" w14:textId="21F0A23F" w:rsidR="002C47EE" w:rsidRPr="00AC5502" w:rsidRDefault="002C47EE" w:rsidP="0042104E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deliveryDetails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567" w:type="dxa"/>
            <w:vMerge w:val="restart"/>
          </w:tcPr>
          <w:p w14:paraId="548DBD65" w14:textId="29334384" w:rsidR="002C47EE" w:rsidRPr="00AC5502" w:rsidRDefault="002C47EE" w:rsidP="008F506E">
            <w:pPr>
              <w:ind w:right="227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3674" w:type="dxa"/>
            <w:gridSpan w:val="4"/>
            <w:vMerge w:val="restart"/>
          </w:tcPr>
          <w:p w14:paraId="793B5C9A" w14:textId="755C6E63" w:rsidR="002C47EE" w:rsidRPr="00AC5502" w:rsidRDefault="002C47EE" w:rsidP="008F506E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TO,</w:t>
            </w:r>
          </w:p>
          <w:p w14:paraId="17A6CAF1" w14:textId="1DD7D6BA" w:rsidR="00945A6B" w:rsidRPr="00AC5502" w:rsidRDefault="002C47EE" w:rsidP="008F506E">
            <w:pPr>
              <w:ind w:right="227"/>
              <w:rPr>
                <w:rFonts w:asciiTheme="minorHAnsi" w:hAnsiTheme="minorHAnsi" w:cstheme="minorHAnsi"/>
                <w:sz w:val="18"/>
                <w:szCs w:val="18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="004C3573"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bNameOC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</w:p>
          <w:p w14:paraId="07B4181C" w14:textId="5B49BA54" w:rsidR="00945A6B" w:rsidRPr="00AC5502" w:rsidRDefault="002C47EE" w:rsidP="008F506E">
            <w:pPr>
              <w:ind w:right="227"/>
              <w:rPr>
                <w:rFonts w:asciiTheme="minorHAnsi" w:hAnsiTheme="minorHAnsi" w:cstheme="minorHAnsi"/>
                <w:sz w:val="18"/>
                <w:szCs w:val="18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="004C3573"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bBranchOC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  <w:r w:rsidR="00945A6B"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 xml:space="preserve"> BRANCH</w:t>
            </w:r>
          </w:p>
          <w:p w14:paraId="069540CE" w14:textId="6697E66A" w:rsidR="00945A6B" w:rsidRPr="00AC5502" w:rsidRDefault="00945A6B" w:rsidP="008F506E">
            <w:pPr>
              <w:ind w:right="227"/>
              <w:rPr>
                <w:rFonts w:asciiTheme="minorHAnsi" w:hAnsiTheme="minorHAnsi" w:cstheme="minorHAnsi"/>
                <w:sz w:val="18"/>
                <w:szCs w:val="18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="004C3573"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bAddressOC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  <w:r w:rsidR="002C47EE"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="004C3573"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bCityOC</w:t>
            </w:r>
            <w:proofErr w:type="spellEnd"/>
            <w:r w:rsidR="002C47EE"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  <w:p w14:paraId="0A962688" w14:textId="1D8D0F10" w:rsidR="002C47EE" w:rsidRPr="00AC5502" w:rsidRDefault="002C47EE" w:rsidP="008F506E">
            <w:pPr>
              <w:ind w:right="227"/>
              <w:rPr>
                <w:rFonts w:asciiTheme="minorHAnsi" w:hAnsiTheme="minorHAnsi" w:cstheme="minorHAnsi"/>
                <w:sz w:val="18"/>
                <w:szCs w:val="18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SWIFT – {</w:t>
            </w:r>
            <w:proofErr w:type="spellStart"/>
            <w:r w:rsidR="004C3573"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swiftNumberOC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</w:tc>
      </w:tr>
      <w:tr w:rsidR="002C47EE" w:rsidRPr="002B205D" w14:paraId="5A777FF7" w14:textId="77777777" w:rsidTr="006D2087">
        <w:tc>
          <w:tcPr>
            <w:tcW w:w="1588" w:type="dxa"/>
            <w:gridSpan w:val="2"/>
          </w:tcPr>
          <w:p w14:paraId="16FCAC3B" w14:textId="278D0050" w:rsidR="002C47EE" w:rsidRPr="00AC5502" w:rsidRDefault="002C47EE" w:rsidP="0042104E">
            <w:pPr>
              <w:ind w:right="113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954" w:type="dxa"/>
            <w:gridSpan w:val="3"/>
          </w:tcPr>
          <w:p w14:paraId="0D027418" w14:textId="59AFF358" w:rsidR="002C47EE" w:rsidRPr="00AC5502" w:rsidRDefault="002C47EE" w:rsidP="0042104E">
            <w:pPr>
              <w:ind w:right="113"/>
              <w:rPr>
                <w:rFonts w:asciiTheme="minorHAnsi" w:hAnsiTheme="minorHAnsi" w:cstheme="minorHAnsi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shippingDetails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567" w:type="dxa"/>
            <w:vMerge/>
          </w:tcPr>
          <w:p w14:paraId="642174DC" w14:textId="77777777" w:rsidR="002C47EE" w:rsidRPr="00AC5502" w:rsidRDefault="002C47EE" w:rsidP="00613E54">
            <w:pPr>
              <w:ind w:right="227"/>
              <w:rPr>
                <w:rFonts w:asciiTheme="minorHAnsi" w:hAnsiTheme="minorHAnsi" w:cstheme="minorHAnsi"/>
              </w:rPr>
            </w:pPr>
          </w:p>
        </w:tc>
        <w:tc>
          <w:tcPr>
            <w:tcW w:w="3674" w:type="dxa"/>
            <w:gridSpan w:val="4"/>
            <w:vMerge/>
          </w:tcPr>
          <w:p w14:paraId="24834194" w14:textId="56ADC9BE" w:rsidR="002C47EE" w:rsidRPr="00AC5502" w:rsidRDefault="002C47EE" w:rsidP="00613E54">
            <w:pPr>
              <w:ind w:right="227"/>
              <w:rPr>
                <w:rFonts w:asciiTheme="minorHAnsi" w:hAnsiTheme="minorHAnsi" w:cstheme="minorHAnsi"/>
              </w:rPr>
            </w:pPr>
          </w:p>
        </w:tc>
      </w:tr>
      <w:tr w:rsidR="002C47EE" w:rsidRPr="002B205D" w14:paraId="580EC197" w14:textId="77777777" w:rsidTr="006D2087">
        <w:tc>
          <w:tcPr>
            <w:tcW w:w="1588" w:type="dxa"/>
            <w:gridSpan w:val="2"/>
          </w:tcPr>
          <w:p w14:paraId="1995366E" w14:textId="58C390A2" w:rsidR="002C47EE" w:rsidRPr="00AC5502" w:rsidRDefault="002C47EE" w:rsidP="0042104E">
            <w:pPr>
              <w:ind w:right="113"/>
              <w:rPr>
                <w:rFonts w:asciiTheme="minorHAnsi" w:hAnsiTheme="minorHAnsi" w:cstheme="minorHAnsi"/>
                <w:lang w:val="en-IN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954" w:type="dxa"/>
            <w:gridSpan w:val="3"/>
          </w:tcPr>
          <w:p w14:paraId="30EDAB26" w14:textId="0E1CCEBD" w:rsidR="002C47EE" w:rsidRPr="00AC5502" w:rsidRDefault="002C47EE" w:rsidP="0042104E">
            <w:pPr>
              <w:ind w:right="113"/>
              <w:rPr>
                <w:rFonts w:asciiTheme="minorHAnsi" w:hAnsiTheme="minorHAnsi" w:cstheme="minorHAnsi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paymentTerms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</w:tc>
        <w:tc>
          <w:tcPr>
            <w:tcW w:w="567" w:type="dxa"/>
            <w:vMerge/>
          </w:tcPr>
          <w:p w14:paraId="6AF1FC52" w14:textId="77777777" w:rsidR="002C47EE" w:rsidRPr="00AC5502" w:rsidRDefault="002C47EE" w:rsidP="00613E54">
            <w:pPr>
              <w:ind w:right="227"/>
              <w:rPr>
                <w:rFonts w:asciiTheme="minorHAnsi" w:hAnsiTheme="minorHAnsi" w:cstheme="minorHAnsi"/>
              </w:rPr>
            </w:pPr>
          </w:p>
        </w:tc>
        <w:tc>
          <w:tcPr>
            <w:tcW w:w="3674" w:type="dxa"/>
            <w:gridSpan w:val="4"/>
            <w:vMerge/>
          </w:tcPr>
          <w:p w14:paraId="4CF7C35E" w14:textId="7937C0F2" w:rsidR="002C47EE" w:rsidRPr="00AC5502" w:rsidRDefault="002C47EE" w:rsidP="00613E54">
            <w:pPr>
              <w:ind w:right="227"/>
              <w:rPr>
                <w:rFonts w:asciiTheme="minorHAnsi" w:hAnsiTheme="minorHAnsi" w:cstheme="minorHAnsi"/>
              </w:rPr>
            </w:pPr>
          </w:p>
        </w:tc>
      </w:tr>
      <w:tr w:rsidR="00A608CE" w:rsidRPr="002B205D" w14:paraId="03582756" w14:textId="77777777" w:rsidTr="0068152B">
        <w:tc>
          <w:tcPr>
            <w:tcW w:w="11783" w:type="dxa"/>
            <w:gridSpan w:val="10"/>
          </w:tcPr>
          <w:p w14:paraId="2AA6BF96" w14:textId="77777777" w:rsidR="00A608CE" w:rsidRPr="00AC5502" w:rsidRDefault="00A608CE" w:rsidP="00613E54">
            <w:pPr>
              <w:ind w:right="227"/>
              <w:rPr>
                <w:rFonts w:asciiTheme="minorHAnsi" w:hAnsiTheme="minorHAnsi" w:cstheme="minorHAnsi"/>
              </w:rPr>
            </w:pPr>
          </w:p>
          <w:p w14:paraId="7572C743" w14:textId="6F61EB91" w:rsidR="00A608CE" w:rsidRPr="00AC5502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b/>
                <w:bCs/>
                <w:sz w:val="18"/>
                <w:szCs w:val="18"/>
              </w:rPr>
              <w:t>Special Instructions</w:t>
            </w:r>
            <w:r w:rsidR="00757E4D" w:rsidRPr="00AC5502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="00757E4D" w:rsidRPr="00AC5502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AC5502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AC5502">
              <w:rPr>
                <w:rFonts w:cstheme="minorHAnsi"/>
                <w:sz w:val="18"/>
                <w:szCs w:val="18"/>
              </w:rPr>
              <w:t>{.}{/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invoiceInstructions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6C08B7">
      <w:headerReference w:type="default" r:id="rId7"/>
      <w:footerReference w:type="default" r:id="rId8"/>
      <w:pgSz w:w="11906" w:h="16838" w:code="9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6230E" w14:textId="77777777" w:rsidR="00874816" w:rsidRDefault="00874816" w:rsidP="00EC746A">
      <w:r>
        <w:separator/>
      </w:r>
    </w:p>
  </w:endnote>
  <w:endnote w:type="continuationSeparator" w:id="0">
    <w:p w14:paraId="5E816096" w14:textId="77777777" w:rsidR="00874816" w:rsidRDefault="00874816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2589E" w14:textId="77777777" w:rsidR="00874816" w:rsidRDefault="00874816" w:rsidP="00EC746A">
      <w:r>
        <w:separator/>
      </w:r>
    </w:p>
  </w:footnote>
  <w:footnote w:type="continuationSeparator" w:id="0">
    <w:p w14:paraId="1A252C8C" w14:textId="77777777" w:rsidR="00874816" w:rsidRDefault="00874816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6773"/>
    <w:rsid w:val="000E0BF5"/>
    <w:rsid w:val="000E2006"/>
    <w:rsid w:val="000E37F1"/>
    <w:rsid w:val="000F6F06"/>
    <w:rsid w:val="00104CB2"/>
    <w:rsid w:val="00112082"/>
    <w:rsid w:val="00112A14"/>
    <w:rsid w:val="00120511"/>
    <w:rsid w:val="00121248"/>
    <w:rsid w:val="00141B9E"/>
    <w:rsid w:val="0015574D"/>
    <w:rsid w:val="001571F6"/>
    <w:rsid w:val="00160FAA"/>
    <w:rsid w:val="001753DB"/>
    <w:rsid w:val="00181BE1"/>
    <w:rsid w:val="001A7FC7"/>
    <w:rsid w:val="001C1232"/>
    <w:rsid w:val="001C44A6"/>
    <w:rsid w:val="001D362B"/>
    <w:rsid w:val="001D7B84"/>
    <w:rsid w:val="001F1530"/>
    <w:rsid w:val="0020322F"/>
    <w:rsid w:val="002105A8"/>
    <w:rsid w:val="00211337"/>
    <w:rsid w:val="00214395"/>
    <w:rsid w:val="002144DB"/>
    <w:rsid w:val="002277F4"/>
    <w:rsid w:val="00230300"/>
    <w:rsid w:val="00235090"/>
    <w:rsid w:val="00260AD4"/>
    <w:rsid w:val="0026793E"/>
    <w:rsid w:val="002935FB"/>
    <w:rsid w:val="002961BE"/>
    <w:rsid w:val="002A4EB6"/>
    <w:rsid w:val="002B205D"/>
    <w:rsid w:val="002B2277"/>
    <w:rsid w:val="002C47EE"/>
    <w:rsid w:val="002D2ABB"/>
    <w:rsid w:val="002E0E4A"/>
    <w:rsid w:val="00303327"/>
    <w:rsid w:val="0030737A"/>
    <w:rsid w:val="00316948"/>
    <w:rsid w:val="00345B52"/>
    <w:rsid w:val="003517C8"/>
    <w:rsid w:val="00355CD5"/>
    <w:rsid w:val="003628FC"/>
    <w:rsid w:val="00362DED"/>
    <w:rsid w:val="00386EC8"/>
    <w:rsid w:val="00391A74"/>
    <w:rsid w:val="003B1480"/>
    <w:rsid w:val="003C253C"/>
    <w:rsid w:val="003E47CF"/>
    <w:rsid w:val="003E698E"/>
    <w:rsid w:val="004020C0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A01B9"/>
    <w:rsid w:val="004A409C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4FFB"/>
    <w:rsid w:val="00536F0F"/>
    <w:rsid w:val="0055301B"/>
    <w:rsid w:val="00555273"/>
    <w:rsid w:val="00557A71"/>
    <w:rsid w:val="0057579E"/>
    <w:rsid w:val="00577DC1"/>
    <w:rsid w:val="00586C75"/>
    <w:rsid w:val="0059684F"/>
    <w:rsid w:val="00596DDA"/>
    <w:rsid w:val="005A3556"/>
    <w:rsid w:val="005A4B13"/>
    <w:rsid w:val="005B70E3"/>
    <w:rsid w:val="005C27C3"/>
    <w:rsid w:val="005D012D"/>
    <w:rsid w:val="005D4EEF"/>
    <w:rsid w:val="005E1F21"/>
    <w:rsid w:val="005E61C2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D2087"/>
    <w:rsid w:val="006E44F6"/>
    <w:rsid w:val="006E7D1B"/>
    <w:rsid w:val="0070154C"/>
    <w:rsid w:val="007079A6"/>
    <w:rsid w:val="00716E53"/>
    <w:rsid w:val="00721901"/>
    <w:rsid w:val="00722B57"/>
    <w:rsid w:val="00726897"/>
    <w:rsid w:val="00740210"/>
    <w:rsid w:val="00757E4D"/>
    <w:rsid w:val="00796A52"/>
    <w:rsid w:val="007A5925"/>
    <w:rsid w:val="007A5FD1"/>
    <w:rsid w:val="007C11DF"/>
    <w:rsid w:val="007C2ED5"/>
    <w:rsid w:val="007C417F"/>
    <w:rsid w:val="007C780F"/>
    <w:rsid w:val="007F64F6"/>
    <w:rsid w:val="00802AAF"/>
    <w:rsid w:val="00814187"/>
    <w:rsid w:val="00830ED1"/>
    <w:rsid w:val="00866C77"/>
    <w:rsid w:val="00874816"/>
    <w:rsid w:val="00893D9C"/>
    <w:rsid w:val="008D3191"/>
    <w:rsid w:val="008E1387"/>
    <w:rsid w:val="008E1B59"/>
    <w:rsid w:val="008F0612"/>
    <w:rsid w:val="008F2735"/>
    <w:rsid w:val="008F4E82"/>
    <w:rsid w:val="008F506E"/>
    <w:rsid w:val="00904266"/>
    <w:rsid w:val="009338CB"/>
    <w:rsid w:val="00935EB3"/>
    <w:rsid w:val="00943203"/>
    <w:rsid w:val="00943FC5"/>
    <w:rsid w:val="00945A6B"/>
    <w:rsid w:val="0094784F"/>
    <w:rsid w:val="00966D43"/>
    <w:rsid w:val="00972E80"/>
    <w:rsid w:val="00983542"/>
    <w:rsid w:val="00984337"/>
    <w:rsid w:val="00987F5B"/>
    <w:rsid w:val="009950C2"/>
    <w:rsid w:val="009C237B"/>
    <w:rsid w:val="009E19B1"/>
    <w:rsid w:val="009E2942"/>
    <w:rsid w:val="009E6E08"/>
    <w:rsid w:val="00A16CB3"/>
    <w:rsid w:val="00A26DA4"/>
    <w:rsid w:val="00A55EC3"/>
    <w:rsid w:val="00A608CE"/>
    <w:rsid w:val="00A72E16"/>
    <w:rsid w:val="00A765D4"/>
    <w:rsid w:val="00A9044F"/>
    <w:rsid w:val="00AA17FE"/>
    <w:rsid w:val="00AC5502"/>
    <w:rsid w:val="00AD0395"/>
    <w:rsid w:val="00AD7F14"/>
    <w:rsid w:val="00B0078F"/>
    <w:rsid w:val="00B24A7B"/>
    <w:rsid w:val="00B25272"/>
    <w:rsid w:val="00B45F0D"/>
    <w:rsid w:val="00B50333"/>
    <w:rsid w:val="00B61516"/>
    <w:rsid w:val="00B71B15"/>
    <w:rsid w:val="00B775F1"/>
    <w:rsid w:val="00B8167E"/>
    <w:rsid w:val="00B91F52"/>
    <w:rsid w:val="00B93556"/>
    <w:rsid w:val="00B96A20"/>
    <w:rsid w:val="00BA734B"/>
    <w:rsid w:val="00C026CA"/>
    <w:rsid w:val="00C10B18"/>
    <w:rsid w:val="00C24224"/>
    <w:rsid w:val="00C4482E"/>
    <w:rsid w:val="00C53804"/>
    <w:rsid w:val="00C549E5"/>
    <w:rsid w:val="00C642CB"/>
    <w:rsid w:val="00CB2436"/>
    <w:rsid w:val="00CC3010"/>
    <w:rsid w:val="00CF4F65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81DA4"/>
    <w:rsid w:val="00D87C4B"/>
    <w:rsid w:val="00DB3130"/>
    <w:rsid w:val="00DD006C"/>
    <w:rsid w:val="00DE67BB"/>
    <w:rsid w:val="00DF7590"/>
    <w:rsid w:val="00E30192"/>
    <w:rsid w:val="00E3659D"/>
    <w:rsid w:val="00E41FE8"/>
    <w:rsid w:val="00E572D1"/>
    <w:rsid w:val="00E654F0"/>
    <w:rsid w:val="00EA4F13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72403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486</cp:revision>
  <dcterms:created xsi:type="dcterms:W3CDTF">2025-04-23T11:28:00Z</dcterms:created>
  <dcterms:modified xsi:type="dcterms:W3CDTF">2025-05-18T05:15:00Z</dcterms:modified>
</cp:coreProperties>
</file>