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159"/>
        <w:gridCol w:w="1430"/>
        <w:gridCol w:w="713"/>
        <w:gridCol w:w="82"/>
        <w:gridCol w:w="573"/>
        <w:gridCol w:w="232"/>
        <w:gridCol w:w="801"/>
        <w:gridCol w:w="472"/>
        <w:gridCol w:w="722"/>
        <w:gridCol w:w="1191"/>
        <w:gridCol w:w="240"/>
        <w:gridCol w:w="2147"/>
      </w:tblGrid>
      <w:tr w:rsidR="000C3D21" w:rsidRPr="0022047D" w14:paraId="53128BAE" w14:textId="77777777" w:rsidTr="0088680B">
        <w:tc>
          <w:tcPr>
            <w:tcW w:w="4957" w:type="dxa"/>
            <w:gridSpan w:val="5"/>
            <w:vMerge w:val="restart"/>
          </w:tcPr>
          <w:p w14:paraId="25AB5326" w14:textId="38A1A741" w:rsidR="00324D5D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CUSTOMER / </w:t>
            </w:r>
            <w:proofErr w:type="gramStart"/>
            <w:r w:rsidRPr="00E31F56">
              <w:rPr>
                <w:rFonts w:ascii="Arial" w:hAnsi="Arial" w:cs="Arial"/>
              </w:rPr>
              <w:t>ADDRESS :</w:t>
            </w:r>
            <w:proofErr w:type="gramEnd"/>
          </w:p>
          <w:p w14:paraId="04CA99E3" w14:textId="77777777" w:rsidR="0022047D" w:rsidRPr="00E31F56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{</w:t>
            </w:r>
            <w:proofErr w:type="spellStart"/>
            <w:r w:rsidRPr="00E31F56">
              <w:rPr>
                <w:rFonts w:ascii="Arial" w:hAnsi="Arial" w:cs="Arial"/>
              </w:rPr>
              <w:t>consigneeName</w:t>
            </w:r>
            <w:proofErr w:type="spellEnd"/>
            <w:r w:rsidRPr="00E31F56">
              <w:rPr>
                <w:rFonts w:ascii="Arial" w:hAnsi="Arial" w:cs="Arial"/>
              </w:rPr>
              <w:t>}</w:t>
            </w:r>
          </w:p>
          <w:p w14:paraId="10297483" w14:textId="015C80EC" w:rsidR="0022047D" w:rsidRPr="00E31F56" w:rsidRDefault="0022047D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{</w:t>
            </w:r>
            <w:proofErr w:type="spellStart"/>
            <w:r w:rsidRPr="00E31F56">
              <w:rPr>
                <w:rFonts w:ascii="Arial" w:hAnsi="Arial" w:cs="Arial"/>
              </w:rPr>
              <w:t>consigneeCountry</w:t>
            </w:r>
            <w:proofErr w:type="spellEnd"/>
            <w:r w:rsidRPr="00E31F56">
              <w:rPr>
                <w:rFonts w:ascii="Arial" w:hAnsi="Arial" w:cs="Arial"/>
              </w:rPr>
              <w:t>}</w:t>
            </w:r>
          </w:p>
        </w:tc>
        <w:tc>
          <w:tcPr>
            <w:tcW w:w="2227" w:type="dxa"/>
            <w:gridSpan w:val="4"/>
          </w:tcPr>
          <w:p w14:paraId="21678967" w14:textId="01E0EB8F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DATE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C87C2F">
              <w:rPr>
                <w:rFonts w:ascii="Arial" w:hAnsi="Arial" w:cs="Arial"/>
              </w:rPr>
              <w:t>{</w:t>
            </w:r>
            <w:proofErr w:type="spellStart"/>
            <w:r w:rsidR="00C87C2F" w:rsidRPr="00C87C2F">
              <w:rPr>
                <w:rFonts w:ascii="Arial" w:hAnsi="Arial" w:cs="Arial"/>
              </w:rPr>
              <w:t>invoiceDate</w:t>
            </w:r>
            <w:proofErr w:type="spellEnd"/>
            <w:r w:rsidR="00C87C2F">
              <w:rPr>
                <w:rFonts w:ascii="Arial" w:hAnsi="Arial" w:cs="Arial"/>
              </w:rPr>
              <w:t>}</w:t>
            </w:r>
          </w:p>
        </w:tc>
        <w:tc>
          <w:tcPr>
            <w:tcW w:w="3578" w:type="dxa"/>
            <w:gridSpan w:val="3"/>
          </w:tcPr>
          <w:p w14:paraId="67521593" w14:textId="4BA01638" w:rsidR="000C3D21" w:rsidRPr="00E31F56" w:rsidRDefault="000C3D21" w:rsidP="0022047D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</w:rPr>
            </w:pPr>
            <w:r w:rsidRPr="00E31F56">
              <w:rPr>
                <w:rFonts w:ascii="Arial" w:hAnsi="Arial" w:cs="Arial"/>
              </w:rPr>
              <w:t>OPF. NO.</w:t>
            </w:r>
            <w:r w:rsidR="0022047D"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{</w:t>
            </w:r>
            <w:proofErr w:type="spellStart"/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invoicePiNo</w:t>
            </w:r>
            <w:proofErr w:type="spellEnd"/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PO </w:t>
            </w:r>
            <w:proofErr w:type="gramStart"/>
            <w:r w:rsidRPr="00E31F56">
              <w:rPr>
                <w:rFonts w:ascii="Arial" w:hAnsi="Arial" w:cs="Arial"/>
              </w:rPr>
              <w:t>REF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DELIVERY </w:t>
            </w:r>
            <w:proofErr w:type="gramStart"/>
            <w:r w:rsidRPr="00E31F56">
              <w:rPr>
                <w:rFonts w:ascii="Arial" w:hAnsi="Arial" w:cs="Arial"/>
              </w:rPr>
              <w:t>DATE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</w:rPr>
              <w:t>{</w:t>
            </w:r>
            <w:proofErr w:type="spellStart"/>
            <w:r w:rsidR="0022047D" w:rsidRPr="00E31F56">
              <w:rPr>
                <w:rFonts w:ascii="Arial" w:hAnsi="Arial" w:cs="Arial"/>
              </w:rPr>
              <w:t>deliveryDetails</w:t>
            </w:r>
            <w:proofErr w:type="spellEnd"/>
            <w:r w:rsidR="0022047D" w:rsidRPr="00E31F56">
              <w:rPr>
                <w:rFonts w:ascii="Arial" w:hAnsi="Arial" w:cs="Arial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CST / ST </w:t>
            </w:r>
            <w:proofErr w:type="gramStart"/>
            <w:r w:rsidRPr="00E31F56">
              <w:rPr>
                <w:rFonts w:ascii="Arial" w:hAnsi="Arial" w:cs="Arial"/>
              </w:rPr>
              <w:t>No.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C87C2F">
              <w:rPr>
                <w:rFonts w:ascii="Arial" w:hAnsi="Arial" w:cs="Arial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4D69B222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DELIVERY </w:t>
            </w:r>
            <w:proofErr w:type="gramStart"/>
            <w:r w:rsidRPr="00E31F56">
              <w:rPr>
                <w:rFonts w:ascii="Arial" w:hAnsi="Arial" w:cs="Arial"/>
              </w:rPr>
              <w:t>AT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E271BB">
              <w:rPr>
                <w:rFonts w:ascii="Arial" w:hAnsi="Arial" w:cs="Arial"/>
              </w:rPr>
              <w:t>{</w:t>
            </w:r>
            <w:proofErr w:type="spellStart"/>
            <w:r w:rsidR="00E271BB" w:rsidRPr="00E271BB">
              <w:rPr>
                <w:rFonts w:ascii="Arial" w:hAnsi="Arial" w:cs="Arial"/>
              </w:rPr>
              <w:t>shippingDetails</w:t>
            </w:r>
            <w:proofErr w:type="spellEnd"/>
            <w:r w:rsidR="00E271BB">
              <w:rPr>
                <w:rFonts w:ascii="Arial" w:hAnsi="Arial" w:cs="Arial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TOTAL REQUIREMENT SUMMARY – DETAILS AS PER OPF (TOTAL OPF Attachments-   </w:t>
            </w:r>
            <w:proofErr w:type="gramStart"/>
            <w:r w:rsidRPr="00E31F56">
              <w:rPr>
                <w:rFonts w:ascii="Arial" w:hAnsi="Arial" w:cs="Arial"/>
              </w:rPr>
              <w:t xml:space="preserve">  )</w:t>
            </w:r>
            <w:proofErr w:type="gramEnd"/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5EBD0FF2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7D9809C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4DD6D034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7" w:type="dxa"/>
          </w:tcPr>
          <w:p w14:paraId="010BB2C7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09D86C50" w14:textId="77777777" w:rsidTr="00B9674B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MODE OF TRANSPORTATION</w:t>
            </w:r>
          </w:p>
          <w:p w14:paraId="53292556" w14:textId="170FCEC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3595" w:type="dxa"/>
            <w:gridSpan w:val="7"/>
            <w:vMerge w:val="restart"/>
          </w:tcPr>
          <w:p w14:paraId="238C3D8E" w14:textId="062B7E9F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COLLECTIONS</w:t>
            </w:r>
          </w:p>
          <w:p w14:paraId="7B157A3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2C7CD52" w14:textId="77777777" w:rsidR="000C3D21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E32A688" w14:textId="77777777" w:rsidR="00CE1F3C" w:rsidRPr="00E31F56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6C8A3C64" w14:textId="4AFFCBDE" w:rsidR="000C3D21" w:rsidRPr="00E31F56" w:rsidRDefault="00CE1F3C" w:rsidP="000C3D2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N.A.</w:t>
            </w:r>
          </w:p>
        </w:tc>
        <w:tc>
          <w:tcPr>
            <w:tcW w:w="3578" w:type="dxa"/>
            <w:gridSpan w:val="3"/>
            <w:vMerge w:val="restart"/>
          </w:tcPr>
          <w:p w14:paraId="58CF89C6" w14:textId="77777777" w:rsidR="000C3D21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INVOICE TO BE RAISED IF OTHER THAN CONSIGNEE</w:t>
            </w:r>
          </w:p>
          <w:p w14:paraId="75D67DB0" w14:textId="77777777" w:rsidR="00CE1F3C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57825B79" w14:textId="77777777" w:rsidR="00CE1F3C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62C710B2" w14:textId="40A0CD43" w:rsidR="00CE1F3C" w:rsidRPr="00E31F56" w:rsidRDefault="00CE1F3C" w:rsidP="000C3D2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N.A.</w:t>
            </w:r>
          </w:p>
        </w:tc>
      </w:tr>
      <w:tr w:rsidR="000C3D21" w:rsidRPr="0022047D" w14:paraId="328C52DD" w14:textId="77777777" w:rsidTr="00B9674B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TRUCK</w:t>
            </w:r>
          </w:p>
        </w:tc>
        <w:tc>
          <w:tcPr>
            <w:tcW w:w="3595" w:type="dxa"/>
            <w:gridSpan w:val="7"/>
            <w:vMerge/>
          </w:tcPr>
          <w:p w14:paraId="2913A78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20E883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7A09B1F2" w14:textId="77777777" w:rsidTr="00B9674B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COURIER</w:t>
            </w:r>
          </w:p>
        </w:tc>
        <w:tc>
          <w:tcPr>
            <w:tcW w:w="3595" w:type="dxa"/>
            <w:gridSpan w:val="7"/>
            <w:vMerge/>
          </w:tcPr>
          <w:p w14:paraId="432BA43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C483AEE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41DDD7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60FC89EC" w14:textId="188BB5B8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OTHERS</w:t>
            </w:r>
          </w:p>
        </w:tc>
        <w:tc>
          <w:tcPr>
            <w:tcW w:w="3595" w:type="dxa"/>
            <w:gridSpan w:val="7"/>
            <w:vMerge/>
          </w:tcPr>
          <w:p w14:paraId="53440A0F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442CDC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430B014D" w14:textId="77777777" w:rsidR="000C3D21" w:rsidRDefault="000C3D21" w:rsidP="00CC5BF4">
            <w:pPr>
              <w:jc w:val="center"/>
              <w:rPr>
                <w:rFonts w:ascii="Arial" w:hAnsi="Arial" w:cs="Arial"/>
              </w:rPr>
            </w:pPr>
          </w:p>
          <w:p w14:paraId="05B948C2" w14:textId="77777777" w:rsidR="001A4D42" w:rsidRPr="00E31F56" w:rsidRDefault="001A4D42" w:rsidP="00CC5BF4">
            <w:pPr>
              <w:jc w:val="center"/>
              <w:rPr>
                <w:rFonts w:ascii="Arial" w:hAnsi="Arial" w:cs="Arial"/>
              </w:rPr>
            </w:pPr>
          </w:p>
          <w:p w14:paraId="1606471F" w14:textId="50D11250" w:rsidR="000C3D21" w:rsidRPr="00E31F56" w:rsidRDefault="004239FE" w:rsidP="00CC5BF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Wooden Boxes</w:t>
            </w:r>
          </w:p>
          <w:p w14:paraId="6D6E1255" w14:textId="77777777" w:rsidR="000C3D21" w:rsidRPr="00E31F56" w:rsidRDefault="000C3D21" w:rsidP="00CC5BF4">
            <w:pPr>
              <w:jc w:val="center"/>
              <w:rPr>
                <w:rFonts w:ascii="Arial" w:hAnsi="Arial" w:cs="Arial"/>
              </w:rPr>
            </w:pPr>
          </w:p>
          <w:p w14:paraId="2B84D2E2" w14:textId="77777777" w:rsidR="000C3D21" w:rsidRPr="00E31F56" w:rsidRDefault="000C3D21" w:rsidP="00CC5BF4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D86841A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64C43E4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42CBB1AF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FOLDERS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CUT </w:t>
            </w:r>
            <w:proofErr w:type="gramStart"/>
            <w:r w:rsidRPr="00E31F56">
              <w:rPr>
                <w:rFonts w:ascii="Arial" w:hAnsi="Arial" w:cs="Arial"/>
              </w:rPr>
              <w:t>SHEETS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CHAINS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E31F56" w:rsidRDefault="000C3D21" w:rsidP="000C3D21">
            <w:pPr>
              <w:jc w:val="right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QTY</w:t>
            </w:r>
          </w:p>
          <w:p w14:paraId="79A5EB25" w14:textId="7FBEE7DC" w:rsidR="000C3D21" w:rsidRPr="00E31F56" w:rsidRDefault="000C3D21" w:rsidP="000C3D21">
            <w:pPr>
              <w:jc w:val="right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E31F56" w:rsidRDefault="000C3D21" w:rsidP="000C3D21">
            <w:pPr>
              <w:ind w:left="720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E31F56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E31F56">
              <w:rPr>
                <w:rFonts w:ascii="Arial" w:hAnsi="Arial" w:cs="Arial"/>
              </w:rPr>
              <w:t>Customer Requirements Reviewed and be met – Accept</w:t>
            </w:r>
          </w:p>
          <w:p w14:paraId="40506194" w14:textId="7A41D60E" w:rsidR="000C3D21" w:rsidRPr="00E31F56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763A3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E31F56">
              <w:rPr>
                <w:rFonts w:ascii="Arial" w:hAnsi="Arial" w:cs="Arial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   (</w:t>
            </w:r>
            <w:proofErr w:type="gramEnd"/>
            <w:r w:rsidRPr="0022047D">
              <w:rPr>
                <w:rFonts w:ascii="Arial" w:hAnsi="Arial" w:cs="Arial"/>
                <w:sz w:val="24"/>
                <w:szCs w:val="24"/>
              </w:rPr>
              <w:t xml:space="preserve">INCHARGE UNIT I/II) (SALES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COORDINATOR)   </w:t>
            </w:r>
            <w:proofErr w:type="gramEnd"/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8F4DA0">
      <w:headerReference w:type="default" r:id="rId7"/>
      <w:pgSz w:w="11906" w:h="16838"/>
      <w:pgMar w:top="567" w:right="567" w:bottom="567" w:left="567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2FEF8" w14:textId="77777777" w:rsidR="00CB5824" w:rsidRDefault="00CB5824" w:rsidP="008F4DA0">
      <w:pPr>
        <w:spacing w:after="0" w:line="240" w:lineRule="auto"/>
      </w:pPr>
      <w:r>
        <w:separator/>
      </w:r>
    </w:p>
  </w:endnote>
  <w:endnote w:type="continuationSeparator" w:id="0">
    <w:p w14:paraId="6CC66EFF" w14:textId="77777777" w:rsidR="00CB5824" w:rsidRDefault="00CB5824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4E4D9" w14:textId="77777777" w:rsidR="00CB5824" w:rsidRDefault="00CB5824" w:rsidP="008F4DA0">
      <w:pPr>
        <w:spacing w:after="0" w:line="240" w:lineRule="auto"/>
      </w:pPr>
      <w:r>
        <w:separator/>
      </w:r>
    </w:p>
  </w:footnote>
  <w:footnote w:type="continuationSeparator" w:id="0">
    <w:p w14:paraId="4C0AA725" w14:textId="77777777" w:rsidR="00CB5824" w:rsidRDefault="00CB5824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>
    <w:pPr>
      <w:pStyle w:val="Header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C3D21"/>
    <w:rsid w:val="00163D1D"/>
    <w:rsid w:val="001A4D42"/>
    <w:rsid w:val="001C1232"/>
    <w:rsid w:val="001D108B"/>
    <w:rsid w:val="0022047D"/>
    <w:rsid w:val="00224296"/>
    <w:rsid w:val="0026793E"/>
    <w:rsid w:val="00272499"/>
    <w:rsid w:val="002B2277"/>
    <w:rsid w:val="00324D5D"/>
    <w:rsid w:val="00352D8A"/>
    <w:rsid w:val="00420001"/>
    <w:rsid w:val="004239FE"/>
    <w:rsid w:val="0043280D"/>
    <w:rsid w:val="00485300"/>
    <w:rsid w:val="005647C1"/>
    <w:rsid w:val="00576EE8"/>
    <w:rsid w:val="005C320B"/>
    <w:rsid w:val="006538BB"/>
    <w:rsid w:val="006B57BC"/>
    <w:rsid w:val="00796A52"/>
    <w:rsid w:val="0088680B"/>
    <w:rsid w:val="008F4DA0"/>
    <w:rsid w:val="009D1DF7"/>
    <w:rsid w:val="009F4B34"/>
    <w:rsid w:val="00A458A0"/>
    <w:rsid w:val="00A763A3"/>
    <w:rsid w:val="00A947D6"/>
    <w:rsid w:val="00B9674B"/>
    <w:rsid w:val="00C0002A"/>
    <w:rsid w:val="00C2796F"/>
    <w:rsid w:val="00C87C2F"/>
    <w:rsid w:val="00CB5824"/>
    <w:rsid w:val="00CC5BF4"/>
    <w:rsid w:val="00CD2EF7"/>
    <w:rsid w:val="00CE1F3C"/>
    <w:rsid w:val="00D20D7A"/>
    <w:rsid w:val="00DB3130"/>
    <w:rsid w:val="00E271BB"/>
    <w:rsid w:val="00E31F56"/>
    <w:rsid w:val="00F045B2"/>
    <w:rsid w:val="00F20C45"/>
    <w:rsid w:val="00F2307F"/>
    <w:rsid w:val="00F36010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30</cp:revision>
  <dcterms:created xsi:type="dcterms:W3CDTF">2025-04-28T11:09:00Z</dcterms:created>
  <dcterms:modified xsi:type="dcterms:W3CDTF">2025-05-12T16:15:00Z</dcterms:modified>
</cp:coreProperties>
</file>