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pPr w:leftFromText="180" w:rightFromText="180" w:vertAnchor="page" w:horzAnchor="margin" w:tblpY="481"/>
        <w:tblW w:w="11096" w:type="dxa"/>
        <w:tblLayout w:type="fixed"/>
        <w:tblLook w:val="04A0" w:firstRow="1" w:lastRow="0" w:firstColumn="1" w:lastColumn="0" w:noHBand="0" w:noVBand="1"/>
      </w:tblPr>
      <w:tblGrid>
        <w:gridCol w:w="1560"/>
        <w:gridCol w:w="921"/>
        <w:gridCol w:w="360"/>
        <w:gridCol w:w="872"/>
        <w:gridCol w:w="1386"/>
        <w:gridCol w:w="352"/>
        <w:gridCol w:w="1541"/>
        <w:gridCol w:w="1177"/>
        <w:gridCol w:w="216"/>
        <w:gridCol w:w="1108"/>
        <w:gridCol w:w="1603"/>
      </w:tblGrid>
      <w:tr w:rsidR="00DD4D91" w:rsidRPr="00510715" w14:paraId="14C224AD" w14:textId="77777777" w:rsidTr="00DD4D91">
        <w:trPr>
          <w:trHeight w:val="679"/>
        </w:trPr>
        <w:tc>
          <w:tcPr>
            <w:tcW w:w="1560" w:type="dxa"/>
            <w:vMerge w:val="restart"/>
            <w:tcBorders>
              <w:left w:val="nil"/>
              <w:right w:val="nil"/>
            </w:tcBorders>
          </w:tcPr>
          <w:p w14:paraId="12340F46" w14:textId="023B097A" w:rsidR="00DD4D91" w:rsidRPr="00510715" w:rsidRDefault="00642493" w:rsidP="00BD6F10">
            <w:pPr>
              <w:spacing w:before="40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91" w:type="dxa"/>
            <w:gridSpan w:val="5"/>
            <w:vMerge w:val="restart"/>
            <w:tcBorders>
              <w:left w:val="nil"/>
            </w:tcBorders>
          </w:tcPr>
          <w:p w14:paraId="1C797F98" w14:textId="77777777" w:rsidR="00DD4D91" w:rsidRDefault="00DD4D91" w:rsidP="00DD4D91">
            <w:pPr>
              <w:rPr>
                <w:rFonts w:cstheme="minorHAnsi"/>
                <w:sz w:val="20"/>
                <w:szCs w:val="20"/>
              </w:rPr>
            </w:pPr>
            <w:r w:rsidRPr="00DD4D91">
              <w:rPr>
                <w:rFonts w:cstheme="minorHAnsi"/>
                <w:sz w:val="20"/>
                <w:szCs w:val="20"/>
              </w:rPr>
              <w:t>Exporter</w:t>
            </w:r>
          </w:p>
          <w:p w14:paraId="6B51E9A3" w14:textId="77777777" w:rsidR="00642493" w:rsidRPr="00DD4D91" w:rsidRDefault="00642493" w:rsidP="00DD4D91">
            <w:pPr>
              <w:rPr>
                <w:rFonts w:cstheme="minorHAnsi"/>
                <w:sz w:val="20"/>
                <w:szCs w:val="20"/>
              </w:rPr>
            </w:pPr>
          </w:p>
          <w:p w14:paraId="5234FA91" w14:textId="77777777" w:rsidR="00CB7D1A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111816">
              <w:rPr>
                <w:rFonts w:cstheme="minorHAnsi"/>
                <w:sz w:val="20"/>
                <w:szCs w:val="20"/>
              </w:rPr>
              <w:t>{#companyData}{companyName}</w:t>
            </w:r>
          </w:p>
          <w:p w14:paraId="6B793672" w14:textId="0B839698" w:rsidR="00DD4D91" w:rsidRPr="00111816" w:rsidRDefault="00111816" w:rsidP="00111816">
            <w:pPr>
              <w:rPr>
                <w:rFonts w:cstheme="minorHAnsi"/>
                <w:sz w:val="20"/>
                <w:szCs w:val="20"/>
              </w:rPr>
            </w:pPr>
            <w:r w:rsidRPr="000274D4">
              <w:rPr>
                <w:rFonts w:cstheme="minorHAnsi"/>
                <w:bCs/>
                <w:sz w:val="20"/>
                <w:szCs w:val="20"/>
              </w:rPr>
              <w:t>{companyAddressLine1}    {companyAddressLine2},      {companyCity}    {companyPostalCode}   {companyState}    {companyCountry}{/}</w:t>
            </w:r>
          </w:p>
        </w:tc>
        <w:tc>
          <w:tcPr>
            <w:tcW w:w="2718" w:type="dxa"/>
            <w:gridSpan w:val="2"/>
          </w:tcPr>
          <w:p w14:paraId="242A9725" w14:textId="77777777" w:rsidR="00DD4D91" w:rsidRPr="00510715" w:rsidRDefault="00DD4D91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21F04E6C" w:rsidR="00DD4D91" w:rsidRPr="00510715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D72DC4">
              <w:rPr>
                <w:rFonts w:cstheme="minorHAnsi"/>
              </w:rPr>
              <w:t>modifyInvNo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0616D4">
              <w:rPr>
                <w:rFonts w:cstheme="minorHAnsi"/>
              </w:rPr>
              <w:t>invoiceDate</w:t>
            </w:r>
            <w:r>
              <w:rPr>
                <w:rFonts w:cstheme="minorHAnsi"/>
              </w:rPr>
              <w:t>}</w:t>
            </w:r>
          </w:p>
        </w:tc>
      </w:tr>
      <w:tr w:rsidR="00DD4D91" w:rsidRPr="00510715" w14:paraId="4CB23F30" w14:textId="77777777" w:rsidTr="00DD4D91">
        <w:trPr>
          <w:trHeight w:val="676"/>
        </w:trPr>
        <w:tc>
          <w:tcPr>
            <w:tcW w:w="1560" w:type="dxa"/>
            <w:vMerge/>
            <w:tcBorders>
              <w:left w:val="nil"/>
              <w:right w:val="nil"/>
            </w:tcBorders>
          </w:tcPr>
          <w:p w14:paraId="548C01D3" w14:textId="77777777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3891" w:type="dxa"/>
            <w:gridSpan w:val="5"/>
            <w:vMerge/>
            <w:tcBorders>
              <w:left w:val="nil"/>
            </w:tcBorders>
          </w:tcPr>
          <w:p w14:paraId="7705CD32" w14:textId="78F11A54" w:rsidR="00DD4D91" w:rsidRPr="00510715" w:rsidRDefault="00DD4D91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D4D91" w:rsidRPr="00B71C49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5FE6D4D5" w:rsidR="00DD4D91" w:rsidRPr="00B71C49" w:rsidRDefault="00EB3A69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AE36D1">
              <w:rPr>
                <w:rFonts w:cstheme="minorHAnsi"/>
              </w:rPr>
              <w:t>invoicePiNo</w:t>
            </w:r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D4D91" w:rsidRDefault="00DD4D91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DD4D91" w:rsidRPr="00B71C49" w:rsidRDefault="00DD4D91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C72794">
              <w:rPr>
                <w:rFonts w:cstheme="minorHAnsi"/>
              </w:rPr>
              <w:t>orderDate</w:t>
            </w:r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2870AD">
        <w:trPr>
          <w:trHeight w:val="1320"/>
        </w:trPr>
        <w:tc>
          <w:tcPr>
            <w:tcW w:w="5451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60CD97EA" w:rsidR="00222E81" w:rsidRDefault="0028342D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BUYER / CONSIGNEE</w:t>
            </w:r>
          </w:p>
          <w:p w14:paraId="6A7201A2" w14:textId="77777777" w:rsidR="00515178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149E5D9F" w14:textId="59D2875C" w:rsidR="005514FD" w:rsidRDefault="00222E81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r>
              <w:rPr>
                <w:rFonts w:cstheme="minorHAnsi"/>
                <w:sz w:val="20"/>
                <w:szCs w:val="20"/>
              </w:rPr>
              <w:t>}{</w:t>
            </w:r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EA487D">
              <w:rPr>
                <w:rFonts w:cstheme="minorHAnsi"/>
                <w:sz w:val="20"/>
                <w:szCs w:val="20"/>
              </w:rPr>
              <w:t xml:space="preserve"> </w:t>
            </w:r>
            <w:r w:rsidR="00182AC3" w:rsidRPr="00182AC3">
              <w:rPr>
                <w:rFonts w:cstheme="minorHAnsi"/>
                <w:sz w:val="20"/>
                <w:szCs w:val="20"/>
              </w:rPr>
              <w:t>{#isUK}</w:t>
            </w:r>
            <w:r w:rsidR="00FE7C03">
              <w:rPr>
                <w:rFonts w:cstheme="minorHAnsi"/>
                <w:sz w:val="20"/>
                <w:szCs w:val="20"/>
              </w:rPr>
              <w:t>{#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182AC3">
              <w:rPr>
                <w:rFonts w:cstheme="minorHAnsi"/>
                <w:sz w:val="20"/>
                <w:szCs w:val="20"/>
              </w:rPr>
              <w:t>TELE:{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 w:rsidR="00FE7C03">
              <w:rPr>
                <w:rFonts w:cstheme="minorHAnsi"/>
                <w:sz w:val="20"/>
                <w:szCs w:val="20"/>
              </w:rPr>
              <w:t>{/</w:t>
            </w:r>
            <w:r w:rsidR="00FE7C03" w:rsidRPr="00182AC3">
              <w:rPr>
                <w:rFonts w:cstheme="minorHAnsi"/>
                <w:sz w:val="20"/>
                <w:szCs w:val="20"/>
              </w:rPr>
              <w:t>consigneePhone</w:t>
            </w:r>
            <w:r w:rsidR="00FE7C03">
              <w:rPr>
                <w:rFonts w:cstheme="minorHAnsi"/>
                <w:sz w:val="20"/>
                <w:szCs w:val="20"/>
              </w:rPr>
              <w:t>}</w:t>
            </w:r>
            <w:r w:rsidR="00515178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471326A" w14:textId="75A7D3AD" w:rsidR="00493B32" w:rsidRDefault="00FE7C03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EMAIL</w:t>
            </w:r>
            <w:r w:rsidR="00182AC3">
              <w:rPr>
                <w:rFonts w:cstheme="minorHAnsi"/>
                <w:sz w:val="20"/>
                <w:szCs w:val="20"/>
              </w:rPr>
              <w:t>:{</w:t>
            </w:r>
            <w:r w:rsidR="00182AC3" w:rsidRPr="00182AC3">
              <w:rPr>
                <w:rFonts w:cstheme="minorHAnsi"/>
                <w:sz w:val="20"/>
                <w:szCs w:val="20"/>
              </w:rPr>
              <w:t>consigneeEmail</w:t>
            </w:r>
            <w:r w:rsid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{/</w:t>
            </w:r>
            <w:r w:rsidRPr="00182AC3">
              <w:rPr>
                <w:rFonts w:cstheme="minorHAnsi"/>
                <w:sz w:val="20"/>
                <w:szCs w:val="20"/>
              </w:rPr>
              <w:t>consigneeEmail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182AC3" w:rsidRPr="00182AC3">
              <w:rPr>
                <w:rFonts w:cstheme="minorHAnsi"/>
                <w:sz w:val="20"/>
                <w:szCs w:val="20"/>
              </w:rPr>
              <w:t>{/isUK}</w:t>
            </w:r>
          </w:p>
          <w:p w14:paraId="4BBFF469" w14:textId="77777777" w:rsidR="00EF3BA1" w:rsidRDefault="009C2EED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>{#</w:t>
            </w:r>
            <w:r w:rsidR="00AC0F2C" w:rsidRPr="00AC0F2C">
              <w:rPr>
                <w:rFonts w:cstheme="minorHAnsi"/>
                <w:sz w:val="20"/>
                <w:szCs w:val="20"/>
              </w:rPr>
              <w:t>notifyAddress</w:t>
            </w:r>
            <w:r w:rsidR="00AC0F2C">
              <w:rPr>
                <w:rFonts w:cstheme="minorHAnsi"/>
                <w:sz w:val="20"/>
                <w:szCs w:val="20"/>
              </w:rPr>
              <w:t>}</w:t>
            </w:r>
          </w:p>
          <w:p w14:paraId="2F1EB75A" w14:textId="2B78938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0F426261" w14:textId="5D74C4A4" w:rsidR="00533732" w:rsidRDefault="00533732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533732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AC0F2C"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3EFBF0A1" w14:textId="2FC7DC05" w:rsidR="009C2EED" w:rsidRPr="00182AC3" w:rsidRDefault="00AC0F2C" w:rsidP="00182AC3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  <w:r w:rsidR="00533732">
              <w:rPr>
                <w:rFonts w:cstheme="minorHAnsi"/>
                <w:sz w:val="20"/>
                <w:szCs w:val="20"/>
              </w:rPr>
              <w:t>{/}</w:t>
            </w:r>
            <w:r w:rsidR="000E2968">
              <w:rPr>
                <w:rFonts w:cstheme="minorHAnsi"/>
                <w:sz w:val="20"/>
                <w:szCs w:val="20"/>
              </w:rPr>
              <w:t>{/}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578C5B38" w14:textId="68DBFCE9" w:rsidR="00AE40F9" w:rsidRDefault="00531932" w:rsidP="00DA657C">
            <w:pPr>
              <w:rPr>
                <w:rFonts w:cstheme="minorHAnsi"/>
                <w:sz w:val="20"/>
                <w:szCs w:val="20"/>
              </w:rPr>
            </w:pPr>
            <w:r w:rsidRPr="00182AC3">
              <w:rPr>
                <w:rFonts w:cstheme="minorHAnsi"/>
                <w:sz w:val="20"/>
                <w:szCs w:val="20"/>
              </w:rPr>
              <w:t>{</w:t>
            </w:r>
            <w:r w:rsidR="00DA657C">
              <w:rPr>
                <w:rFonts w:cstheme="minorHAnsi"/>
                <w:sz w:val="20"/>
                <w:szCs w:val="20"/>
              </w:rPr>
              <w:t>^</w:t>
            </w:r>
            <w:r w:rsidRPr="00531932">
              <w:rPr>
                <w:rFonts w:cstheme="minorHAnsi"/>
                <w:sz w:val="20"/>
                <w:szCs w:val="20"/>
              </w:rPr>
              <w:t>isAus</w:t>
            </w:r>
            <w:r w:rsidRPr="00182AC3">
              <w:rPr>
                <w:rFonts w:cstheme="minorHAnsi"/>
                <w:sz w:val="20"/>
                <w:szCs w:val="20"/>
              </w:rPr>
              <w:t>}</w:t>
            </w:r>
            <w:r>
              <w:rPr>
                <w:rFonts w:cstheme="minorHAnsi"/>
                <w:sz w:val="20"/>
                <w:szCs w:val="20"/>
              </w:rPr>
              <w:t>Buyer</w:t>
            </w:r>
            <w:r w:rsidRPr="00182AC3">
              <w:rPr>
                <w:rFonts w:cstheme="minorHAnsi"/>
                <w:sz w:val="20"/>
                <w:szCs w:val="20"/>
              </w:rPr>
              <w:t>{/</w:t>
            </w:r>
            <w:r w:rsidRPr="00531932">
              <w:rPr>
                <w:rFonts w:cstheme="minorHAnsi"/>
                <w:sz w:val="20"/>
                <w:szCs w:val="20"/>
              </w:rPr>
              <w:t>isAus</w:t>
            </w:r>
            <w:r w:rsidRPr="00182AC3">
              <w:rPr>
                <w:rFonts w:cstheme="minorHAnsi"/>
                <w:sz w:val="20"/>
                <w:szCs w:val="20"/>
              </w:rPr>
              <w:t>}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r>
              <w:rPr>
                <w:rFonts w:cstheme="minorHAnsi"/>
                <w:sz w:val="20"/>
                <w:szCs w:val="20"/>
              </w:rPr>
              <w:t>} {</w:t>
            </w:r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2870AD">
        <w:trPr>
          <w:trHeight w:val="821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A0C0F9F" w:rsidR="00DA5D87" w:rsidRPr="00451B5A" w:rsidRDefault="009320F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="00DA5D87"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6669848F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r w:rsidR="009320FB" w:rsidRPr="009320FB">
              <w:rPr>
                <w:rFonts w:cstheme="minorHAnsi"/>
                <w:sz w:val="20"/>
                <w:szCs w:val="20"/>
              </w:rPr>
              <w:t>hsCode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2870AD">
        <w:trPr>
          <w:trHeight w:val="649"/>
        </w:trPr>
        <w:tc>
          <w:tcPr>
            <w:tcW w:w="5451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1AA2C0A8" w14:textId="28179988" w:rsidR="00CD10C0" w:rsidRPr="00451B5A" w:rsidRDefault="00C9308F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Payment Terms – </w:t>
            </w:r>
            <w:bookmarkStart w:id="0" w:name="_GoBack"/>
            <w:bookmarkEnd w:id="0"/>
            <w:r w:rsidR="00CD10C0">
              <w:rPr>
                <w:rFonts w:cstheme="minorHAnsi"/>
                <w:sz w:val="20"/>
                <w:szCs w:val="20"/>
              </w:rPr>
              <w:t>{</w:t>
            </w:r>
            <w:r w:rsidR="00CD10C0" w:rsidRPr="00CD10C0">
              <w:rPr>
                <w:rFonts w:cstheme="minorHAnsi"/>
                <w:sz w:val="20"/>
                <w:szCs w:val="20"/>
              </w:rPr>
              <w:t>termOfDeliveryAndPayment</w:t>
            </w:r>
            <w:r w:rsidR="00CD10C0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32E4B6F9" w14:textId="3667B8F7" w:rsidR="00DA5D87" w:rsidRPr="00451B5A" w:rsidRDefault="00DA5D87" w:rsidP="00D51552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 by: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3F362A08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2870AD">
        <w:trPr>
          <w:trHeight w:val="478"/>
        </w:trPr>
        <w:tc>
          <w:tcPr>
            <w:tcW w:w="2841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870AD">
        <w:trPr>
          <w:trHeight w:val="302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2870AD">
        <w:trPr>
          <w:trHeight w:val="478"/>
        </w:trPr>
        <w:tc>
          <w:tcPr>
            <w:tcW w:w="11096" w:type="dxa"/>
            <w:gridSpan w:val="11"/>
            <w:tcBorders>
              <w:left w:val="nil"/>
              <w:right w:val="nil"/>
            </w:tcBorders>
          </w:tcPr>
          <w:tbl>
            <w:tblPr>
              <w:tblStyle w:val="TableGrid"/>
              <w:tblW w:w="1100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467"/>
              <w:gridCol w:w="1467"/>
              <w:gridCol w:w="3668"/>
              <w:gridCol w:w="1001"/>
              <w:gridCol w:w="1144"/>
              <w:gridCol w:w="1001"/>
              <w:gridCol w:w="1253"/>
            </w:tblGrid>
            <w:tr w:rsidR="008832AE" w14:paraId="4F0D2425" w14:textId="77777777" w:rsidTr="001156FA">
              <w:trPr>
                <w:trHeight w:val="118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48C67FB4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021DFB7B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01" w:type="dxa"/>
                </w:tcPr>
                <w:p w14:paraId="53453E0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144" w:type="dxa"/>
                </w:tcPr>
                <w:p w14:paraId="226A648D" w14:textId="77777777" w:rsidR="00647641" w:rsidRPr="00451B5A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Total Sq.Mt</w:t>
                  </w:r>
                </w:p>
              </w:tc>
              <w:tc>
                <w:tcPr>
                  <w:tcW w:w="1001" w:type="dxa"/>
                </w:tcPr>
                <w:p w14:paraId="66A027F2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  <w:p w14:paraId="29296DFF" w14:textId="69337EC2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  <w:tc>
                <w:tcPr>
                  <w:tcW w:w="1253" w:type="dxa"/>
                </w:tcPr>
                <w:p w14:paraId="356D8583" w14:textId="77777777" w:rsidR="00647641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45A7BD12" w14:textId="0DFAEECE" w:rsidR="00647641" w:rsidRPr="006A1CB4" w:rsidRDefault="00031227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3122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{currencyChar}</w:t>
                  </w:r>
                </w:p>
              </w:tc>
            </w:tr>
            <w:tr w:rsidR="008832AE" w14:paraId="7226C4DB" w14:textId="77777777" w:rsidTr="001156FA">
              <w:trPr>
                <w:trHeight w:val="225"/>
              </w:trPr>
              <w:tc>
                <w:tcPr>
                  <w:tcW w:w="2934" w:type="dxa"/>
                  <w:gridSpan w:val="2"/>
                  <w:tcBorders>
                    <w:right w:val="nil"/>
                  </w:tcBorders>
                </w:tcPr>
                <w:p w14:paraId="3C063060" w14:textId="57AD7F4F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DECORATIVE LAMINATES –</w:t>
                  </w:r>
                </w:p>
              </w:tc>
              <w:tc>
                <w:tcPr>
                  <w:tcW w:w="3668" w:type="dxa"/>
                  <w:tcBorders>
                    <w:left w:val="nil"/>
                  </w:tcBorders>
                </w:tcPr>
                <w:p w14:paraId="547AB481" w14:textId="77777777" w:rsidR="002D77C2" w:rsidRPr="00E16495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026BACB5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144" w:type="dxa"/>
                </w:tcPr>
                <w:p w14:paraId="77CD482F" w14:textId="77777777" w:rsidR="002D77C2" w:rsidRPr="00451B5A" w:rsidRDefault="002D77C2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01" w:type="dxa"/>
                </w:tcPr>
                <w:p w14:paraId="19572844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53" w:type="dxa"/>
                </w:tcPr>
                <w:p w14:paraId="3FB0868E" w14:textId="77777777" w:rsidR="002D77C2" w:rsidRPr="00451B5A" w:rsidRDefault="002D77C2" w:rsidP="002D77C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5E3762" w14:paraId="32E9210D" w14:textId="77777777" w:rsidTr="005E3762">
              <w:trPr>
                <w:trHeight w:val="118"/>
              </w:trPr>
              <w:tc>
                <w:tcPr>
                  <w:tcW w:w="6602" w:type="dxa"/>
                  <w:gridSpan w:val="3"/>
                  <w:vAlign w:val="center"/>
                </w:tcPr>
                <w:p w14:paraId="4CB7F02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{#CIItems}{#showThickness}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{thicknessDetail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}{/showThickness}</w:t>
                  </w:r>
                </w:p>
              </w:tc>
              <w:tc>
                <w:tcPr>
                  <w:tcW w:w="1001" w:type="dxa"/>
                </w:tcPr>
                <w:p w14:paraId="4785FFDC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7AB56B04" w14:textId="77777777" w:rsidR="00647641" w:rsidRPr="00D814C9" w:rsidRDefault="00647641" w:rsidP="00117FF3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1CD77F54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123C6B32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8832AE" w14:paraId="3F9A1505" w14:textId="77777777" w:rsidTr="001156FA">
              <w:trPr>
                <w:trHeight w:val="69"/>
              </w:trPr>
              <w:tc>
                <w:tcPr>
                  <w:tcW w:w="2934" w:type="dxa"/>
                  <w:gridSpan w:val="2"/>
                  <w:tcBorders>
                    <w:bottom w:val="nil"/>
                    <w:right w:val="nil"/>
                  </w:tcBorders>
                </w:tcPr>
                <w:p w14:paraId="34A5B8EE" w14:textId="77777777" w:rsidR="00647641" w:rsidRPr="00E16495" w:rsidRDefault="00647641" w:rsidP="00647641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{length} X {width} X {height} MM</w:t>
                  </w:r>
                </w:p>
              </w:tc>
              <w:tc>
                <w:tcPr>
                  <w:tcW w:w="3668" w:type="dxa"/>
                  <w:tcBorders>
                    <w:left w:val="nil"/>
                    <w:bottom w:val="nil"/>
                  </w:tcBorders>
                  <w:vAlign w:val="bottom"/>
                </w:tcPr>
                <w:p w14:paraId="60D5DA17" w14:textId="7A2F3A89" w:rsidR="000E37AB" w:rsidRPr="00E16495" w:rsidRDefault="00647641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</w:t>
                  </w:r>
                  <w:r w:rsidR="000E37AB"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 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="002F7A62"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  <w:p w14:paraId="54B447B2" w14:textId="78644239" w:rsidR="002F7A62" w:rsidRPr="00E16495" w:rsidRDefault="002F7A62" w:rsidP="00C23D8A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COMMISION-USD.{commision}{/</w:t>
                  </w:r>
                  <w:r w:rsidR="00C23D8A" w:rsidRPr="00E16495">
                    <w:rPr>
                      <w:rFonts w:ascii="Arial" w:hAnsi="Arial" w:cs="Arial"/>
                      <w:sz w:val="18"/>
                      <w:szCs w:val="18"/>
                    </w:rPr>
                    <w:t>commision</w:t>
                  </w: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232F4B36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</w:tcPr>
                <w:p w14:paraId="68651E65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</w:tcPr>
                <w:p w14:paraId="0A4C0959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</w:tcPr>
                <w:p w14:paraId="220F4A17" w14:textId="77777777" w:rsidR="00647641" w:rsidRPr="00D814C9" w:rsidRDefault="00647641" w:rsidP="006476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1156FA" w14:paraId="15865C6E" w14:textId="77777777" w:rsidTr="003D74A5">
              <w:trPr>
                <w:trHeight w:val="69"/>
              </w:trPr>
              <w:tc>
                <w:tcPr>
                  <w:tcW w:w="6602" w:type="dxa"/>
                  <w:gridSpan w:val="3"/>
                  <w:tcBorders>
                    <w:bottom w:val="nil"/>
                  </w:tcBorders>
                  <w:vAlign w:val="center"/>
                </w:tcPr>
                <w:p w14:paraId="4EC5B29B" w14:textId="0E6589D7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{#invoices} {#isFirst}{fsc}{/isFirst}</w:t>
                  </w:r>
                </w:p>
              </w:tc>
              <w:tc>
                <w:tcPr>
                  <w:tcW w:w="1001" w:type="dxa"/>
                </w:tcPr>
                <w:p w14:paraId="1161C126" w14:textId="6865C1BD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6E3B844D" w14:textId="22C65830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1001" w:type="dxa"/>
                </w:tcPr>
                <w:p w14:paraId="7C4F7255" w14:textId="2E31EBD3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0EE22A88" w14:textId="4C30D4F2" w:rsidR="001156FA" w:rsidRPr="00E16495" w:rsidRDefault="001156FA" w:rsidP="001156FA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{value} {/invoices} {/CIItems}</w:t>
                  </w:r>
                </w:p>
              </w:tc>
            </w:tr>
            <w:tr w:rsidR="007052F6" w14:paraId="215DB8EA" w14:textId="77777777" w:rsidTr="007052F6">
              <w:trPr>
                <w:trHeight w:val="69"/>
              </w:trPr>
              <w:tc>
                <w:tcPr>
                  <w:tcW w:w="1467" w:type="dxa"/>
                  <w:tcBorders>
                    <w:right w:val="nil"/>
                  </w:tcBorders>
                </w:tcPr>
                <w:p w14:paraId="41C9781F" w14:textId="38C22E08" w:rsidR="007052F6" w:rsidRPr="00E16495" w:rsidRDefault="007052F6" w:rsidP="00CD09C9">
                  <w:pPr>
                    <w:pStyle w:val="NoSpacing"/>
                    <w:framePr w:hSpace="180" w:wrap="around" w:vAnchor="page" w:hAnchor="margin" w:y="481"/>
                    <w:spacing w:before="80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E16495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</w:tcBorders>
                </w:tcPr>
                <w:p w14:paraId="69121407" w14:textId="5576ED63" w:rsidR="007052F6" w:rsidRPr="00E16495" w:rsidRDefault="007052F6" w:rsidP="00EE76F9">
                  <w:pPr>
                    <w:pStyle w:val="NoSpacing"/>
                    <w:spacing w:before="80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As Per P/List {/isSampleBox}</w:t>
                  </w:r>
                </w:p>
              </w:tc>
              <w:tc>
                <w:tcPr>
                  <w:tcW w:w="1001" w:type="dxa"/>
                  <w:vAlign w:val="bottom"/>
                </w:tcPr>
                <w:p w14:paraId="7597376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144" w:type="dxa"/>
                  <w:vAlign w:val="bottom"/>
                </w:tcPr>
                <w:p w14:paraId="4535ECC5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1" w:type="dxa"/>
                  <w:vAlign w:val="bottom"/>
                </w:tcPr>
                <w:p w14:paraId="40C926CB" w14:textId="77777777" w:rsidR="007052F6" w:rsidRPr="00D814C9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53" w:type="dxa"/>
                  <w:vAlign w:val="bottom"/>
                </w:tcPr>
                <w:p w14:paraId="7FE222CB" w14:textId="77777777" w:rsidR="007052F6" w:rsidRDefault="007052F6" w:rsidP="00DC4AD5">
                  <w:pPr>
                    <w:pStyle w:val="NoSpacing"/>
                    <w:framePr w:hSpace="180" w:wrap="around" w:vAnchor="page" w:hAnchor="margin" w:y="481"/>
                    <w:spacing w:before="80"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805CAB" w14:paraId="5F41C2DD" w14:textId="77777777" w:rsidTr="00B80D81">
              <w:trPr>
                <w:trHeight w:val="69"/>
              </w:trPr>
              <w:tc>
                <w:tcPr>
                  <w:tcW w:w="1467" w:type="dxa"/>
                  <w:tcBorders>
                    <w:bottom w:val="nil"/>
                    <w:right w:val="nil"/>
                  </w:tcBorders>
                </w:tcPr>
                <w:p w14:paraId="3E3172A8" w14:textId="2823F109" w:rsidR="00805CAB" w:rsidRPr="00E16495" w:rsidRDefault="00805CAB" w:rsidP="00805CAB">
                  <w:pPr>
                    <w:pStyle w:val="NoSpacing"/>
                    <w:framePr w:hSpace="180" w:wrap="around" w:vAnchor="page" w:hAnchor="margin" w:y="481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{#sampleBox}</w:t>
                  </w:r>
                </w:p>
              </w:tc>
              <w:tc>
                <w:tcPr>
                  <w:tcW w:w="5135" w:type="dxa"/>
                  <w:gridSpan w:val="2"/>
                  <w:tcBorders>
                    <w:left w:val="nil"/>
                    <w:bottom w:val="nil"/>
                  </w:tcBorders>
                </w:tcPr>
                <w:p w14:paraId="0A0866C2" w14:textId="2BE22AA3" w:rsidR="00805CAB" w:rsidRPr="00E16495" w:rsidRDefault="00D63666" w:rsidP="00D63666">
                  <w:pPr>
                    <w:pStyle w:val="NoSpacing"/>
                    <w:framePr w:hSpace="180" w:wrap="around" w:vAnchor="page" w:hAnchor="margin" w:y="481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r w:rsidRPr="00D63666">
                    <w:rPr>
                      <w:rFonts w:ascii="Arial" w:hAnsi="Arial" w:cs="Arial"/>
                      <w:sz w:val="18"/>
                      <w:szCs w:val="18"/>
                    </w:rPr>
                    <w:t>sampleDetails</w:t>
                  </w:r>
                  <w:r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1" w:type="dxa"/>
                </w:tcPr>
                <w:p w14:paraId="7F5ADE24" w14:textId="1CE4FA3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144" w:type="dxa"/>
                </w:tcPr>
                <w:p w14:paraId="5C08F7B9" w14:textId="176110D1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{totalSq}</w:t>
                  </w:r>
                </w:p>
              </w:tc>
              <w:tc>
                <w:tcPr>
                  <w:tcW w:w="1001" w:type="dxa"/>
                </w:tcPr>
                <w:p w14:paraId="5F145CBB" w14:textId="01CED1CF" w:rsidR="00805CAB" w:rsidRPr="00D814C9" w:rsidRDefault="00805CAB" w:rsidP="00805CAB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53" w:type="dxa"/>
                </w:tcPr>
                <w:p w14:paraId="2B365AAF" w14:textId="026C4B00" w:rsidR="00805CAB" w:rsidRPr="00E16495" w:rsidRDefault="00805CAB" w:rsidP="00B80D81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E16495">
                    <w:rPr>
                      <w:rFonts w:ascii="Arial" w:hAnsi="Arial" w:cs="Arial"/>
                      <w:sz w:val="18"/>
                      <w:szCs w:val="18"/>
                    </w:rPr>
                    <w:t xml:space="preserve">{value} </w:t>
                  </w:r>
                  <w:r w:rsidRPr="00805CAB">
                    <w:rPr>
                      <w:rFonts w:ascii="Arial" w:hAnsi="Arial" w:cs="Arial"/>
                      <w:sz w:val="16"/>
                      <w:szCs w:val="16"/>
                    </w:rPr>
                    <w:t>{/sampleBox}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2870AD">
        <w:trPr>
          <w:trHeight w:val="197"/>
        </w:trPr>
        <w:tc>
          <w:tcPr>
            <w:tcW w:w="11096" w:type="dxa"/>
            <w:gridSpan w:val="11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8D5E73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8D5E73">
              <w:rPr>
                <w:rFonts w:cstheme="minorHAnsi"/>
                <w:sz w:val="20"/>
                <w:szCs w:val="20"/>
              </w:rPr>
              <w:t>{</w:t>
            </w:r>
            <w:r w:rsidR="00192225" w:rsidRPr="008D5E73">
              <w:rPr>
                <w:rFonts w:cstheme="minorHAnsi"/>
                <w:sz w:val="20"/>
                <w:szCs w:val="20"/>
              </w:rPr>
              <w:t>additionSumAmount</w:t>
            </w:r>
            <w:r w:rsidRPr="008D5E73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2E7431" w:rsidRPr="00510715" w14:paraId="577DF845" w14:textId="77777777" w:rsidTr="002870AD">
        <w:trPr>
          <w:trHeight w:val="298"/>
        </w:trPr>
        <w:tc>
          <w:tcPr>
            <w:tcW w:w="248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Addition </w:t>
            </w:r>
          </w:p>
          <w:p w14:paraId="79C92031" w14:textId="77777777" w:rsidR="002E7431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Discount </w:t>
            </w:r>
          </w:p>
          <w:p w14:paraId="63898947" w14:textId="3AFC3D51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Pr="002B4A58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4DD2C90E" w14:textId="77777777" w:rsidR="006E232B" w:rsidRPr="002B4A58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  <w:p w14:paraId="13AFB9F7" w14:textId="46949988" w:rsidR="00F81212" w:rsidRPr="002B4A58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{rounding}</w:t>
            </w:r>
          </w:p>
        </w:tc>
      </w:tr>
      <w:tr w:rsidR="00760E58" w:rsidRPr="00510715" w14:paraId="6F54F9C5" w14:textId="77777777" w:rsidTr="002870AD">
        <w:trPr>
          <w:trHeight w:val="298"/>
        </w:trPr>
        <w:tc>
          <w:tcPr>
            <w:tcW w:w="8385" w:type="dxa"/>
            <w:gridSpan w:val="9"/>
            <w:tcBorders>
              <w:left w:val="nil"/>
              <w:bottom w:val="single" w:sz="4" w:space="0" w:color="auto"/>
              <w:right w:val="nil"/>
            </w:tcBorders>
          </w:tcPr>
          <w:p w14:paraId="0A593C84" w14:textId="693F24DC" w:rsidR="00760E58" w:rsidRPr="002B4A58" w:rsidRDefault="00760E58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Total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04E28" w:rsidRPr="002B4A58">
              <w:rPr>
                <w:rFonts w:cstheme="minorHAnsi"/>
                <w:sz w:val="20"/>
                <w:szCs w:val="20"/>
              </w:rPr>
              <w:t>{deliveryTerms}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27F50" w:rsidRPr="00185FAC">
              <w:rPr>
                <w:rFonts w:cstheme="minorHAnsi"/>
                <w:sz w:val="20"/>
                <w:szCs w:val="20"/>
              </w:rPr>
              <w:t>{dischargeTerms}</w:t>
            </w:r>
            <w:r w:rsidR="00B00345"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A7407F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="0005328B" w:rsidRPr="002B4A58">
              <w:rPr>
                <w:rFonts w:cstheme="minorHAnsi"/>
                <w:sz w:val="20"/>
                <w:szCs w:val="20"/>
              </w:rPr>
              <w:t>{</w:t>
            </w:r>
            <w:r w:rsidR="00EB3A4D" w:rsidRPr="002B4A58">
              <w:rPr>
                <w:rFonts w:cstheme="minorHAnsi"/>
                <w:sz w:val="20"/>
                <w:szCs w:val="20"/>
              </w:rPr>
              <w:t>currencyChar</w:t>
            </w:r>
            <w:r w:rsidR="0005328B" w:rsidRPr="002B4A58">
              <w:rPr>
                <w:rFonts w:cstheme="minorHAnsi"/>
                <w:sz w:val="20"/>
                <w:szCs w:val="20"/>
              </w:rPr>
              <w:t>}</w:t>
            </w:r>
            <w:r w:rsidRPr="002B4A58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237F11" w:rsidRPr="002B4A58">
              <w:rPr>
                <w:rFonts w:cstheme="minorHAnsi"/>
                <w:sz w:val="20"/>
                <w:szCs w:val="20"/>
              </w:rPr>
              <w:t>{netAmountWords}</w:t>
            </w:r>
            <w:r w:rsidR="00181D75">
              <w:rPr>
                <w:rFonts w:cstheme="minorHAnsi"/>
                <w:sz w:val="20"/>
                <w:szCs w:val="20"/>
              </w:rPr>
              <w:t xml:space="preserve"> </w:t>
            </w:r>
            <w:r w:rsidR="007B60A3">
              <w:rPr>
                <w:rFonts w:cstheme="minorHAnsi"/>
                <w:sz w:val="20"/>
                <w:szCs w:val="20"/>
              </w:rPr>
              <w:t xml:space="preserve"> </w:t>
            </w:r>
            <w:r w:rsidR="00181D75">
              <w:rPr>
                <w:rFonts w:cstheme="minorHAnsi"/>
                <w:sz w:val="20"/>
                <w:szCs w:val="20"/>
              </w:rPr>
              <w:t>Only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2B4A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20"/>
                <w:szCs w:val="20"/>
              </w:rPr>
              <w:t>{netAmount}</w:t>
            </w:r>
          </w:p>
        </w:tc>
      </w:tr>
      <w:tr w:rsidR="00760E58" w:rsidRPr="00510715" w14:paraId="5FCE1436" w14:textId="77777777" w:rsidTr="002870AD">
        <w:trPr>
          <w:trHeight w:val="298"/>
        </w:trPr>
        <w:tc>
          <w:tcPr>
            <w:tcW w:w="11096" w:type="dxa"/>
            <w:gridSpan w:val="11"/>
            <w:tcBorders>
              <w:left w:val="nil"/>
              <w:bottom w:val="nil"/>
              <w:right w:val="nil"/>
            </w:tcBorders>
          </w:tcPr>
          <w:p w14:paraId="1BF84F15" w14:textId="7F7B46CF" w:rsidR="00896F20" w:rsidRPr="00BA4173" w:rsidRDefault="00F75EAF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BA4173">
              <w:rPr>
                <w:rFonts w:cstheme="minorHAnsi"/>
                <w:sz w:val="18"/>
                <w:szCs w:val="18"/>
              </w:rPr>
              <w:t>{#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}{specialInstruction}{/</w:t>
            </w:r>
            <w:r w:rsidR="00653D8D" w:rsidRPr="00BA4173">
              <w:rPr>
                <w:rFonts w:cstheme="minorHAnsi"/>
                <w:sz w:val="18"/>
                <w:szCs w:val="18"/>
              </w:rPr>
              <w:t>specialInstruction</w:t>
            </w:r>
            <w:r w:rsidRPr="00BA4173">
              <w:rPr>
                <w:rFonts w:cstheme="minorHAnsi"/>
                <w:sz w:val="18"/>
                <w:szCs w:val="18"/>
              </w:rPr>
              <w:t>}</w:t>
            </w:r>
          </w:p>
          <w:p w14:paraId="566FA0AB" w14:textId="3D666332" w:rsidR="000F3F00" w:rsidRPr="002B4A58" w:rsidRDefault="00760E58" w:rsidP="00505A67">
            <w:pPr>
              <w:pStyle w:val="NoSpacing"/>
              <w:rPr>
                <w:rFonts w:cstheme="minorHAnsi"/>
                <w:sz w:val="18"/>
                <w:szCs w:val="18"/>
              </w:rPr>
            </w:pPr>
            <w:r w:rsidRPr="002B4A58">
              <w:rPr>
                <w:rFonts w:cstheme="minorHAnsi"/>
                <w:sz w:val="18"/>
                <w:szCs w:val="18"/>
              </w:rPr>
              <w:t>{#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}{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2B4A58">
              <w:rPr>
                <w:rFonts w:cstheme="minorHAnsi"/>
                <w:sz w:val="18"/>
                <w:szCs w:val="18"/>
              </w:rPr>
              <w:t>{/</w:t>
            </w:r>
            <w:r w:rsidR="00747B18" w:rsidRPr="002B4A58">
              <w:rPr>
                <w:rFonts w:cstheme="minorHAnsi"/>
                <w:sz w:val="18"/>
                <w:szCs w:val="18"/>
              </w:rPr>
              <w:t>bottomNotes</w:t>
            </w:r>
            <w:r w:rsidRPr="002B4A58">
              <w:rPr>
                <w:rFonts w:cstheme="minorHAnsi"/>
                <w:sz w:val="18"/>
                <w:szCs w:val="18"/>
              </w:rPr>
              <w:t>}</w:t>
            </w:r>
          </w:p>
        </w:tc>
      </w:tr>
      <w:tr w:rsidR="00760E58" w:rsidRPr="00510715" w14:paraId="70883353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lastRenderedPageBreak/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454957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Sq.Meter: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2B4A58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59175A68" w14:textId="77777777" w:rsidR="00760E58" w:rsidRDefault="00760E58" w:rsidP="00A0328C">
            <w:pPr>
              <w:pStyle w:val="NoSpacing"/>
              <w:jc w:val="right"/>
              <w:rPr>
                <w:rFonts w:cstheme="minorHAnsi"/>
                <w:sz w:val="20"/>
                <w:szCs w:val="20"/>
              </w:rPr>
            </w:pPr>
          </w:p>
          <w:p w14:paraId="4DC743FE" w14:textId="390141CF" w:rsidR="00D74CDF" w:rsidRPr="00D74CDF" w:rsidRDefault="00D74CDF" w:rsidP="00D74CDF"/>
        </w:tc>
      </w:tr>
      <w:tr w:rsidR="00BD3589" w:rsidRPr="00510715" w14:paraId="6521D372" w14:textId="77777777" w:rsidTr="002870AD">
        <w:trPr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700"/>
              <w:gridCol w:w="1843"/>
              <w:gridCol w:w="5124"/>
            </w:tblGrid>
            <w:tr w:rsidR="00CB16D8" w14:paraId="7CCE6759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27897E89" w14:textId="77777777" w:rsidR="00CB16D8" w:rsidRDefault="00CB16D8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Avg./Wt.(Kg)</w:t>
                  </w:r>
                </w:p>
              </w:tc>
              <w:tc>
                <w:tcPr>
                  <w:tcW w:w="1843" w:type="dxa"/>
                </w:tcPr>
                <w:p w14:paraId="60C81938" w14:textId="77777777" w:rsidR="00CB16D8" w:rsidRDefault="00CB16D8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5124" w:type="dxa"/>
                </w:tcPr>
                <w:p w14:paraId="777C762C" w14:textId="77777777" w:rsidR="00CB16D8" w:rsidRDefault="00CB16D8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CB16D8" w14:paraId="459C42EB" w14:textId="77777777" w:rsidTr="00454957">
              <w:trPr>
                <w:cantSplit/>
                <w:trHeight w:val="167"/>
              </w:trPr>
              <w:tc>
                <w:tcPr>
                  <w:tcW w:w="1700" w:type="dxa"/>
                </w:tcPr>
                <w:p w14:paraId="155FBACB" w14:textId="77777777" w:rsidR="00CB16D8" w:rsidRDefault="00CB16D8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43" w:type="dxa"/>
                </w:tcPr>
                <w:p w14:paraId="148DC229" w14:textId="77777777" w:rsidR="00CB16D8" w:rsidRDefault="00CB16D8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5124" w:type="dxa"/>
                </w:tcPr>
                <w:p w14:paraId="1D5E4C27" w14:textId="77777777" w:rsidR="00CB16D8" w:rsidRDefault="00CB16D8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2870AD">
        <w:trPr>
          <w:cantSplit/>
          <w:trHeight w:val="298"/>
        </w:trPr>
        <w:tc>
          <w:tcPr>
            <w:tcW w:w="11096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2CC20BF6" w14:textId="77777777" w:rsidR="000521B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1565"/>
              <w:gridCol w:w="7846"/>
            </w:tblGrid>
            <w:tr w:rsidR="00E819CD" w14:paraId="44CB3D84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2B51ADF7" w14:textId="77777777" w:rsidR="00E819CD" w:rsidRPr="002B4A58" w:rsidRDefault="00E819CD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Pan No:</w:t>
                  </w:r>
                </w:p>
              </w:tc>
              <w:tc>
                <w:tcPr>
                  <w:tcW w:w="7846" w:type="dxa"/>
                </w:tcPr>
                <w:p w14:paraId="778BAF26" w14:textId="77777777" w:rsidR="00E819CD" w:rsidRPr="002B4A58" w:rsidRDefault="00E819CD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{panNo}</w:t>
                  </w:r>
                </w:p>
              </w:tc>
            </w:tr>
            <w:tr w:rsidR="00E819CD" w14:paraId="192C3A4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4403BC68" w14:textId="77777777" w:rsidR="00E819CD" w:rsidRPr="002B4A58" w:rsidRDefault="00E819CD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Bank Name:</w:t>
                  </w:r>
                </w:p>
              </w:tc>
              <w:tc>
                <w:tcPr>
                  <w:tcW w:w="7846" w:type="dxa"/>
                </w:tcPr>
                <w:p w14:paraId="5E5FB83F" w14:textId="77777777" w:rsidR="00E819CD" w:rsidRPr="002B4A58" w:rsidRDefault="00E819CD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{bankName} {bankBranch}</w:t>
                  </w:r>
                </w:p>
              </w:tc>
            </w:tr>
            <w:tr w:rsidR="00E819CD" w14:paraId="321398E7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50C3A2A2" w14:textId="77777777" w:rsidR="00E819CD" w:rsidRPr="002B4A58" w:rsidRDefault="00E819CD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AD Code: </w:t>
                  </w:r>
                </w:p>
              </w:tc>
              <w:tc>
                <w:tcPr>
                  <w:tcW w:w="7846" w:type="dxa"/>
                </w:tcPr>
                <w:p w14:paraId="7C430494" w14:textId="77777777" w:rsidR="00E819CD" w:rsidRPr="002B4A58" w:rsidRDefault="00E819CD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{adCode}</w:t>
                  </w:r>
                </w:p>
              </w:tc>
            </w:tr>
            <w:tr w:rsidR="00E819CD" w14:paraId="13FC10B2" w14:textId="77777777" w:rsidTr="00140672">
              <w:trPr>
                <w:cantSplit/>
                <w:trHeight w:val="296"/>
              </w:trPr>
              <w:tc>
                <w:tcPr>
                  <w:tcW w:w="1565" w:type="dxa"/>
                </w:tcPr>
                <w:p w14:paraId="34DDA891" w14:textId="77777777" w:rsidR="00E819CD" w:rsidRPr="002B4A58" w:rsidRDefault="00E819CD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 xml:space="preserve">Account No: </w:t>
                  </w:r>
                </w:p>
              </w:tc>
              <w:tc>
                <w:tcPr>
                  <w:tcW w:w="7846" w:type="dxa"/>
                </w:tcPr>
                <w:p w14:paraId="36988391" w14:textId="77777777" w:rsidR="00E819CD" w:rsidRPr="002B4A58" w:rsidRDefault="00E819CD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{acCode}</w:t>
                  </w:r>
                </w:p>
              </w:tc>
            </w:tr>
            <w:tr w:rsidR="00E819CD" w14:paraId="2D2D0C97" w14:textId="77777777" w:rsidTr="00140672">
              <w:trPr>
                <w:cantSplit/>
                <w:trHeight w:val="283"/>
              </w:trPr>
              <w:tc>
                <w:tcPr>
                  <w:tcW w:w="1565" w:type="dxa"/>
                </w:tcPr>
                <w:p w14:paraId="481926EC" w14:textId="77777777" w:rsidR="00E819CD" w:rsidRPr="002B4A58" w:rsidRDefault="00E819CD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IEC Code No:</w:t>
                  </w:r>
                </w:p>
              </w:tc>
              <w:tc>
                <w:tcPr>
                  <w:tcW w:w="7846" w:type="dxa"/>
                </w:tcPr>
                <w:p w14:paraId="07F716A9" w14:textId="77777777" w:rsidR="00E819CD" w:rsidRPr="002B4A58" w:rsidRDefault="00E819CD" w:rsidP="00A20CE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2B4A58">
                    <w:rPr>
                      <w:rFonts w:cstheme="minorHAnsi"/>
                      <w:sz w:val="20"/>
                      <w:szCs w:val="20"/>
                    </w:rPr>
                    <w:t>{iec}</w:t>
                  </w:r>
                </w:p>
              </w:tc>
            </w:tr>
          </w:tbl>
          <w:p w14:paraId="4CFCC042" w14:textId="77777777" w:rsidR="00E819CD" w:rsidRPr="00451B5A" w:rsidRDefault="00E819CD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p w14:paraId="49217FB3" w14:textId="77777777" w:rsidR="00647641" w:rsidRPr="00510715" w:rsidRDefault="00647641" w:rsidP="00341024">
      <w:pPr>
        <w:pStyle w:val="NoSpacing"/>
        <w:spacing w:line="276" w:lineRule="auto"/>
        <w:rPr>
          <w:rFonts w:cstheme="minorHAnsi"/>
        </w:rPr>
      </w:pPr>
    </w:p>
    <w:sectPr w:rsidR="00647641" w:rsidRPr="00510715" w:rsidSect="006956F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FB1CFCD" w14:textId="77777777" w:rsidR="00AB7F9E" w:rsidRDefault="00AB7F9E" w:rsidP="00E96567">
      <w:pPr>
        <w:spacing w:after="0" w:line="240" w:lineRule="auto"/>
      </w:pPr>
      <w:r>
        <w:separator/>
      </w:r>
    </w:p>
  </w:endnote>
  <w:endnote w:type="continuationSeparator" w:id="0">
    <w:p w14:paraId="2D408621" w14:textId="77777777" w:rsidR="00AB7F9E" w:rsidRDefault="00AB7F9E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86DFCD2" w14:textId="77777777" w:rsidR="00A0328C" w:rsidRDefault="00A0328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CEBC404" w14:textId="36F8D53F" w:rsidR="00B63B8E" w:rsidRDefault="00B63B8E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7216" behindDoc="0" locked="0" layoutInCell="1" allowOverlap="1" wp14:anchorId="1A2E50F4" wp14:editId="737051A3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1176011756" name="Straight Connector 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3B85C156" id="Straight Connector 9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8240" behindDoc="0" locked="0" layoutInCell="1" allowOverlap="1" wp14:anchorId="7DE45DB4" wp14:editId="1E5CCE06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357507954" name="Straight Connector 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cex="http://schemas.microsoft.com/office/word/2018/wordml/cex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>
          <w:pict>
            <v:line w14:anchorId="7A0307E0" id="Straight Connector 7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3BCBB095" w14:textId="17F79E85" w:rsidR="00B63B8E" w:rsidRPr="00B82B2E" w:rsidRDefault="00B63B8E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D74CDF" w:rsidRPr="00945FC4">
      <w:rPr>
        <w:b/>
        <w:bCs/>
        <w:sz w:val="12"/>
        <w:szCs w:val="12"/>
      </w:rPr>
      <w:t>{#</w:t>
    </w:r>
    <w:r w:rsidR="00D74CDF" w:rsidRPr="00945FC4">
      <w:rPr>
        <w:rFonts w:cstheme="minorHAnsi"/>
        <w:sz w:val="12"/>
        <w:szCs w:val="12"/>
      </w:rPr>
      <w:t>companyData</w:t>
    </w:r>
    <w:r w:rsidR="00D74CDF" w:rsidRPr="00945FC4">
      <w:rPr>
        <w:b/>
        <w:bCs/>
        <w:sz w:val="12"/>
        <w:szCs w:val="12"/>
      </w:rPr>
      <w:t>}</w:t>
    </w:r>
    <w:r w:rsidR="00D74CDF" w:rsidRPr="00D74CDF">
      <w:rPr>
        <w:b/>
        <w:bCs/>
        <w:spacing w:val="60"/>
        <w:sz w:val="20"/>
        <w:szCs w:val="20"/>
      </w:rPr>
      <w:t>{companyName</w:t>
    </w:r>
    <w:r w:rsidR="002F3835">
      <w:rPr>
        <w:b/>
        <w:bCs/>
        <w:spacing w:val="60"/>
        <w:sz w:val="20"/>
        <w:szCs w:val="20"/>
      </w:rPr>
      <w:t>}</w:t>
    </w:r>
  </w:p>
  <w:p w14:paraId="104229E2" w14:textId="77777777" w:rsidR="00B63B8E" w:rsidRDefault="00B63B8E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554D9034" w14:textId="77777777" w:rsidR="00B63B8E" w:rsidRDefault="00B63B8E">
    <w:pPr>
      <w:pStyle w:val="Footer"/>
    </w:pPr>
  </w:p>
  <w:p w14:paraId="7627A742" w14:textId="5D003922" w:rsidR="00351314" w:rsidRPr="00B63B8E" w:rsidRDefault="00B63B8E" w:rsidP="00B63B8E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2F3835">
      <w:rPr>
        <w:noProof/>
      </w:rPr>
      <w:t>{signPerson}{/}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36AEEE" w14:textId="77777777" w:rsidR="00A0328C" w:rsidRDefault="00A0328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DE048AC" w14:textId="77777777" w:rsidR="00AB7F9E" w:rsidRDefault="00AB7F9E" w:rsidP="00E96567">
      <w:pPr>
        <w:spacing w:after="0" w:line="240" w:lineRule="auto"/>
      </w:pPr>
      <w:r>
        <w:separator/>
      </w:r>
    </w:p>
  </w:footnote>
  <w:footnote w:type="continuationSeparator" w:id="0">
    <w:p w14:paraId="7011AFA8" w14:textId="77777777" w:rsidR="00AB7F9E" w:rsidRDefault="00AB7F9E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13FE41B" w14:textId="77777777" w:rsidR="00A0328C" w:rsidRDefault="00A0328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3BD1691" w14:textId="02775C04" w:rsidR="00742D52" w:rsidRPr="006956FB" w:rsidRDefault="00742D52" w:rsidP="00330251">
    <w:pPr>
      <w:pStyle w:val="Header"/>
      <w:jc w:val="center"/>
      <w:rPr>
        <w:b/>
        <w:bCs/>
        <w:spacing w:val="120"/>
        <w:sz w:val="24"/>
      </w:rPr>
    </w:pPr>
    <w:r w:rsidRPr="006956FB">
      <w:rPr>
        <w:b/>
        <w:bCs/>
        <w:spacing w:val="120"/>
        <w:sz w:val="24"/>
      </w:rPr>
      <w:t>INVOICE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D0ADF1" w14:textId="77777777" w:rsidR="00A0328C" w:rsidRDefault="00A0328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06935"/>
    <w:rsid w:val="000274D4"/>
    <w:rsid w:val="00030E5E"/>
    <w:rsid w:val="00031227"/>
    <w:rsid w:val="00032E13"/>
    <w:rsid w:val="00040A20"/>
    <w:rsid w:val="00045231"/>
    <w:rsid w:val="000521BA"/>
    <w:rsid w:val="0005328B"/>
    <w:rsid w:val="00054C60"/>
    <w:rsid w:val="00056C55"/>
    <w:rsid w:val="000616D4"/>
    <w:rsid w:val="00065831"/>
    <w:rsid w:val="00072CB9"/>
    <w:rsid w:val="000732E8"/>
    <w:rsid w:val="00081E75"/>
    <w:rsid w:val="0008624E"/>
    <w:rsid w:val="00087335"/>
    <w:rsid w:val="000927F8"/>
    <w:rsid w:val="00093323"/>
    <w:rsid w:val="00093D56"/>
    <w:rsid w:val="0009401F"/>
    <w:rsid w:val="000A0849"/>
    <w:rsid w:val="000A35F0"/>
    <w:rsid w:val="000B1E98"/>
    <w:rsid w:val="000B3765"/>
    <w:rsid w:val="000B6AF0"/>
    <w:rsid w:val="000C0EDA"/>
    <w:rsid w:val="000C1302"/>
    <w:rsid w:val="000C1603"/>
    <w:rsid w:val="000C30C0"/>
    <w:rsid w:val="000C33B3"/>
    <w:rsid w:val="000C41FE"/>
    <w:rsid w:val="000C5F73"/>
    <w:rsid w:val="000C6049"/>
    <w:rsid w:val="000D36C2"/>
    <w:rsid w:val="000D3DC8"/>
    <w:rsid w:val="000D7E86"/>
    <w:rsid w:val="000E0140"/>
    <w:rsid w:val="000E2968"/>
    <w:rsid w:val="000E37AB"/>
    <w:rsid w:val="000E74C5"/>
    <w:rsid w:val="000F3F00"/>
    <w:rsid w:val="00101B2B"/>
    <w:rsid w:val="00102DFD"/>
    <w:rsid w:val="00104432"/>
    <w:rsid w:val="00107E66"/>
    <w:rsid w:val="00111103"/>
    <w:rsid w:val="00111816"/>
    <w:rsid w:val="0011465F"/>
    <w:rsid w:val="00115401"/>
    <w:rsid w:val="001156FA"/>
    <w:rsid w:val="00117FF3"/>
    <w:rsid w:val="00123770"/>
    <w:rsid w:val="00123FB4"/>
    <w:rsid w:val="00124738"/>
    <w:rsid w:val="00125C50"/>
    <w:rsid w:val="00132420"/>
    <w:rsid w:val="0013293A"/>
    <w:rsid w:val="00140672"/>
    <w:rsid w:val="0014160A"/>
    <w:rsid w:val="00142E5B"/>
    <w:rsid w:val="00153DAB"/>
    <w:rsid w:val="00175891"/>
    <w:rsid w:val="001759B5"/>
    <w:rsid w:val="001763DD"/>
    <w:rsid w:val="00176529"/>
    <w:rsid w:val="00176C44"/>
    <w:rsid w:val="00181D75"/>
    <w:rsid w:val="0018262A"/>
    <w:rsid w:val="00182AC3"/>
    <w:rsid w:val="00185FAC"/>
    <w:rsid w:val="00192225"/>
    <w:rsid w:val="001941E1"/>
    <w:rsid w:val="0019529E"/>
    <w:rsid w:val="00197B55"/>
    <w:rsid w:val="001A1F89"/>
    <w:rsid w:val="001B23FB"/>
    <w:rsid w:val="001B3A8A"/>
    <w:rsid w:val="001C1232"/>
    <w:rsid w:val="001C37A2"/>
    <w:rsid w:val="001C695E"/>
    <w:rsid w:val="001D2C17"/>
    <w:rsid w:val="001D5166"/>
    <w:rsid w:val="001D5AB6"/>
    <w:rsid w:val="001E5284"/>
    <w:rsid w:val="001E57A2"/>
    <w:rsid w:val="00202417"/>
    <w:rsid w:val="00210E31"/>
    <w:rsid w:val="002131E2"/>
    <w:rsid w:val="00213434"/>
    <w:rsid w:val="0021683D"/>
    <w:rsid w:val="00221764"/>
    <w:rsid w:val="00222E81"/>
    <w:rsid w:val="002337CF"/>
    <w:rsid w:val="00233968"/>
    <w:rsid w:val="00236791"/>
    <w:rsid w:val="00237F11"/>
    <w:rsid w:val="002513CB"/>
    <w:rsid w:val="00251B33"/>
    <w:rsid w:val="00254549"/>
    <w:rsid w:val="00257667"/>
    <w:rsid w:val="00257C9E"/>
    <w:rsid w:val="0026793E"/>
    <w:rsid w:val="00272AE5"/>
    <w:rsid w:val="00275B62"/>
    <w:rsid w:val="00277E0C"/>
    <w:rsid w:val="00281ED8"/>
    <w:rsid w:val="00282AFA"/>
    <w:rsid w:val="0028342D"/>
    <w:rsid w:val="00286919"/>
    <w:rsid w:val="002870AD"/>
    <w:rsid w:val="00287E96"/>
    <w:rsid w:val="00290966"/>
    <w:rsid w:val="00293543"/>
    <w:rsid w:val="00295995"/>
    <w:rsid w:val="00297039"/>
    <w:rsid w:val="002A2960"/>
    <w:rsid w:val="002B1F7B"/>
    <w:rsid w:val="002B2277"/>
    <w:rsid w:val="002B4A58"/>
    <w:rsid w:val="002C2BF3"/>
    <w:rsid w:val="002D26DB"/>
    <w:rsid w:val="002D582E"/>
    <w:rsid w:val="002D77C2"/>
    <w:rsid w:val="002E25FB"/>
    <w:rsid w:val="002E5E5F"/>
    <w:rsid w:val="002E6ABC"/>
    <w:rsid w:val="002E7431"/>
    <w:rsid w:val="002F3835"/>
    <w:rsid w:val="002F422C"/>
    <w:rsid w:val="002F7A62"/>
    <w:rsid w:val="002F7DB2"/>
    <w:rsid w:val="0030599C"/>
    <w:rsid w:val="00307694"/>
    <w:rsid w:val="00310957"/>
    <w:rsid w:val="00312464"/>
    <w:rsid w:val="00316A33"/>
    <w:rsid w:val="00316F39"/>
    <w:rsid w:val="00317CA7"/>
    <w:rsid w:val="003208D8"/>
    <w:rsid w:val="00324300"/>
    <w:rsid w:val="00326753"/>
    <w:rsid w:val="00330251"/>
    <w:rsid w:val="003350A5"/>
    <w:rsid w:val="003354A6"/>
    <w:rsid w:val="0033619F"/>
    <w:rsid w:val="0034000E"/>
    <w:rsid w:val="00341024"/>
    <w:rsid w:val="003435C0"/>
    <w:rsid w:val="00343A72"/>
    <w:rsid w:val="00346B5C"/>
    <w:rsid w:val="00347B9A"/>
    <w:rsid w:val="00351314"/>
    <w:rsid w:val="00352960"/>
    <w:rsid w:val="00353A6E"/>
    <w:rsid w:val="00365AD5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B4963"/>
    <w:rsid w:val="003C5590"/>
    <w:rsid w:val="003D74A5"/>
    <w:rsid w:val="003E2F5C"/>
    <w:rsid w:val="003F1921"/>
    <w:rsid w:val="003F7D70"/>
    <w:rsid w:val="004000D8"/>
    <w:rsid w:val="0040157A"/>
    <w:rsid w:val="00402E2C"/>
    <w:rsid w:val="004072E2"/>
    <w:rsid w:val="00411A4B"/>
    <w:rsid w:val="0041454E"/>
    <w:rsid w:val="004169F3"/>
    <w:rsid w:val="004206E9"/>
    <w:rsid w:val="004224DF"/>
    <w:rsid w:val="00426BF5"/>
    <w:rsid w:val="0043014B"/>
    <w:rsid w:val="00433873"/>
    <w:rsid w:val="004418A0"/>
    <w:rsid w:val="00444BF8"/>
    <w:rsid w:val="00450958"/>
    <w:rsid w:val="00451B5A"/>
    <w:rsid w:val="00451E4E"/>
    <w:rsid w:val="00453743"/>
    <w:rsid w:val="00454957"/>
    <w:rsid w:val="004555F6"/>
    <w:rsid w:val="00455894"/>
    <w:rsid w:val="00464442"/>
    <w:rsid w:val="00464817"/>
    <w:rsid w:val="00465F54"/>
    <w:rsid w:val="00475584"/>
    <w:rsid w:val="00477E86"/>
    <w:rsid w:val="004803FE"/>
    <w:rsid w:val="00480C3E"/>
    <w:rsid w:val="0048685A"/>
    <w:rsid w:val="00493B32"/>
    <w:rsid w:val="004A2D4A"/>
    <w:rsid w:val="004B0EDD"/>
    <w:rsid w:val="004B28E0"/>
    <w:rsid w:val="004C10E5"/>
    <w:rsid w:val="004C4EE5"/>
    <w:rsid w:val="004D2B33"/>
    <w:rsid w:val="004D3F39"/>
    <w:rsid w:val="004D44C9"/>
    <w:rsid w:val="004D659B"/>
    <w:rsid w:val="004D77C4"/>
    <w:rsid w:val="004E142F"/>
    <w:rsid w:val="004E486F"/>
    <w:rsid w:val="004F1214"/>
    <w:rsid w:val="004F4188"/>
    <w:rsid w:val="004F6399"/>
    <w:rsid w:val="00505A67"/>
    <w:rsid w:val="00510715"/>
    <w:rsid w:val="00512F19"/>
    <w:rsid w:val="00515178"/>
    <w:rsid w:val="0052024B"/>
    <w:rsid w:val="00520B3F"/>
    <w:rsid w:val="00522D85"/>
    <w:rsid w:val="005264F2"/>
    <w:rsid w:val="00526B1B"/>
    <w:rsid w:val="00527179"/>
    <w:rsid w:val="00527306"/>
    <w:rsid w:val="00531932"/>
    <w:rsid w:val="00533732"/>
    <w:rsid w:val="00536577"/>
    <w:rsid w:val="00536D51"/>
    <w:rsid w:val="00540991"/>
    <w:rsid w:val="00540F14"/>
    <w:rsid w:val="005453DB"/>
    <w:rsid w:val="005514FD"/>
    <w:rsid w:val="00557036"/>
    <w:rsid w:val="00557803"/>
    <w:rsid w:val="0056106E"/>
    <w:rsid w:val="0057196E"/>
    <w:rsid w:val="00584DFB"/>
    <w:rsid w:val="005A0E6C"/>
    <w:rsid w:val="005A2B0E"/>
    <w:rsid w:val="005A74C3"/>
    <w:rsid w:val="005B095B"/>
    <w:rsid w:val="005B24B1"/>
    <w:rsid w:val="005B46D5"/>
    <w:rsid w:val="005B530C"/>
    <w:rsid w:val="005B7741"/>
    <w:rsid w:val="005B79BA"/>
    <w:rsid w:val="005D0C5B"/>
    <w:rsid w:val="005D4A85"/>
    <w:rsid w:val="005D4BCC"/>
    <w:rsid w:val="005D7661"/>
    <w:rsid w:val="005E3762"/>
    <w:rsid w:val="005F0B9C"/>
    <w:rsid w:val="005F13DD"/>
    <w:rsid w:val="005F47DE"/>
    <w:rsid w:val="006111F2"/>
    <w:rsid w:val="00616B02"/>
    <w:rsid w:val="00626F0C"/>
    <w:rsid w:val="00627041"/>
    <w:rsid w:val="00635674"/>
    <w:rsid w:val="00635D14"/>
    <w:rsid w:val="00636182"/>
    <w:rsid w:val="00636562"/>
    <w:rsid w:val="00640FE7"/>
    <w:rsid w:val="00642493"/>
    <w:rsid w:val="00647641"/>
    <w:rsid w:val="0065071B"/>
    <w:rsid w:val="0065077E"/>
    <w:rsid w:val="00653D8D"/>
    <w:rsid w:val="00654130"/>
    <w:rsid w:val="00654D63"/>
    <w:rsid w:val="00656347"/>
    <w:rsid w:val="00674154"/>
    <w:rsid w:val="00675777"/>
    <w:rsid w:val="006776E2"/>
    <w:rsid w:val="00677B7A"/>
    <w:rsid w:val="00683BD7"/>
    <w:rsid w:val="00683BF8"/>
    <w:rsid w:val="00686D6E"/>
    <w:rsid w:val="0068726F"/>
    <w:rsid w:val="00690E75"/>
    <w:rsid w:val="00691659"/>
    <w:rsid w:val="00693DBA"/>
    <w:rsid w:val="006956FB"/>
    <w:rsid w:val="006965C0"/>
    <w:rsid w:val="006A1CB4"/>
    <w:rsid w:val="006A7751"/>
    <w:rsid w:val="006B170D"/>
    <w:rsid w:val="006C2A6F"/>
    <w:rsid w:val="006C33FB"/>
    <w:rsid w:val="006C3847"/>
    <w:rsid w:val="006D2417"/>
    <w:rsid w:val="006D35CD"/>
    <w:rsid w:val="006D3BE0"/>
    <w:rsid w:val="006E031F"/>
    <w:rsid w:val="006E232B"/>
    <w:rsid w:val="006F5669"/>
    <w:rsid w:val="006F72A1"/>
    <w:rsid w:val="00700563"/>
    <w:rsid w:val="00701D43"/>
    <w:rsid w:val="00704E28"/>
    <w:rsid w:val="00704F8D"/>
    <w:rsid w:val="007052F6"/>
    <w:rsid w:val="0070551C"/>
    <w:rsid w:val="007101D1"/>
    <w:rsid w:val="007146C1"/>
    <w:rsid w:val="00714D2F"/>
    <w:rsid w:val="007219A1"/>
    <w:rsid w:val="00727D61"/>
    <w:rsid w:val="00727F28"/>
    <w:rsid w:val="00730ADE"/>
    <w:rsid w:val="00742D52"/>
    <w:rsid w:val="007439C2"/>
    <w:rsid w:val="00745232"/>
    <w:rsid w:val="00747B18"/>
    <w:rsid w:val="00747D2D"/>
    <w:rsid w:val="00751CF1"/>
    <w:rsid w:val="0075253C"/>
    <w:rsid w:val="00752A80"/>
    <w:rsid w:val="0075334B"/>
    <w:rsid w:val="00760773"/>
    <w:rsid w:val="00760E58"/>
    <w:rsid w:val="00770613"/>
    <w:rsid w:val="007737A7"/>
    <w:rsid w:val="007746F1"/>
    <w:rsid w:val="00775126"/>
    <w:rsid w:val="007770AD"/>
    <w:rsid w:val="00783C48"/>
    <w:rsid w:val="00786A9B"/>
    <w:rsid w:val="00792006"/>
    <w:rsid w:val="007945AF"/>
    <w:rsid w:val="00794B31"/>
    <w:rsid w:val="00796A52"/>
    <w:rsid w:val="007A0346"/>
    <w:rsid w:val="007A6B50"/>
    <w:rsid w:val="007B60A3"/>
    <w:rsid w:val="007B6D46"/>
    <w:rsid w:val="007C47BE"/>
    <w:rsid w:val="007C7B4D"/>
    <w:rsid w:val="007D14B6"/>
    <w:rsid w:val="007D26D4"/>
    <w:rsid w:val="007E1C2C"/>
    <w:rsid w:val="007E4211"/>
    <w:rsid w:val="007F5DA4"/>
    <w:rsid w:val="008047DD"/>
    <w:rsid w:val="00805CAB"/>
    <w:rsid w:val="00812824"/>
    <w:rsid w:val="00814F56"/>
    <w:rsid w:val="008160FA"/>
    <w:rsid w:val="008200FC"/>
    <w:rsid w:val="008327D1"/>
    <w:rsid w:val="00834E64"/>
    <w:rsid w:val="00837E25"/>
    <w:rsid w:val="008419BA"/>
    <w:rsid w:val="008470CB"/>
    <w:rsid w:val="00861465"/>
    <w:rsid w:val="00861CB7"/>
    <w:rsid w:val="00863D06"/>
    <w:rsid w:val="0086452D"/>
    <w:rsid w:val="00866A63"/>
    <w:rsid w:val="008700A1"/>
    <w:rsid w:val="00871FFA"/>
    <w:rsid w:val="0087513D"/>
    <w:rsid w:val="0087580A"/>
    <w:rsid w:val="00876F85"/>
    <w:rsid w:val="008832AE"/>
    <w:rsid w:val="00885038"/>
    <w:rsid w:val="00885DA4"/>
    <w:rsid w:val="00886BD9"/>
    <w:rsid w:val="008933FC"/>
    <w:rsid w:val="00896205"/>
    <w:rsid w:val="00896BCA"/>
    <w:rsid w:val="00896F20"/>
    <w:rsid w:val="008A2EAD"/>
    <w:rsid w:val="008A309F"/>
    <w:rsid w:val="008A3EA9"/>
    <w:rsid w:val="008B6A58"/>
    <w:rsid w:val="008C0083"/>
    <w:rsid w:val="008C453C"/>
    <w:rsid w:val="008D1717"/>
    <w:rsid w:val="008D5E73"/>
    <w:rsid w:val="008D7B28"/>
    <w:rsid w:val="008E2B41"/>
    <w:rsid w:val="008E3942"/>
    <w:rsid w:val="008E6473"/>
    <w:rsid w:val="008F5BE8"/>
    <w:rsid w:val="00900562"/>
    <w:rsid w:val="00902832"/>
    <w:rsid w:val="00906B1C"/>
    <w:rsid w:val="0091071E"/>
    <w:rsid w:val="00913F13"/>
    <w:rsid w:val="00921BC7"/>
    <w:rsid w:val="00924CEC"/>
    <w:rsid w:val="0092606D"/>
    <w:rsid w:val="00931366"/>
    <w:rsid w:val="009320FB"/>
    <w:rsid w:val="00932B74"/>
    <w:rsid w:val="00933FCA"/>
    <w:rsid w:val="00936E8A"/>
    <w:rsid w:val="0094124F"/>
    <w:rsid w:val="00945FC4"/>
    <w:rsid w:val="00946550"/>
    <w:rsid w:val="009500BC"/>
    <w:rsid w:val="00953420"/>
    <w:rsid w:val="009625E9"/>
    <w:rsid w:val="00971481"/>
    <w:rsid w:val="009722EC"/>
    <w:rsid w:val="00976AA9"/>
    <w:rsid w:val="0098035F"/>
    <w:rsid w:val="0098245F"/>
    <w:rsid w:val="0099590C"/>
    <w:rsid w:val="009A1CA6"/>
    <w:rsid w:val="009A3241"/>
    <w:rsid w:val="009A6BB7"/>
    <w:rsid w:val="009A6D3A"/>
    <w:rsid w:val="009A7F59"/>
    <w:rsid w:val="009C2EED"/>
    <w:rsid w:val="009C43A6"/>
    <w:rsid w:val="009C46F0"/>
    <w:rsid w:val="009E1DD2"/>
    <w:rsid w:val="009E2498"/>
    <w:rsid w:val="009E3979"/>
    <w:rsid w:val="009E40C9"/>
    <w:rsid w:val="009E5F5B"/>
    <w:rsid w:val="009F10C4"/>
    <w:rsid w:val="009F2593"/>
    <w:rsid w:val="009F3DD6"/>
    <w:rsid w:val="009F3E1B"/>
    <w:rsid w:val="009F6963"/>
    <w:rsid w:val="00A018B5"/>
    <w:rsid w:val="00A0328C"/>
    <w:rsid w:val="00A04B61"/>
    <w:rsid w:val="00A20CE1"/>
    <w:rsid w:val="00A24267"/>
    <w:rsid w:val="00A27F50"/>
    <w:rsid w:val="00A305E4"/>
    <w:rsid w:val="00A30CFB"/>
    <w:rsid w:val="00A3500E"/>
    <w:rsid w:val="00A40403"/>
    <w:rsid w:val="00A52D59"/>
    <w:rsid w:val="00A53B21"/>
    <w:rsid w:val="00A53CA4"/>
    <w:rsid w:val="00A55369"/>
    <w:rsid w:val="00A56373"/>
    <w:rsid w:val="00A577C0"/>
    <w:rsid w:val="00A70039"/>
    <w:rsid w:val="00A7407F"/>
    <w:rsid w:val="00A81BC0"/>
    <w:rsid w:val="00A8466A"/>
    <w:rsid w:val="00A90638"/>
    <w:rsid w:val="00A957F3"/>
    <w:rsid w:val="00A97D97"/>
    <w:rsid w:val="00AA03C6"/>
    <w:rsid w:val="00AA5290"/>
    <w:rsid w:val="00AA7575"/>
    <w:rsid w:val="00AB4E6C"/>
    <w:rsid w:val="00AB56EE"/>
    <w:rsid w:val="00AB57F9"/>
    <w:rsid w:val="00AB5F64"/>
    <w:rsid w:val="00AB7D3B"/>
    <w:rsid w:val="00AB7F9E"/>
    <w:rsid w:val="00AC0F2C"/>
    <w:rsid w:val="00AC12B6"/>
    <w:rsid w:val="00AC2392"/>
    <w:rsid w:val="00AC2FBE"/>
    <w:rsid w:val="00AC66E9"/>
    <w:rsid w:val="00AC7386"/>
    <w:rsid w:val="00AC742F"/>
    <w:rsid w:val="00AC7E5D"/>
    <w:rsid w:val="00AE0985"/>
    <w:rsid w:val="00AE40F9"/>
    <w:rsid w:val="00AE7B74"/>
    <w:rsid w:val="00AF52BD"/>
    <w:rsid w:val="00AF6038"/>
    <w:rsid w:val="00AF6185"/>
    <w:rsid w:val="00AF65FD"/>
    <w:rsid w:val="00AF7A81"/>
    <w:rsid w:val="00B00345"/>
    <w:rsid w:val="00B05E4F"/>
    <w:rsid w:val="00B1352B"/>
    <w:rsid w:val="00B14246"/>
    <w:rsid w:val="00B2497E"/>
    <w:rsid w:val="00B339E9"/>
    <w:rsid w:val="00B36D38"/>
    <w:rsid w:val="00B37A87"/>
    <w:rsid w:val="00B413B4"/>
    <w:rsid w:val="00B53594"/>
    <w:rsid w:val="00B63B8E"/>
    <w:rsid w:val="00B6748F"/>
    <w:rsid w:val="00B67880"/>
    <w:rsid w:val="00B71C49"/>
    <w:rsid w:val="00B80D81"/>
    <w:rsid w:val="00B82F51"/>
    <w:rsid w:val="00B93138"/>
    <w:rsid w:val="00B940D4"/>
    <w:rsid w:val="00B95500"/>
    <w:rsid w:val="00B975EB"/>
    <w:rsid w:val="00B97B40"/>
    <w:rsid w:val="00BA4173"/>
    <w:rsid w:val="00BA62BC"/>
    <w:rsid w:val="00BA7CFC"/>
    <w:rsid w:val="00BB7388"/>
    <w:rsid w:val="00BC1199"/>
    <w:rsid w:val="00BC220A"/>
    <w:rsid w:val="00BC3D19"/>
    <w:rsid w:val="00BC79C0"/>
    <w:rsid w:val="00BD3589"/>
    <w:rsid w:val="00BD6F10"/>
    <w:rsid w:val="00BE306E"/>
    <w:rsid w:val="00BF2EAA"/>
    <w:rsid w:val="00C040B3"/>
    <w:rsid w:val="00C076C9"/>
    <w:rsid w:val="00C16F61"/>
    <w:rsid w:val="00C200F2"/>
    <w:rsid w:val="00C203A2"/>
    <w:rsid w:val="00C208EA"/>
    <w:rsid w:val="00C23297"/>
    <w:rsid w:val="00C23D8A"/>
    <w:rsid w:val="00C251A3"/>
    <w:rsid w:val="00C33147"/>
    <w:rsid w:val="00C35693"/>
    <w:rsid w:val="00C35A4F"/>
    <w:rsid w:val="00C36E4B"/>
    <w:rsid w:val="00C40B1D"/>
    <w:rsid w:val="00C429AE"/>
    <w:rsid w:val="00C42B7F"/>
    <w:rsid w:val="00C433C0"/>
    <w:rsid w:val="00C4566C"/>
    <w:rsid w:val="00C50F8F"/>
    <w:rsid w:val="00C51AEF"/>
    <w:rsid w:val="00C528DF"/>
    <w:rsid w:val="00C53B1B"/>
    <w:rsid w:val="00C53CB0"/>
    <w:rsid w:val="00C55BD6"/>
    <w:rsid w:val="00C577C2"/>
    <w:rsid w:val="00C65037"/>
    <w:rsid w:val="00C67937"/>
    <w:rsid w:val="00C70764"/>
    <w:rsid w:val="00C72794"/>
    <w:rsid w:val="00C76531"/>
    <w:rsid w:val="00C810DF"/>
    <w:rsid w:val="00C83C87"/>
    <w:rsid w:val="00C85E31"/>
    <w:rsid w:val="00C9308F"/>
    <w:rsid w:val="00C93FFD"/>
    <w:rsid w:val="00CA0B8E"/>
    <w:rsid w:val="00CA5727"/>
    <w:rsid w:val="00CA5BEE"/>
    <w:rsid w:val="00CA770F"/>
    <w:rsid w:val="00CA7C60"/>
    <w:rsid w:val="00CB16D8"/>
    <w:rsid w:val="00CB2A74"/>
    <w:rsid w:val="00CB32A6"/>
    <w:rsid w:val="00CB3FE2"/>
    <w:rsid w:val="00CB7D1A"/>
    <w:rsid w:val="00CC1A91"/>
    <w:rsid w:val="00CC6134"/>
    <w:rsid w:val="00CD09C9"/>
    <w:rsid w:val="00CD109F"/>
    <w:rsid w:val="00CD10C0"/>
    <w:rsid w:val="00CD3FE2"/>
    <w:rsid w:val="00CD728A"/>
    <w:rsid w:val="00CE5325"/>
    <w:rsid w:val="00CE6AB0"/>
    <w:rsid w:val="00CF76B6"/>
    <w:rsid w:val="00D00AA2"/>
    <w:rsid w:val="00D0682C"/>
    <w:rsid w:val="00D07EF1"/>
    <w:rsid w:val="00D111CE"/>
    <w:rsid w:val="00D17156"/>
    <w:rsid w:val="00D227CB"/>
    <w:rsid w:val="00D26C17"/>
    <w:rsid w:val="00D27370"/>
    <w:rsid w:val="00D31226"/>
    <w:rsid w:val="00D3458B"/>
    <w:rsid w:val="00D421E4"/>
    <w:rsid w:val="00D436D9"/>
    <w:rsid w:val="00D47D8F"/>
    <w:rsid w:val="00D51552"/>
    <w:rsid w:val="00D52059"/>
    <w:rsid w:val="00D57718"/>
    <w:rsid w:val="00D63666"/>
    <w:rsid w:val="00D6368E"/>
    <w:rsid w:val="00D676DC"/>
    <w:rsid w:val="00D72647"/>
    <w:rsid w:val="00D727DC"/>
    <w:rsid w:val="00D72DC4"/>
    <w:rsid w:val="00D74751"/>
    <w:rsid w:val="00D74CDF"/>
    <w:rsid w:val="00D814C9"/>
    <w:rsid w:val="00D83A8C"/>
    <w:rsid w:val="00D84124"/>
    <w:rsid w:val="00D95B55"/>
    <w:rsid w:val="00D96497"/>
    <w:rsid w:val="00DA5D87"/>
    <w:rsid w:val="00DA5FA3"/>
    <w:rsid w:val="00DA657C"/>
    <w:rsid w:val="00DA78CC"/>
    <w:rsid w:val="00DB03C5"/>
    <w:rsid w:val="00DB5ACE"/>
    <w:rsid w:val="00DC1097"/>
    <w:rsid w:val="00DC307C"/>
    <w:rsid w:val="00DC3342"/>
    <w:rsid w:val="00DC3601"/>
    <w:rsid w:val="00DC3A2D"/>
    <w:rsid w:val="00DC4AD5"/>
    <w:rsid w:val="00DC58FA"/>
    <w:rsid w:val="00DD2BB7"/>
    <w:rsid w:val="00DD2E20"/>
    <w:rsid w:val="00DD33AA"/>
    <w:rsid w:val="00DD4BA0"/>
    <w:rsid w:val="00DD4D91"/>
    <w:rsid w:val="00DE7AA6"/>
    <w:rsid w:val="00DF37CB"/>
    <w:rsid w:val="00E0330A"/>
    <w:rsid w:val="00E04794"/>
    <w:rsid w:val="00E058E7"/>
    <w:rsid w:val="00E07B41"/>
    <w:rsid w:val="00E104DF"/>
    <w:rsid w:val="00E128C7"/>
    <w:rsid w:val="00E16495"/>
    <w:rsid w:val="00E211D8"/>
    <w:rsid w:val="00E226D7"/>
    <w:rsid w:val="00E23815"/>
    <w:rsid w:val="00E24963"/>
    <w:rsid w:val="00E26BE7"/>
    <w:rsid w:val="00E31000"/>
    <w:rsid w:val="00E36ADC"/>
    <w:rsid w:val="00E3714B"/>
    <w:rsid w:val="00E43D26"/>
    <w:rsid w:val="00E44FCE"/>
    <w:rsid w:val="00E465BE"/>
    <w:rsid w:val="00E51FD7"/>
    <w:rsid w:val="00E62779"/>
    <w:rsid w:val="00E6448B"/>
    <w:rsid w:val="00E6692B"/>
    <w:rsid w:val="00E724BB"/>
    <w:rsid w:val="00E7272F"/>
    <w:rsid w:val="00E736C4"/>
    <w:rsid w:val="00E745CE"/>
    <w:rsid w:val="00E760D6"/>
    <w:rsid w:val="00E776EB"/>
    <w:rsid w:val="00E807A3"/>
    <w:rsid w:val="00E819CD"/>
    <w:rsid w:val="00E96567"/>
    <w:rsid w:val="00EA0651"/>
    <w:rsid w:val="00EA0898"/>
    <w:rsid w:val="00EA487D"/>
    <w:rsid w:val="00EB27B9"/>
    <w:rsid w:val="00EB3A4D"/>
    <w:rsid w:val="00EB3A69"/>
    <w:rsid w:val="00EB58AF"/>
    <w:rsid w:val="00EB6605"/>
    <w:rsid w:val="00EC282D"/>
    <w:rsid w:val="00ED08CA"/>
    <w:rsid w:val="00ED2120"/>
    <w:rsid w:val="00ED4F12"/>
    <w:rsid w:val="00ED62AE"/>
    <w:rsid w:val="00EE0B02"/>
    <w:rsid w:val="00EE11A9"/>
    <w:rsid w:val="00EE2BD1"/>
    <w:rsid w:val="00EE76F9"/>
    <w:rsid w:val="00EF1451"/>
    <w:rsid w:val="00EF3BA1"/>
    <w:rsid w:val="00F071A4"/>
    <w:rsid w:val="00F20C45"/>
    <w:rsid w:val="00F2307F"/>
    <w:rsid w:val="00F24974"/>
    <w:rsid w:val="00F320DF"/>
    <w:rsid w:val="00F36010"/>
    <w:rsid w:val="00F41B65"/>
    <w:rsid w:val="00F42B51"/>
    <w:rsid w:val="00F47750"/>
    <w:rsid w:val="00F51169"/>
    <w:rsid w:val="00F53666"/>
    <w:rsid w:val="00F63AF8"/>
    <w:rsid w:val="00F6692F"/>
    <w:rsid w:val="00F6787E"/>
    <w:rsid w:val="00F72E7E"/>
    <w:rsid w:val="00F75EAF"/>
    <w:rsid w:val="00F81212"/>
    <w:rsid w:val="00F911B4"/>
    <w:rsid w:val="00F93D09"/>
    <w:rsid w:val="00F954D0"/>
    <w:rsid w:val="00FA5373"/>
    <w:rsid w:val="00FB34BE"/>
    <w:rsid w:val="00FB47BE"/>
    <w:rsid w:val="00FB6665"/>
    <w:rsid w:val="00FC604C"/>
    <w:rsid w:val="00FD37EC"/>
    <w:rsid w:val="00FD4CC5"/>
    <w:rsid w:val="00FD56B5"/>
    <w:rsid w:val="00FE4AF8"/>
    <w:rsid w:val="00FE7C03"/>
    <w:rsid w:val="00FF13D0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31932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2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5427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5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12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76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454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51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5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8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63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312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90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336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2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764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46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0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507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185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006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9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385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07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1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8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14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50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56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0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35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93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623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516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92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62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9707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8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4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070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85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814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64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5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70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673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4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873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0471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8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017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4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59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532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34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96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82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02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45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63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6165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9607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332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66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58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1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033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44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537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45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255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14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63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43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829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07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76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12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09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66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006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13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314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45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79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83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21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091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3552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159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7740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582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0318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003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89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238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2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77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23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27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0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5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804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92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27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95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539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509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293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775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2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6410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696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7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2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17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24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49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8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192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7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746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58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05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412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33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655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990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661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170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1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314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59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9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559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26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54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9300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92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3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E563B8-708E-4842-B687-AE8C328E48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1528</TotalTime>
  <Pages>2</Pages>
  <Words>334</Words>
  <Characters>1908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Ravikumar2 Parmar (Consultant)</cp:lastModifiedBy>
  <cp:revision>1791</cp:revision>
  <dcterms:created xsi:type="dcterms:W3CDTF">2025-03-12T06:50:00Z</dcterms:created>
  <dcterms:modified xsi:type="dcterms:W3CDTF">2026-06-20T10:40:00Z</dcterms:modified>
</cp:coreProperties>
</file>