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A017D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A017D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30658F6" w:rsidR="00231054" w:rsidRPr="00B71C49" w:rsidRDefault="00FD0288" w:rsidP="0086452D">
            <w:pPr>
              <w:rPr>
                <w:rFonts w:cstheme="minorHAnsi"/>
              </w:rPr>
            </w:pPr>
            <w:r w:rsidRPr="00FD0288">
              <w:rPr>
                <w:rFonts w:cstheme="minorHAnsi"/>
              </w:rPr>
              <w:t>{</w:t>
            </w:r>
            <w:proofErr w:type="spellStart"/>
            <w:r w:rsidRPr="00FD0288">
              <w:rPr>
                <w:rFonts w:cstheme="minorHAnsi"/>
              </w:rPr>
              <w:t>invoicePiNo</w:t>
            </w:r>
            <w:proofErr w:type="spellEnd"/>
            <w:r w:rsidRPr="00FD0288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4BD15269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9975F3">
              <w:rPr>
                <w:rFonts w:cstheme="minorHAnsi"/>
                <w:sz w:val="20"/>
                <w:szCs w:val="20"/>
              </w:rPr>
              <w:t>BUYER</w:t>
            </w:r>
            <w:proofErr w:type="gramEnd"/>
            <w:r w:rsidR="009975F3">
              <w:rPr>
                <w:rFonts w:cstheme="minorHAnsi"/>
                <w:sz w:val="20"/>
                <w:szCs w:val="20"/>
              </w:rPr>
              <w:t xml:space="preserve">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B5E87EC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491421F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3A293DA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7F0EDDF2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7F926D8" w:rsidR="00AC0E4D" w:rsidRPr="00451B5A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1AA2C0A8" w14:textId="6ED86CF7" w:rsidR="00CD10C0" w:rsidRPr="00451B5A" w:rsidRDefault="00B6288F" w:rsidP="0086452D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  <w:bookmarkStart w:id="1" w:name="_GoBack"/>
            <w:bookmarkEnd w:id="1"/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87133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/Wt(Kg)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87133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87133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87133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#containerSummary}{avgWeight}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87133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87133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EC3D23" w14:textId="77777777" w:rsidR="004F6B69" w:rsidRDefault="004F6B69" w:rsidP="00E96567">
      <w:pPr>
        <w:spacing w:after="0" w:line="240" w:lineRule="auto"/>
      </w:pPr>
      <w:r>
        <w:separator/>
      </w:r>
    </w:p>
  </w:endnote>
  <w:endnote w:type="continuationSeparator" w:id="0">
    <w:p w14:paraId="743DE1A7" w14:textId="77777777" w:rsidR="004F6B69" w:rsidRDefault="004F6B6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468378" w14:textId="77777777" w:rsidR="003477C6" w:rsidRDefault="003477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37C1398B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proofErr w:type="gramStart"/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A017D6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54B51D44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</w:t>
    </w:r>
    <w:r w:rsidR="003477C6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5B8F8A" w14:textId="77777777" w:rsidR="003477C6" w:rsidRDefault="003477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E28E63" w14:textId="77777777" w:rsidR="004F6B69" w:rsidRDefault="004F6B69" w:rsidP="00E96567">
      <w:pPr>
        <w:spacing w:after="0" w:line="240" w:lineRule="auto"/>
      </w:pPr>
      <w:r>
        <w:separator/>
      </w:r>
    </w:p>
  </w:footnote>
  <w:footnote w:type="continuationSeparator" w:id="0">
    <w:p w14:paraId="0F0D91FE" w14:textId="77777777" w:rsidR="004F6B69" w:rsidRDefault="004F6B6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67A95A" w14:textId="77777777" w:rsidR="003477C6" w:rsidRDefault="003477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8972E5" w14:textId="77777777" w:rsidR="003477C6" w:rsidRDefault="003477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672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2016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30251"/>
    <w:rsid w:val="003349DD"/>
    <w:rsid w:val="003354A6"/>
    <w:rsid w:val="0033619F"/>
    <w:rsid w:val="00337A6A"/>
    <w:rsid w:val="0034000E"/>
    <w:rsid w:val="00341024"/>
    <w:rsid w:val="00344A7E"/>
    <w:rsid w:val="003477C6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4F6B69"/>
    <w:rsid w:val="00504D2E"/>
    <w:rsid w:val="00505BD0"/>
    <w:rsid w:val="00506E4A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339"/>
    <w:rsid w:val="00871FFA"/>
    <w:rsid w:val="00872EE6"/>
    <w:rsid w:val="00877A0A"/>
    <w:rsid w:val="00886BD9"/>
    <w:rsid w:val="008957C7"/>
    <w:rsid w:val="008A309F"/>
    <w:rsid w:val="008B0182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975F3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0E4D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288F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1B6D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C5903"/>
    <w:rsid w:val="00DD2E07"/>
    <w:rsid w:val="00DD2E20"/>
    <w:rsid w:val="00DD4BA0"/>
    <w:rsid w:val="00DE0153"/>
    <w:rsid w:val="00DE365B"/>
    <w:rsid w:val="00DF37CB"/>
    <w:rsid w:val="00DF3B19"/>
    <w:rsid w:val="00E04794"/>
    <w:rsid w:val="00E058E7"/>
    <w:rsid w:val="00E07B41"/>
    <w:rsid w:val="00E1038E"/>
    <w:rsid w:val="00E104DF"/>
    <w:rsid w:val="00E10B8B"/>
    <w:rsid w:val="00E11121"/>
    <w:rsid w:val="00E128C7"/>
    <w:rsid w:val="00E20DD8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0288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2C0D78-116C-43AF-8821-288CC1849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2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1671</cp:revision>
  <dcterms:created xsi:type="dcterms:W3CDTF">2025-03-12T06:50:00Z</dcterms:created>
  <dcterms:modified xsi:type="dcterms:W3CDTF">2026-06-20T10:41:00Z</dcterms:modified>
</cp:coreProperties>
</file>