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560"/>
        <w:gridCol w:w="105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A51CE1" w:rsidRPr="00510715" w14:paraId="14C224AD" w14:textId="77777777" w:rsidTr="007C193B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6AD24C05" w14:textId="69AADB2A" w:rsidR="00A51CE1" w:rsidRPr="00510715" w:rsidRDefault="00A51CE1" w:rsidP="00A51CE1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5AA6B764" wp14:editId="48D66F10">
                  <wp:extent cx="819048" cy="780952"/>
                  <wp:effectExtent l="0" t="0" r="635" b="635"/>
                  <wp:docPr id="14571092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710921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25" w:type="dxa"/>
            <w:gridSpan w:val="5"/>
            <w:vMerge w:val="restart"/>
            <w:tcBorders>
              <w:left w:val="nil"/>
            </w:tcBorders>
          </w:tcPr>
          <w:p w14:paraId="5023B391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Exporter</w:t>
            </w:r>
          </w:p>
          <w:p w14:paraId="04ACA76F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</w:p>
          <w:p w14:paraId="6EA00B10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ALFA ICA (I) LTD.</w:t>
            </w:r>
          </w:p>
          <w:p w14:paraId="0CD5586E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6FAE31ED" w:rsidR="00A51CE1" w:rsidRPr="00510715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A51CE1" w:rsidRPr="00510715" w:rsidRDefault="00A51CE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A51CE1" w:rsidRPr="00510715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7A2638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A51CE1" w:rsidRPr="00510715" w14:paraId="4CB23F30" w14:textId="77777777" w:rsidTr="007C193B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03D758C6" w14:textId="77777777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5"/>
            <w:vMerge/>
            <w:tcBorders>
              <w:left w:val="nil"/>
            </w:tcBorders>
          </w:tcPr>
          <w:p w14:paraId="7705CD32" w14:textId="2148E073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A51CE1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2586DD" w14:textId="77777777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</w:p>
          <w:p w14:paraId="6AC89006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562F80B7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2F407118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3EFBF0A1" w14:textId="73B2A3DE" w:rsidR="003956C3" w:rsidRPr="00451B5A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{fsc}{/fsc}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{materialGrade}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{designType</w:t>
                  </w:r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{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47BF3B4D" w:rsidR="00AD71D3" w:rsidRPr="00CE34E0" w:rsidRDefault="0036104C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36104C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{#isSampleBox}SAMPLE BOX{/isSampleBox}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AD71D3" w:rsidRPr="005A184F" w14:paraId="41CF8144" w14:textId="77777777" w:rsidTr="001657DD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6478558F" w:rsidR="00AD71D3" w:rsidRPr="00CE34E0" w:rsidRDefault="0036104C" w:rsidP="00AD71D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36104C">
                    <w:rPr>
                      <w:sz w:val="18"/>
                      <w:szCs w:val="18"/>
                    </w:rPr>
                    <w:t>{#sampleBox}</w:t>
                  </w:r>
                  <w:r w:rsidR="00AD71D3" w:rsidRPr="00261F96">
                    <w:rPr>
                      <w:sz w:val="18"/>
                      <w:szCs w:val="18"/>
                    </w:rPr>
                    <w:t>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6B678CE6" w14:textId="477459F5" w:rsidR="00AD71D3" w:rsidRPr="00CE34E0" w:rsidRDefault="00341A80" w:rsidP="00341A8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341A80">
                    <w:rPr>
                      <w:rFonts w:cstheme="minorHAnsi"/>
                      <w:sz w:val="18"/>
                      <w:szCs w:val="18"/>
                    </w:rPr>
                    <w:t>{materialGrade}  {brandName}</w:t>
                  </w:r>
                  <w:r w:rsidR="005E744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341A80">
                    <w:rPr>
                      <w:rFonts w:cstheme="minorHAnsi"/>
                      <w:sz w:val="18"/>
                      <w:szCs w:val="18"/>
                    </w:rPr>
                    <w:t xml:space="preserve"> {designType}  {finishType}</w:t>
                  </w:r>
                </w:p>
              </w:tc>
              <w:tc>
                <w:tcPr>
                  <w:tcW w:w="911" w:type="dxa"/>
                </w:tcPr>
                <w:p w14:paraId="7E95490A" w14:textId="3184CA93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401FFDA4" w14:textId="161AF202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5263E8" w14:textId="4D44A002" w:rsidR="00AD71D3" w:rsidRPr="00CE34E0" w:rsidRDefault="00AD71D3" w:rsidP="00864D6D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Seafreight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A6567D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5487786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Total {deliveryTerms} </w:t>
            </w:r>
            <w:r w:rsidR="00F80E37" w:rsidRPr="00185FAC">
              <w:rPr>
                <w:rFonts w:cstheme="minorHAnsi"/>
                <w:sz w:val="20"/>
                <w:szCs w:val="20"/>
              </w:rPr>
              <w:t>{dischargeTerms}</w:t>
            </w:r>
            <w:r w:rsidRPr="00CC792B">
              <w:rPr>
                <w:rFonts w:cstheme="minorHAnsi"/>
                <w:sz w:val="20"/>
                <w:szCs w:val="20"/>
              </w:rPr>
              <w:t xml:space="preserve">  {currencyChar} {netAmountWords}</w:t>
            </w:r>
            <w:r w:rsidR="00F05DBD">
              <w:rPr>
                <w:rFonts w:cstheme="minorHAnsi"/>
                <w:sz w:val="20"/>
                <w:szCs w:val="20"/>
              </w:rPr>
              <w:t xml:space="preserve"> </w:t>
            </w:r>
            <w:r w:rsidR="00F05DBD" w:rsidRPr="00F05DBD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A6567D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219749E6" w:rsidR="00BD0E55" w:rsidRDefault="00DA454E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DA454E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A6567D" w:rsidRPr="00510715" w14:paraId="0B831B82" w14:textId="77777777" w:rsidTr="00A6567D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8557CCD" w14:textId="77777777" w:rsid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A6567D" w14:paraId="13D0A653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A1777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177237BA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78B2E387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6898A2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584F4D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0E8BD8F9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1CFAE0E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1754F3E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311CB956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35FEE45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29A7B90" w14:textId="77777777" w:rsidR="00A6567D" w:rsidRP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p w14:paraId="0BCE1E49" w14:textId="77777777" w:rsidR="00FE187F" w:rsidRPr="00FE187F" w:rsidRDefault="00FE187F" w:rsidP="00FE187F"/>
    <w:sectPr w:rsidR="00FE187F" w:rsidRPr="00FE187F" w:rsidSect="001E1A5A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E1B06" w14:textId="77777777" w:rsidR="00A715BB" w:rsidRDefault="00A715BB" w:rsidP="00E96567">
      <w:pPr>
        <w:spacing w:after="0" w:line="240" w:lineRule="auto"/>
      </w:pPr>
      <w:r>
        <w:separator/>
      </w:r>
    </w:p>
  </w:endnote>
  <w:endnote w:type="continuationSeparator" w:id="0">
    <w:p w14:paraId="611B5E26" w14:textId="77777777" w:rsidR="00A715BB" w:rsidRDefault="00A715BB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77777777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6762F187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5E2FE" w14:textId="77777777" w:rsidR="00A715BB" w:rsidRDefault="00A715BB" w:rsidP="00E96567">
      <w:pPr>
        <w:spacing w:after="0" w:line="240" w:lineRule="auto"/>
      </w:pPr>
      <w:r>
        <w:separator/>
      </w:r>
    </w:p>
  </w:footnote>
  <w:footnote w:type="continuationSeparator" w:id="0">
    <w:p w14:paraId="2A6FF22E" w14:textId="77777777" w:rsidR="00A715BB" w:rsidRDefault="00A715BB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06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2818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03E3"/>
    <w:rsid w:val="001D2C17"/>
    <w:rsid w:val="001D5AB6"/>
    <w:rsid w:val="001E1A5A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60ED"/>
    <w:rsid w:val="00257667"/>
    <w:rsid w:val="0026793E"/>
    <w:rsid w:val="00272AE5"/>
    <w:rsid w:val="00275B62"/>
    <w:rsid w:val="002866EF"/>
    <w:rsid w:val="00287E96"/>
    <w:rsid w:val="00290966"/>
    <w:rsid w:val="00291128"/>
    <w:rsid w:val="00294190"/>
    <w:rsid w:val="00295995"/>
    <w:rsid w:val="002A44AB"/>
    <w:rsid w:val="002A52A4"/>
    <w:rsid w:val="002B2277"/>
    <w:rsid w:val="002C0CE8"/>
    <w:rsid w:val="002C2BF3"/>
    <w:rsid w:val="002C5EC6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4D2E"/>
    <w:rsid w:val="00315C70"/>
    <w:rsid w:val="00316A33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1A80"/>
    <w:rsid w:val="00344A7E"/>
    <w:rsid w:val="00347B9A"/>
    <w:rsid w:val="00351314"/>
    <w:rsid w:val="00353A6E"/>
    <w:rsid w:val="0036104C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4250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E744B"/>
    <w:rsid w:val="005F0B9C"/>
    <w:rsid w:val="006111F2"/>
    <w:rsid w:val="00626F0C"/>
    <w:rsid w:val="006272DE"/>
    <w:rsid w:val="00635674"/>
    <w:rsid w:val="00635D14"/>
    <w:rsid w:val="00636BC1"/>
    <w:rsid w:val="0063782C"/>
    <w:rsid w:val="00640B5D"/>
    <w:rsid w:val="00640FE7"/>
    <w:rsid w:val="0065185B"/>
    <w:rsid w:val="00654F9D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6F72A1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33CA"/>
    <w:rsid w:val="00755812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98F"/>
    <w:rsid w:val="00783C48"/>
    <w:rsid w:val="00785149"/>
    <w:rsid w:val="00792006"/>
    <w:rsid w:val="007934F1"/>
    <w:rsid w:val="007945AF"/>
    <w:rsid w:val="00796A52"/>
    <w:rsid w:val="007A0346"/>
    <w:rsid w:val="007A2638"/>
    <w:rsid w:val="007C193B"/>
    <w:rsid w:val="007E4211"/>
    <w:rsid w:val="007E7BFD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4D6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5F71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822F4"/>
    <w:rsid w:val="0099590C"/>
    <w:rsid w:val="009A1CA6"/>
    <w:rsid w:val="009A39B9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E6E0F"/>
    <w:rsid w:val="009F6963"/>
    <w:rsid w:val="00A018B5"/>
    <w:rsid w:val="00A24267"/>
    <w:rsid w:val="00A305E4"/>
    <w:rsid w:val="00A345DA"/>
    <w:rsid w:val="00A3500E"/>
    <w:rsid w:val="00A51CE1"/>
    <w:rsid w:val="00A53B21"/>
    <w:rsid w:val="00A53CA4"/>
    <w:rsid w:val="00A56373"/>
    <w:rsid w:val="00A56BB3"/>
    <w:rsid w:val="00A6567D"/>
    <w:rsid w:val="00A70039"/>
    <w:rsid w:val="00A715BB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F247C"/>
    <w:rsid w:val="00AF52BD"/>
    <w:rsid w:val="00AF6038"/>
    <w:rsid w:val="00AF65FD"/>
    <w:rsid w:val="00B12C30"/>
    <w:rsid w:val="00B1352B"/>
    <w:rsid w:val="00B14246"/>
    <w:rsid w:val="00B1657B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580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4B43"/>
    <w:rsid w:val="00C7653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28A"/>
    <w:rsid w:val="00CD7A5E"/>
    <w:rsid w:val="00CE34E0"/>
    <w:rsid w:val="00CE5325"/>
    <w:rsid w:val="00D07EF1"/>
    <w:rsid w:val="00D111CE"/>
    <w:rsid w:val="00D27370"/>
    <w:rsid w:val="00D33D75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454E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3C17"/>
    <w:rsid w:val="00EC7511"/>
    <w:rsid w:val="00ED08CA"/>
    <w:rsid w:val="00ED2120"/>
    <w:rsid w:val="00EE11A9"/>
    <w:rsid w:val="00EF1451"/>
    <w:rsid w:val="00F05DBD"/>
    <w:rsid w:val="00F12C4F"/>
    <w:rsid w:val="00F20485"/>
    <w:rsid w:val="00F20C45"/>
    <w:rsid w:val="00F20DA6"/>
    <w:rsid w:val="00F2307F"/>
    <w:rsid w:val="00F24974"/>
    <w:rsid w:val="00F33CA7"/>
    <w:rsid w:val="00F34D75"/>
    <w:rsid w:val="00F36010"/>
    <w:rsid w:val="00F43C6B"/>
    <w:rsid w:val="00F50845"/>
    <w:rsid w:val="00F51169"/>
    <w:rsid w:val="00F63AF8"/>
    <w:rsid w:val="00F6692F"/>
    <w:rsid w:val="00F6722A"/>
    <w:rsid w:val="00F80E37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68AB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1193</TotalTime>
  <Pages>2</Pages>
  <Words>303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1605</cp:revision>
  <dcterms:created xsi:type="dcterms:W3CDTF">2025-03-12T06:50:00Z</dcterms:created>
  <dcterms:modified xsi:type="dcterms:W3CDTF">2025-06-11T15:55:00Z</dcterms:modified>
</cp:coreProperties>
</file>