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98529A" w:rsidRPr="00510715" w14:paraId="14C224AD" w14:textId="77777777" w:rsidTr="00AC0C67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2A129010" w14:textId="69BC9242" w:rsidR="0098529A" w:rsidRPr="00510715" w:rsidRDefault="0098529A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0243E052" wp14:editId="01016450">
                  <wp:extent cx="819048" cy="780952"/>
                  <wp:effectExtent l="0" t="0" r="635" b="635"/>
                  <wp:docPr id="13520004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00042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7850AD19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Exporter</w:t>
            </w:r>
          </w:p>
          <w:p w14:paraId="4A0DA21A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</w:p>
          <w:p w14:paraId="08108967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ALFA ICA (I) LTD.</w:t>
            </w:r>
          </w:p>
          <w:p w14:paraId="7D73F29B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642F1B5E" w:rsidR="0098529A" w:rsidRPr="00510715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98529A" w:rsidRPr="00510715" w:rsidRDefault="0098529A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98529A" w:rsidRPr="00510715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123C6A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98529A" w:rsidRPr="00510715" w14:paraId="4CB23F30" w14:textId="77777777" w:rsidTr="00AC0C67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25D8692D" w14:textId="77777777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35735D8B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98529A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68C3C47" w14:textId="77777777" w:rsidR="00EF3F20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0C7884D3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5B76E3E3" w14:textId="77777777" w:rsidR="00BE71A5" w:rsidRPr="00BE71A5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E71A5">
              <w:rPr>
                <w:rFonts w:cstheme="minorHAnsi"/>
                <w:sz w:val="20"/>
                <w:szCs w:val="20"/>
              </w:rPr>
              <w:t>consigneePhone}TELE</w:t>
            </w:r>
            <w:proofErr w:type="gramEnd"/>
            <w:r w:rsidRPr="00BE71A5">
              <w:rPr>
                <w:rFonts w:cstheme="minorHAnsi"/>
                <w:sz w:val="20"/>
                <w:szCs w:val="20"/>
              </w:rPr>
              <w:t>: {consigneePhone}{/consigneePhone}</w:t>
            </w:r>
          </w:p>
          <w:p w14:paraId="3EFBF0A1" w14:textId="03E225DF" w:rsidR="00F43C6B" w:rsidRPr="00451B5A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E71A5">
              <w:rPr>
                <w:rFonts w:cstheme="minorHAnsi"/>
                <w:sz w:val="20"/>
                <w:szCs w:val="20"/>
              </w:rPr>
              <w:t>consigneeEmail}EMAIL</w:t>
            </w:r>
            <w:proofErr w:type="gramEnd"/>
            <w:r w:rsidRPr="00BE71A5">
              <w:rPr>
                <w:rFonts w:cstheme="minorHAnsi"/>
                <w:sz w:val="20"/>
                <w:szCs w:val="20"/>
              </w:rPr>
              <w:t>: {consigneeEmail}{/consigneeEmail}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915EF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</w:tr>
            <w:tr w:rsidR="001C0B60" w:rsidRPr="005A184F" w14:paraId="1E4AFD79" w14:textId="77777777" w:rsidTr="00915EF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502F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  {#fsc} – {fsc}{/fsc}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915EF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{#invoices}{containerFrom}{#containerTo} to {containerTo}{/containerTo}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164A1CC2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{materialGrade}</w:t>
                  </w:r>
                  <w:r w:rsidR="00EB59F6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{/IPItems}</w:t>
                  </w:r>
                </w:p>
              </w:tc>
            </w:tr>
            <w:tr w:rsidR="00915EF6" w:rsidRPr="005A184F" w14:paraId="35D0712A" w14:textId="77777777" w:rsidTr="00915EF6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454B037D" w14:textId="44296F60" w:rsidR="00915EF6" w:rsidRPr="00CE34E0" w:rsidRDefault="006356AC" w:rsidP="00915EF6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6356AC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{#isSampleBox}SAMPLE BOX{/isSampleBox}</w:t>
                  </w:r>
                </w:p>
              </w:tc>
              <w:tc>
                <w:tcPr>
                  <w:tcW w:w="911" w:type="dxa"/>
                </w:tcPr>
                <w:p w14:paraId="69D1AF52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C3FBF9F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4A700A5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915EF6" w:rsidRPr="005A184F" w14:paraId="203109B5" w14:textId="77777777" w:rsidTr="00F242D8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3CC9E8D" w14:textId="7F9B3CC5" w:rsidR="00915EF6" w:rsidRPr="00CE34E0" w:rsidRDefault="006356AC" w:rsidP="00915EF6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6356AC">
                    <w:rPr>
                      <w:sz w:val="18"/>
                      <w:szCs w:val="18"/>
                    </w:rPr>
                    <w:t>{#sampleBox}</w:t>
                  </w:r>
                  <w:r w:rsidR="00915EF6" w:rsidRPr="00261F96">
                    <w:rPr>
                      <w:sz w:val="18"/>
                      <w:szCs w:val="18"/>
                    </w:rPr>
                    <w:t>{containerFrom}{#containerTo} to {containerTo} {/containerTo}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1B7C6E41" w14:textId="19B0E08A" w:rsidR="00915EF6" w:rsidRPr="00CE34E0" w:rsidRDefault="00710973" w:rsidP="0071097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710973">
                    <w:rPr>
                      <w:rFonts w:cstheme="minorHAnsi"/>
                      <w:sz w:val="18"/>
                      <w:szCs w:val="18"/>
                    </w:rPr>
                    <w:t xml:space="preserve">{materialGrade}  {brandName} </w:t>
                  </w:r>
                  <w:r w:rsidR="004553C8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710973">
                    <w:rPr>
                      <w:rFonts w:cstheme="minorHAnsi"/>
                      <w:sz w:val="18"/>
                      <w:szCs w:val="18"/>
                    </w:rPr>
                    <w:t>{designType}  {finishType}</w:t>
                  </w:r>
                </w:p>
              </w:tc>
              <w:tc>
                <w:tcPr>
                  <w:tcW w:w="911" w:type="dxa"/>
                </w:tcPr>
                <w:p w14:paraId="0F9E6DFC" w14:textId="6546FEC2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4BEE2321" w14:textId="078ED404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09C686E1" w14:textId="3A597C98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{totalAddition}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98529A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820B73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Total {deliveryTerms} </w:t>
            </w:r>
            <w:r w:rsidR="00F723AB" w:rsidRPr="00185FAC">
              <w:rPr>
                <w:rFonts w:cstheme="minorHAnsi"/>
                <w:sz w:val="20"/>
                <w:szCs w:val="20"/>
              </w:rPr>
              <w:t>{dischargeTerms}</w:t>
            </w:r>
            <w:r w:rsidR="004263CA">
              <w:rPr>
                <w:rFonts w:cstheme="minorHAnsi"/>
                <w:sz w:val="20"/>
                <w:szCs w:val="20"/>
              </w:rPr>
              <w:t xml:space="preserve"> </w:t>
            </w:r>
            <w:r w:rsidRPr="00CC792B">
              <w:rPr>
                <w:rFonts w:cstheme="minorHAnsi"/>
                <w:sz w:val="20"/>
                <w:szCs w:val="20"/>
              </w:rPr>
              <w:t xml:space="preserve"> {currencyChar} {netAmountWords}</w:t>
            </w:r>
            <w:r w:rsidR="00C26765">
              <w:rPr>
                <w:rFonts w:cstheme="minorHAnsi"/>
                <w:sz w:val="20"/>
                <w:szCs w:val="20"/>
              </w:rPr>
              <w:t xml:space="preserve"> </w:t>
            </w:r>
            <w:r w:rsidR="00C26765" w:rsidRPr="00C26765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98529A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4A609266" w14:textId="7A307410" w:rsidR="008316DD" w:rsidRPr="00236433" w:rsidRDefault="00B33E87" w:rsidP="00CB3313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236433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Pr="00236433">
              <w:rPr>
                <w:rFonts w:cstheme="minorHAnsi"/>
                <w:sz w:val="18"/>
                <w:szCs w:val="18"/>
              </w:rPr>
              <w:t>specialInstruction}{</w:t>
            </w:r>
            <w:proofErr w:type="gramEnd"/>
            <w:r w:rsidRPr="00236433">
              <w:rPr>
                <w:rFonts w:cstheme="minorHAnsi"/>
                <w:sz w:val="18"/>
                <w:szCs w:val="18"/>
              </w:rPr>
              <w:t>specialInstruction}{/specialInstruction}</w:t>
            </w:r>
          </w:p>
          <w:p w14:paraId="75DD397B" w14:textId="77777777" w:rsidR="00AF7D50" w:rsidRPr="002B4A58" w:rsidRDefault="00AF7D50" w:rsidP="00AF7D50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Pr="002B4A58">
              <w:rPr>
                <w:rFonts w:cstheme="minorHAnsi"/>
                <w:sz w:val="18"/>
                <w:szCs w:val="18"/>
              </w:rPr>
              <w:t>bottomNotes}{</w:t>
            </w:r>
            <w:proofErr w:type="gramEnd"/>
            <w:r w:rsidRPr="002B4A58">
              <w:rPr>
                <w:rFonts w:cstheme="minorHAnsi"/>
                <w:sz w:val="18"/>
                <w:szCs w:val="18"/>
              </w:rPr>
              <w:t>bottomNote}</w:t>
            </w:r>
          </w:p>
          <w:p w14:paraId="0C24188A" w14:textId="42F30923" w:rsidR="00AF7D50" w:rsidRPr="00760E58" w:rsidRDefault="00AF7D50" w:rsidP="00AF7D50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{/bottomNotes}</w:t>
            </w:r>
          </w:p>
        </w:tc>
      </w:tr>
      <w:tr w:rsidR="0098529A" w:rsidRPr="00510715" w14:paraId="0537373C" w14:textId="77777777" w:rsidTr="0098529A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DC99B66" w14:textId="77777777" w:rsid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98529A" w14:paraId="1BC4E157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FBA83B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17189EC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68A620CD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6B058415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4DA9080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426F7AD1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8454904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50EF18D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4955728F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E18A49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845B4D5" w14:textId="77777777" w:rsidR="0098529A" w:rsidRP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4342F9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4FC93" w14:textId="77777777" w:rsidR="005B0B18" w:rsidRDefault="005B0B18" w:rsidP="00E96567">
      <w:pPr>
        <w:spacing w:after="0" w:line="240" w:lineRule="auto"/>
      </w:pPr>
      <w:r>
        <w:separator/>
      </w:r>
    </w:p>
  </w:endnote>
  <w:endnote w:type="continuationSeparator" w:id="0">
    <w:p w14:paraId="3DA7A496" w14:textId="77777777" w:rsidR="005B0B18" w:rsidRDefault="005B0B18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F8C3" w14:textId="5400ADD4" w:rsidR="00C75200" w:rsidRDefault="00C75200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4B292B9" wp14:editId="207C1A1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89893396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CE50A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1B36DB1" wp14:editId="1F7A13A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638388201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969E67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40EB4C66" w14:textId="77777777" w:rsidR="00C75200" w:rsidRPr="00B82B2E" w:rsidRDefault="00C75200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DDEACC3" w14:textId="77777777" w:rsidR="00C75200" w:rsidRDefault="00C75200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296882A" w14:textId="77777777" w:rsidR="00C75200" w:rsidRDefault="00C75200">
    <w:pPr>
      <w:pStyle w:val="Footer"/>
    </w:pPr>
  </w:p>
  <w:p w14:paraId="7627A742" w14:textId="39198BF0" w:rsidR="00351314" w:rsidRPr="00C75200" w:rsidRDefault="00C75200" w:rsidP="00C75200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69557" w14:textId="77777777" w:rsidR="005B0B18" w:rsidRDefault="005B0B18" w:rsidP="00E96567">
      <w:pPr>
        <w:spacing w:after="0" w:line="240" w:lineRule="auto"/>
      </w:pPr>
      <w:r>
        <w:separator/>
      </w:r>
    </w:p>
  </w:footnote>
  <w:footnote w:type="continuationSeparator" w:id="0">
    <w:p w14:paraId="31EBB43C" w14:textId="77777777" w:rsidR="005B0B18" w:rsidRDefault="005B0B18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4342F9" w:rsidRDefault="00742D52" w:rsidP="00330251">
    <w:pPr>
      <w:pStyle w:val="Header"/>
      <w:jc w:val="center"/>
      <w:rPr>
        <w:b/>
        <w:bCs/>
        <w:spacing w:val="120"/>
        <w:sz w:val="24"/>
      </w:rPr>
    </w:pPr>
    <w:r w:rsidRPr="004342F9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78CD"/>
    <w:rsid w:val="000109BA"/>
    <w:rsid w:val="00020965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228"/>
    <w:rsid w:val="000A0849"/>
    <w:rsid w:val="000A63E4"/>
    <w:rsid w:val="000A75EE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25C50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7B55"/>
    <w:rsid w:val="001A634F"/>
    <w:rsid w:val="001A63A6"/>
    <w:rsid w:val="001B473E"/>
    <w:rsid w:val="001C0B60"/>
    <w:rsid w:val="001C0E90"/>
    <w:rsid w:val="001C1232"/>
    <w:rsid w:val="001C3020"/>
    <w:rsid w:val="001C37A2"/>
    <w:rsid w:val="001C3BDE"/>
    <w:rsid w:val="001C4514"/>
    <w:rsid w:val="001D2C17"/>
    <w:rsid w:val="001D5AB6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6433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1D5F"/>
    <w:rsid w:val="002C2BF3"/>
    <w:rsid w:val="002D4123"/>
    <w:rsid w:val="002D582E"/>
    <w:rsid w:val="002E7431"/>
    <w:rsid w:val="002F422C"/>
    <w:rsid w:val="00300A94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3F2921"/>
    <w:rsid w:val="004000D8"/>
    <w:rsid w:val="004008B3"/>
    <w:rsid w:val="0040157A"/>
    <w:rsid w:val="00406E82"/>
    <w:rsid w:val="004072E2"/>
    <w:rsid w:val="0041454E"/>
    <w:rsid w:val="004169F3"/>
    <w:rsid w:val="004263CA"/>
    <w:rsid w:val="00426BF5"/>
    <w:rsid w:val="00433873"/>
    <w:rsid w:val="004342F9"/>
    <w:rsid w:val="00440D0D"/>
    <w:rsid w:val="00441D73"/>
    <w:rsid w:val="00451B5A"/>
    <w:rsid w:val="00453743"/>
    <w:rsid w:val="004553C8"/>
    <w:rsid w:val="004555F6"/>
    <w:rsid w:val="004560B9"/>
    <w:rsid w:val="00464817"/>
    <w:rsid w:val="00475584"/>
    <w:rsid w:val="004803FE"/>
    <w:rsid w:val="00480C3E"/>
    <w:rsid w:val="00490D30"/>
    <w:rsid w:val="004B05C3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4F7909"/>
    <w:rsid w:val="00505BD0"/>
    <w:rsid w:val="00510715"/>
    <w:rsid w:val="00520B3F"/>
    <w:rsid w:val="00522D85"/>
    <w:rsid w:val="005264F2"/>
    <w:rsid w:val="00526B1B"/>
    <w:rsid w:val="00527179"/>
    <w:rsid w:val="00527306"/>
    <w:rsid w:val="00527E4E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4B4F"/>
    <w:rsid w:val="0059598E"/>
    <w:rsid w:val="00595E54"/>
    <w:rsid w:val="005A0E6C"/>
    <w:rsid w:val="005A184F"/>
    <w:rsid w:val="005A2B0E"/>
    <w:rsid w:val="005A38FF"/>
    <w:rsid w:val="005A74C3"/>
    <w:rsid w:val="005B095B"/>
    <w:rsid w:val="005B0B18"/>
    <w:rsid w:val="005B46D5"/>
    <w:rsid w:val="005B530C"/>
    <w:rsid w:val="005B79BA"/>
    <w:rsid w:val="005C3F36"/>
    <w:rsid w:val="005C5C27"/>
    <w:rsid w:val="005D10CE"/>
    <w:rsid w:val="005D38DA"/>
    <w:rsid w:val="005D4A85"/>
    <w:rsid w:val="005D4BCC"/>
    <w:rsid w:val="005E5F0B"/>
    <w:rsid w:val="005F0B9C"/>
    <w:rsid w:val="006111F2"/>
    <w:rsid w:val="00626F0C"/>
    <w:rsid w:val="006272DE"/>
    <w:rsid w:val="00635674"/>
    <w:rsid w:val="006356AC"/>
    <w:rsid w:val="00635D14"/>
    <w:rsid w:val="00636BC1"/>
    <w:rsid w:val="0063782C"/>
    <w:rsid w:val="00640B3F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F72A1"/>
    <w:rsid w:val="00704F8D"/>
    <w:rsid w:val="0070551C"/>
    <w:rsid w:val="007101D1"/>
    <w:rsid w:val="00710973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1ECB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7E7BFD"/>
    <w:rsid w:val="007F1573"/>
    <w:rsid w:val="007F3EE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1A4A"/>
    <w:rsid w:val="00884F67"/>
    <w:rsid w:val="00886BD9"/>
    <w:rsid w:val="008A309F"/>
    <w:rsid w:val="008C453C"/>
    <w:rsid w:val="008D1717"/>
    <w:rsid w:val="008D5034"/>
    <w:rsid w:val="008D7B28"/>
    <w:rsid w:val="008E2899"/>
    <w:rsid w:val="008E6473"/>
    <w:rsid w:val="008F4686"/>
    <w:rsid w:val="008F5BE8"/>
    <w:rsid w:val="009039F2"/>
    <w:rsid w:val="00906B1C"/>
    <w:rsid w:val="00910E13"/>
    <w:rsid w:val="00915EF6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8529A"/>
    <w:rsid w:val="0099590C"/>
    <w:rsid w:val="009A1CA6"/>
    <w:rsid w:val="009A6BB7"/>
    <w:rsid w:val="009A6D3A"/>
    <w:rsid w:val="009A7F59"/>
    <w:rsid w:val="009C1648"/>
    <w:rsid w:val="009C46F0"/>
    <w:rsid w:val="009E1DD2"/>
    <w:rsid w:val="009E2498"/>
    <w:rsid w:val="009E34A7"/>
    <w:rsid w:val="009E3979"/>
    <w:rsid w:val="009F2BCA"/>
    <w:rsid w:val="009F6963"/>
    <w:rsid w:val="00A005BE"/>
    <w:rsid w:val="00A018B5"/>
    <w:rsid w:val="00A15653"/>
    <w:rsid w:val="00A24267"/>
    <w:rsid w:val="00A305E4"/>
    <w:rsid w:val="00A3500E"/>
    <w:rsid w:val="00A43B75"/>
    <w:rsid w:val="00A53B21"/>
    <w:rsid w:val="00A53CA4"/>
    <w:rsid w:val="00A56373"/>
    <w:rsid w:val="00A56BB3"/>
    <w:rsid w:val="00A63C7A"/>
    <w:rsid w:val="00A70039"/>
    <w:rsid w:val="00A81C32"/>
    <w:rsid w:val="00A90638"/>
    <w:rsid w:val="00A93812"/>
    <w:rsid w:val="00A94196"/>
    <w:rsid w:val="00AA03C6"/>
    <w:rsid w:val="00AA7575"/>
    <w:rsid w:val="00AB57F9"/>
    <w:rsid w:val="00AC0C67"/>
    <w:rsid w:val="00AC2392"/>
    <w:rsid w:val="00AC742F"/>
    <w:rsid w:val="00AE0985"/>
    <w:rsid w:val="00AF247C"/>
    <w:rsid w:val="00AF2DD0"/>
    <w:rsid w:val="00AF52BD"/>
    <w:rsid w:val="00AF6038"/>
    <w:rsid w:val="00AF63FD"/>
    <w:rsid w:val="00AF65FD"/>
    <w:rsid w:val="00AF7D50"/>
    <w:rsid w:val="00B050E9"/>
    <w:rsid w:val="00B12C30"/>
    <w:rsid w:val="00B1352B"/>
    <w:rsid w:val="00B14246"/>
    <w:rsid w:val="00B201B6"/>
    <w:rsid w:val="00B2497E"/>
    <w:rsid w:val="00B310E7"/>
    <w:rsid w:val="00B339E9"/>
    <w:rsid w:val="00B33E87"/>
    <w:rsid w:val="00B34592"/>
    <w:rsid w:val="00B36D38"/>
    <w:rsid w:val="00B3712F"/>
    <w:rsid w:val="00B42A5A"/>
    <w:rsid w:val="00B44436"/>
    <w:rsid w:val="00B53594"/>
    <w:rsid w:val="00B6748F"/>
    <w:rsid w:val="00B67880"/>
    <w:rsid w:val="00B71C49"/>
    <w:rsid w:val="00B74EAB"/>
    <w:rsid w:val="00B82506"/>
    <w:rsid w:val="00B87D25"/>
    <w:rsid w:val="00B95500"/>
    <w:rsid w:val="00BA3F21"/>
    <w:rsid w:val="00BA62BC"/>
    <w:rsid w:val="00BA7CFC"/>
    <w:rsid w:val="00BB3ADA"/>
    <w:rsid w:val="00BC1199"/>
    <w:rsid w:val="00BC2EE7"/>
    <w:rsid w:val="00BC3C0B"/>
    <w:rsid w:val="00BC6A28"/>
    <w:rsid w:val="00BD0E55"/>
    <w:rsid w:val="00BD3589"/>
    <w:rsid w:val="00BE306E"/>
    <w:rsid w:val="00BE71A5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26765"/>
    <w:rsid w:val="00C26EDA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55090"/>
    <w:rsid w:val="00C60362"/>
    <w:rsid w:val="00C65037"/>
    <w:rsid w:val="00C67937"/>
    <w:rsid w:val="00C70764"/>
    <w:rsid w:val="00C72794"/>
    <w:rsid w:val="00C72D0D"/>
    <w:rsid w:val="00C75200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313"/>
    <w:rsid w:val="00CB3FE2"/>
    <w:rsid w:val="00CC1A91"/>
    <w:rsid w:val="00CC4FC0"/>
    <w:rsid w:val="00CC792B"/>
    <w:rsid w:val="00CD109F"/>
    <w:rsid w:val="00CD10C0"/>
    <w:rsid w:val="00CD3FE2"/>
    <w:rsid w:val="00CD4D75"/>
    <w:rsid w:val="00CD728A"/>
    <w:rsid w:val="00CD7586"/>
    <w:rsid w:val="00CD7A5E"/>
    <w:rsid w:val="00CE34E0"/>
    <w:rsid w:val="00CE5325"/>
    <w:rsid w:val="00D07EF1"/>
    <w:rsid w:val="00D111CE"/>
    <w:rsid w:val="00D27370"/>
    <w:rsid w:val="00D3458B"/>
    <w:rsid w:val="00D465E8"/>
    <w:rsid w:val="00D56485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0D9F"/>
    <w:rsid w:val="00DC1097"/>
    <w:rsid w:val="00DC133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32B4"/>
    <w:rsid w:val="00E3714B"/>
    <w:rsid w:val="00E3762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05EF"/>
    <w:rsid w:val="00E93CEC"/>
    <w:rsid w:val="00E96567"/>
    <w:rsid w:val="00E977A1"/>
    <w:rsid w:val="00EA0651"/>
    <w:rsid w:val="00EB27B9"/>
    <w:rsid w:val="00EB3A4D"/>
    <w:rsid w:val="00EB58AF"/>
    <w:rsid w:val="00EB59F6"/>
    <w:rsid w:val="00EB66B0"/>
    <w:rsid w:val="00EC282D"/>
    <w:rsid w:val="00EC7511"/>
    <w:rsid w:val="00ED08CA"/>
    <w:rsid w:val="00ED2120"/>
    <w:rsid w:val="00EE11A9"/>
    <w:rsid w:val="00EF1451"/>
    <w:rsid w:val="00EF3A15"/>
    <w:rsid w:val="00EF3F20"/>
    <w:rsid w:val="00F12C4F"/>
    <w:rsid w:val="00F157B5"/>
    <w:rsid w:val="00F20C45"/>
    <w:rsid w:val="00F20DA6"/>
    <w:rsid w:val="00F2307F"/>
    <w:rsid w:val="00F24974"/>
    <w:rsid w:val="00F27240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723AB"/>
    <w:rsid w:val="00F81212"/>
    <w:rsid w:val="00F830F5"/>
    <w:rsid w:val="00F86123"/>
    <w:rsid w:val="00F90FA1"/>
    <w:rsid w:val="00F93D09"/>
    <w:rsid w:val="00FA4A93"/>
    <w:rsid w:val="00FB34BE"/>
    <w:rsid w:val="00FB47BE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1205</TotalTime>
  <Pages>2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1611</cp:revision>
  <dcterms:created xsi:type="dcterms:W3CDTF">2025-03-12T06:50:00Z</dcterms:created>
  <dcterms:modified xsi:type="dcterms:W3CDTF">2025-06-11T15:56:00Z</dcterms:modified>
</cp:coreProperties>
</file>