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096" w:type="dxa"/>
        <w:tblLayout w:type="fixed"/>
        <w:tblLook w:val="04A0" w:firstRow="1" w:lastRow="0" w:firstColumn="1" w:lastColumn="0" w:noHBand="0" w:noVBand="1"/>
      </w:tblPr>
      <w:tblGrid>
        <w:gridCol w:w="2481"/>
        <w:gridCol w:w="360"/>
        <w:gridCol w:w="872"/>
        <w:gridCol w:w="1386"/>
        <w:gridCol w:w="352"/>
        <w:gridCol w:w="1541"/>
        <w:gridCol w:w="1177"/>
        <w:gridCol w:w="216"/>
        <w:gridCol w:w="1108"/>
        <w:gridCol w:w="1603"/>
      </w:tblGrid>
      <w:tr w:rsidR="00DA5D87" w:rsidRPr="00510715" w14:paraId="14C224AD" w14:textId="77777777" w:rsidTr="002870AD">
        <w:trPr>
          <w:trHeight w:val="679"/>
        </w:trPr>
        <w:tc>
          <w:tcPr>
            <w:tcW w:w="5451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18" w:type="dxa"/>
            <w:gridSpan w:val="2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21F04E6C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="00D72DC4" w:rsidRPr="00D72DC4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2870AD">
        <w:trPr>
          <w:trHeight w:val="676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18" w:type="dxa"/>
            <w:gridSpan w:val="2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2870AD">
        <w:trPr>
          <w:trHeight w:val="1320"/>
        </w:trPr>
        <w:tc>
          <w:tcPr>
            <w:tcW w:w="5451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26BB1646" w14:textId="44731708" w:rsidR="00182AC3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32C4170A" w14:textId="04C0FD5D" w:rsidR="00182AC3" w:rsidRDefault="00182AC3" w:rsidP="00182AC3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182AC3">
              <w:rPr>
                <w:rFonts w:cstheme="minorHAnsi"/>
                <w:sz w:val="20"/>
                <w:szCs w:val="20"/>
              </w:rPr>
              <w:t>isUK}</w:t>
            </w:r>
            <w:r>
              <w:rPr>
                <w:rFonts w:cstheme="minorHAnsi"/>
                <w:sz w:val="20"/>
                <w:szCs w:val="20"/>
              </w:rPr>
              <w:t>TELE</w:t>
            </w:r>
            <w:proofErr w:type="gramEnd"/>
            <w:r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15ABBB19" w:rsidR="00182AC3" w:rsidRPr="00182AC3" w:rsidRDefault="00182AC3" w:rsidP="00182AC3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EMAIL</w:t>
            </w:r>
            <w:r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182AC3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isUK</w:t>
            </w:r>
            <w:proofErr w:type="spellEnd"/>
            <w:r w:rsidRPr="00182AC3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2870AD">
        <w:trPr>
          <w:trHeight w:val="821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18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2870AD">
        <w:trPr>
          <w:trHeight w:val="649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645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2870AD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32E4B6F9" w14:textId="3667B8F7" w:rsidR="00DA5D87" w:rsidRPr="00451B5A" w:rsidRDefault="00DA5D87" w:rsidP="00D51552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cstheme="minorHAnsi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</w:tc>
        <w:tc>
          <w:tcPr>
            <w:tcW w:w="2610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2870AD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3F362A08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</w:p>
        </w:tc>
        <w:tc>
          <w:tcPr>
            <w:tcW w:w="2610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2870AD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2870AD">
        <w:trPr>
          <w:trHeight w:val="302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2E5E5F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2870AD">
        <w:trPr>
          <w:trHeight w:val="478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01" w:type="dxa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934"/>
              <w:gridCol w:w="3668"/>
              <w:gridCol w:w="1001"/>
              <w:gridCol w:w="1144"/>
              <w:gridCol w:w="1001"/>
              <w:gridCol w:w="1253"/>
            </w:tblGrid>
            <w:tr w:rsidR="008832AE" w14:paraId="4F0D2425" w14:textId="77777777" w:rsidTr="001156FA">
              <w:trPr>
                <w:trHeight w:val="118"/>
              </w:trPr>
              <w:tc>
                <w:tcPr>
                  <w:tcW w:w="2934" w:type="dxa"/>
                  <w:tcBorders>
                    <w:right w:val="nil"/>
                  </w:tcBorders>
                </w:tcPr>
                <w:p w14:paraId="48C67FB4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/Thickness</w:t>
                  </w:r>
                </w:p>
              </w:tc>
              <w:tc>
                <w:tcPr>
                  <w:tcW w:w="3668" w:type="dxa"/>
                  <w:tcBorders>
                    <w:left w:val="nil"/>
                  </w:tcBorders>
                </w:tcPr>
                <w:p w14:paraId="021DFB7B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1001" w:type="dxa"/>
                </w:tcPr>
                <w:p w14:paraId="53453E0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144" w:type="dxa"/>
                </w:tcPr>
                <w:p w14:paraId="226A648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Sq.Mt</w:t>
                  </w:r>
                  <w:proofErr w:type="spellEnd"/>
                  <w:proofErr w:type="gramEnd"/>
                </w:p>
              </w:tc>
              <w:tc>
                <w:tcPr>
                  <w:tcW w:w="1001" w:type="dxa"/>
                </w:tcPr>
                <w:p w14:paraId="66A027F2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</w:t>
                  </w:r>
                  <w:r w:rsidRPr="006A1CB4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</w:p>
                <w:p w14:paraId="29296DFF" w14:textId="69337EC2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253" w:type="dxa"/>
                </w:tcPr>
                <w:p w14:paraId="356D8583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</w:t>
                  </w:r>
                </w:p>
                <w:p w14:paraId="45A7BD12" w14:textId="0DFAEECE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8832AE" w14:paraId="7226C4DB" w14:textId="77777777" w:rsidTr="001156FA">
              <w:trPr>
                <w:trHeight w:val="225"/>
              </w:trPr>
              <w:tc>
                <w:tcPr>
                  <w:tcW w:w="2934" w:type="dxa"/>
                  <w:tcBorders>
                    <w:right w:val="nil"/>
                  </w:tcBorders>
                </w:tcPr>
                <w:p w14:paraId="3C063060" w14:textId="57AD7F4F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DECORATIVE LAMINATES –</w:t>
                  </w:r>
                </w:p>
              </w:tc>
              <w:tc>
                <w:tcPr>
                  <w:tcW w:w="3668" w:type="dxa"/>
                  <w:tcBorders>
                    <w:left w:val="nil"/>
                  </w:tcBorders>
                </w:tcPr>
                <w:p w14:paraId="547AB481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001" w:type="dxa"/>
                </w:tcPr>
                <w:p w14:paraId="026BACB5" w14:textId="77777777" w:rsidR="002D77C2" w:rsidRPr="00451B5A" w:rsidRDefault="002D77C2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144" w:type="dxa"/>
                </w:tcPr>
                <w:p w14:paraId="77CD482F" w14:textId="77777777" w:rsidR="002D77C2" w:rsidRPr="00451B5A" w:rsidRDefault="002D77C2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001" w:type="dxa"/>
                </w:tcPr>
                <w:p w14:paraId="19572844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253" w:type="dxa"/>
                </w:tcPr>
                <w:p w14:paraId="3FB0868E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</w:tr>
            <w:tr w:rsidR="005E3762" w14:paraId="32E9210D" w14:textId="77777777" w:rsidTr="005E3762">
              <w:trPr>
                <w:trHeight w:val="118"/>
              </w:trPr>
              <w:tc>
                <w:tcPr>
                  <w:tcW w:w="6602" w:type="dxa"/>
                  <w:gridSpan w:val="2"/>
                  <w:vAlign w:val="center"/>
                </w:tcPr>
                <w:p w14:paraId="4CB7F02E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D814C9">
                    <w:rPr>
                      <w:rFonts w:cstheme="minorHAnsi"/>
                      <w:sz w:val="18"/>
                      <w:szCs w:val="18"/>
                    </w:rPr>
                    <w:t>CIItems}{</w:t>
                  </w:r>
                  <w:proofErr w:type="gramEnd"/>
                  <w:r w:rsidRPr="00D814C9">
                    <w:rPr>
                      <w:rFonts w:cstheme="minorHAnsi"/>
                      <w:sz w:val="18"/>
                      <w:szCs w:val="18"/>
                    </w:rPr>
                    <w:t>#</w:t>
                  </w:r>
                  <w:proofErr w:type="gramStart"/>
                  <w:r w:rsidRPr="00D814C9">
                    <w:rPr>
                      <w:rFonts w:cstheme="minorHAnsi"/>
                      <w:sz w:val="18"/>
                      <w:szCs w:val="18"/>
                    </w:rPr>
                    <w:t>showThickness}</w:t>
                  </w: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</w:t>
                  </w:r>
                  <w:proofErr w:type="gramEnd"/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thicknessDetail</w:t>
                  </w:r>
                  <w:r w:rsidRPr="00D814C9">
                    <w:rPr>
                      <w:rFonts w:cstheme="minorHAnsi"/>
                      <w:sz w:val="18"/>
                      <w:szCs w:val="18"/>
                    </w:rPr>
                    <w:t>}{/showThickness}</w:t>
                  </w:r>
                </w:p>
              </w:tc>
              <w:tc>
                <w:tcPr>
                  <w:tcW w:w="1001" w:type="dxa"/>
                </w:tcPr>
                <w:p w14:paraId="4785FFDC" w14:textId="77777777" w:rsidR="00647641" w:rsidRPr="00D814C9" w:rsidRDefault="00647641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</w:tcPr>
                <w:p w14:paraId="7AB56B04" w14:textId="77777777" w:rsidR="00647641" w:rsidRPr="00D814C9" w:rsidRDefault="00647641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</w:tcPr>
                <w:p w14:paraId="1CD77F54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</w:tcPr>
                <w:p w14:paraId="123C6B32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8832AE" w14:paraId="3F9A1505" w14:textId="77777777" w:rsidTr="001156FA">
              <w:trPr>
                <w:trHeight w:val="69"/>
              </w:trPr>
              <w:tc>
                <w:tcPr>
                  <w:tcW w:w="2934" w:type="dxa"/>
                  <w:tcBorders>
                    <w:bottom w:val="nil"/>
                    <w:right w:val="nil"/>
                  </w:tcBorders>
                </w:tcPr>
                <w:p w14:paraId="34A5B8EE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3668" w:type="dxa"/>
                  <w:tcBorders>
                    <w:left w:val="nil"/>
                    <w:bottom w:val="nil"/>
                  </w:tcBorders>
                  <w:vAlign w:val="bottom"/>
                </w:tcPr>
                <w:p w14:paraId="60D5DA17" w14:textId="77777777" w:rsidR="000E37AB" w:rsidRDefault="00647641" w:rsidP="000E37AB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As Per P/List</w:t>
                  </w:r>
                  <w:r w:rsidR="000E37AB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="002F7A62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="002F7A62" w:rsidRPr="002F7A62">
                    <w:rPr>
                      <w:rFonts w:cstheme="minorHAnsi"/>
                      <w:sz w:val="18"/>
                      <w:szCs w:val="18"/>
                    </w:rPr>
                    <w:t>isAus</w:t>
                  </w:r>
                  <w:r w:rsidR="002F7A62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  <w:p w14:paraId="54B447B2" w14:textId="3CB402A2" w:rsidR="002F7A62" w:rsidRPr="00D814C9" w:rsidRDefault="002F7A62" w:rsidP="000E37AB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COMMISION-</w:t>
                  </w:r>
                  <w:proofErr w:type="gramStart"/>
                  <w:r>
                    <w:rPr>
                      <w:rFonts w:cstheme="minorHAnsi"/>
                      <w:sz w:val="18"/>
                      <w:szCs w:val="18"/>
                    </w:rPr>
                    <w:t>USD.{</w:t>
                  </w:r>
                  <w:proofErr w:type="spellStart"/>
                  <w:proofErr w:type="gramEnd"/>
                  <w:r w:rsidRPr="002F7A62">
                    <w:rPr>
                      <w:rFonts w:cstheme="minorHAnsi"/>
                      <w:sz w:val="18"/>
                      <w:szCs w:val="18"/>
                    </w:rPr>
                    <w:t>commision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Pr="002F7A62">
                    <w:rPr>
                      <w:rFonts w:cstheme="minorHAnsi"/>
                      <w:sz w:val="18"/>
                      <w:szCs w:val="18"/>
                    </w:rPr>
                    <w:t>isAus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232F4B36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</w:tcPr>
                <w:p w14:paraId="68651E65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</w:tcPr>
                <w:p w14:paraId="0A4C0959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</w:tcPr>
                <w:p w14:paraId="220F4A17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156FA" w14:paraId="15865C6E" w14:textId="77777777" w:rsidTr="001156FA">
              <w:trPr>
                <w:trHeight w:val="69"/>
              </w:trPr>
              <w:tc>
                <w:tcPr>
                  <w:tcW w:w="6602" w:type="dxa"/>
                  <w:gridSpan w:val="2"/>
                  <w:tcBorders>
                    <w:bottom w:val="nil"/>
                  </w:tcBorders>
                  <w:vAlign w:val="center"/>
                </w:tcPr>
                <w:p w14:paraId="4EC5B29B" w14:textId="0E6589D7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{#invoices} {#</w:t>
                  </w:r>
                  <w:proofErr w:type="gramStart"/>
                  <w:r w:rsidRPr="00D814C9">
                    <w:rPr>
                      <w:rFonts w:cstheme="minorHAnsi"/>
                      <w:sz w:val="18"/>
                      <w:szCs w:val="18"/>
                    </w:rPr>
                    <w:t>isFirst}{</w:t>
                  </w:r>
                  <w:proofErr w:type="gramEnd"/>
                  <w:r w:rsidRPr="00D814C9">
                    <w:rPr>
                      <w:rFonts w:cstheme="minorHAnsi"/>
                      <w:sz w:val="18"/>
                      <w:szCs w:val="18"/>
                    </w:rPr>
                    <w:t>fsc}{/isFirst}</w:t>
                  </w:r>
                </w:p>
              </w:tc>
              <w:tc>
                <w:tcPr>
                  <w:tcW w:w="1001" w:type="dxa"/>
                </w:tcPr>
                <w:p w14:paraId="1161C126" w14:textId="6865C1BD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1144" w:type="dxa"/>
                </w:tcPr>
                <w:p w14:paraId="6E3B844D" w14:textId="22C65830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D814C9">
                    <w:rPr>
                      <w:rFonts w:cstheme="minorHAnsi"/>
                      <w:sz w:val="18"/>
                      <w:szCs w:val="18"/>
                    </w:rPr>
                    <w:t>totalSq</w:t>
                  </w:r>
                  <w:proofErr w:type="spellEnd"/>
                  <w:r w:rsidRPr="00D814C9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7C4F7255" w14:textId="2E31EBD3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1253" w:type="dxa"/>
                </w:tcPr>
                <w:p w14:paraId="0EE22A88" w14:textId="4C30D4F2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D814C9">
                    <w:rPr>
                      <w:rFonts w:cstheme="minorHAnsi"/>
                      <w:sz w:val="18"/>
                      <w:szCs w:val="18"/>
                    </w:rPr>
                    <w:t>CIItems</w:t>
                  </w:r>
                  <w:proofErr w:type="spellEnd"/>
                  <w:r w:rsidRPr="00D814C9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  <w:tr w:rsidR="001156FA" w14:paraId="0C1E91CD" w14:textId="77777777" w:rsidTr="00DC4AD5">
              <w:trPr>
                <w:trHeight w:val="69"/>
              </w:trPr>
              <w:tc>
                <w:tcPr>
                  <w:tcW w:w="2934" w:type="dxa"/>
                  <w:tcBorders>
                    <w:bottom w:val="nil"/>
                    <w:right w:val="nil"/>
                  </w:tcBorders>
                </w:tcPr>
                <w:p w14:paraId="684D0841" w14:textId="0AF6D4CA" w:rsidR="001156FA" w:rsidRPr="00210E31" w:rsidRDefault="00210E31" w:rsidP="00CD09C9">
                  <w:pPr>
                    <w:pStyle w:val="NoSpacing"/>
                    <w:framePr w:hSpace="180" w:wrap="around" w:vAnchor="page" w:hAnchor="margin" w:y="481"/>
                    <w:spacing w:before="80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="00477E86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="00477E86"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3668" w:type="dxa"/>
                  <w:tcBorders>
                    <w:left w:val="nil"/>
                    <w:bottom w:val="nil"/>
                  </w:tcBorders>
                  <w:vAlign w:val="bottom"/>
                </w:tcPr>
                <w:p w14:paraId="5C559E4F" w14:textId="77777777" w:rsidR="001156FA" w:rsidRDefault="00210E31" w:rsidP="00CD09C9">
                  <w:pPr>
                    <w:pStyle w:val="NoSpacing"/>
                    <w:framePr w:hSpace="180" w:wrap="around" w:vAnchor="page" w:hAnchor="margin" w:y="481"/>
                    <w:spacing w:before="80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As Per P/List</w:t>
                  </w:r>
                </w:p>
                <w:p w14:paraId="6E428598" w14:textId="35D50715" w:rsidR="00210E31" w:rsidRPr="00D814C9" w:rsidRDefault="004418A0" w:rsidP="00F47750">
                  <w:pPr>
                    <w:pStyle w:val="NoSpacing"/>
                    <w:framePr w:hSpace="180" w:wrap="around" w:vAnchor="page" w:hAnchor="margin" w:y="481"/>
                    <w:spacing w:before="40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="00317CA7">
                    <w:rPr>
                      <w:rFonts w:cstheme="minorHAnsi"/>
                      <w:sz w:val="18"/>
                      <w:szCs w:val="18"/>
                    </w:rPr>
                    <w:t xml:space="preserve">- </w:t>
                  </w: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  <w:vAlign w:val="bottom"/>
                </w:tcPr>
                <w:p w14:paraId="090C0C36" w14:textId="1E3EBD34" w:rsidR="001156FA" w:rsidRPr="00D814C9" w:rsidRDefault="00210E31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1144" w:type="dxa"/>
                  <w:vAlign w:val="bottom"/>
                </w:tcPr>
                <w:p w14:paraId="2E3D2DFD" w14:textId="0A2F9724" w:rsidR="001156FA" w:rsidRPr="00D814C9" w:rsidRDefault="00210E31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0.0000</w:t>
                  </w:r>
                </w:p>
              </w:tc>
              <w:tc>
                <w:tcPr>
                  <w:tcW w:w="1001" w:type="dxa"/>
                  <w:vAlign w:val="bottom"/>
                </w:tcPr>
                <w:p w14:paraId="7C1A097D" w14:textId="1E3550C6" w:rsidR="001156FA" w:rsidRPr="00D814C9" w:rsidRDefault="00210E31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FREE</w:t>
                  </w:r>
                </w:p>
              </w:tc>
              <w:tc>
                <w:tcPr>
                  <w:tcW w:w="1253" w:type="dxa"/>
                  <w:vAlign w:val="bottom"/>
                </w:tcPr>
                <w:p w14:paraId="0DEB04A9" w14:textId="1ED8F417" w:rsidR="001156FA" w:rsidRPr="00D814C9" w:rsidRDefault="00210E31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FREE</w:t>
                  </w:r>
                  <w:r w:rsidR="0087513D">
                    <w:rPr>
                      <w:rFonts w:cstheme="minorHAnsi"/>
                      <w:sz w:val="18"/>
                      <w:szCs w:val="18"/>
                    </w:rPr>
                    <w:t>{/</w:t>
                  </w:r>
                  <w:proofErr w:type="spellStart"/>
                  <w:r w:rsidR="0087513D"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 w:rsidR="0087513D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2870AD">
        <w:trPr>
          <w:trHeight w:val="197"/>
        </w:trPr>
        <w:tc>
          <w:tcPr>
            <w:tcW w:w="1109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8E80BEB" w:rsidR="00451B5A" w:rsidRPr="00054C60" w:rsidRDefault="000E0140" w:rsidP="00192225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 w:rsidRPr="000E0140">
              <w:rPr>
                <w:rFonts w:cstheme="minorHAnsi"/>
              </w:rPr>
              <w:t>{</w:t>
            </w:r>
            <w:proofErr w:type="spellStart"/>
            <w:r w:rsidR="00192225" w:rsidRPr="00192225">
              <w:rPr>
                <w:rFonts w:cstheme="minorHAnsi"/>
              </w:rPr>
              <w:t>additionSumAmount</w:t>
            </w:r>
            <w:proofErr w:type="spellEnd"/>
            <w:r w:rsidRPr="000E0140">
              <w:rPr>
                <w:rFonts w:cstheme="minorHAnsi"/>
              </w:rPr>
              <w:t>}</w:t>
            </w:r>
          </w:p>
        </w:tc>
      </w:tr>
      <w:tr w:rsidR="002E7431" w:rsidRPr="00510715" w14:paraId="577DF845" w14:textId="77777777" w:rsidTr="002870AD">
        <w:trPr>
          <w:trHeight w:val="298"/>
        </w:trPr>
        <w:tc>
          <w:tcPr>
            <w:tcW w:w="2481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23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386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893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501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Addition </w:t>
            </w:r>
          </w:p>
          <w:p w14:paraId="79C92031" w14:textId="77777777" w:rsidR="002E7431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603" w:type="dxa"/>
            <w:tcBorders>
              <w:left w:val="nil"/>
              <w:bottom w:val="single" w:sz="4" w:space="0" w:color="auto"/>
              <w:right w:val="nil"/>
            </w:tcBorders>
          </w:tcPr>
          <w:p w14:paraId="55F49746" w14:textId="77777777" w:rsidR="00674154" w:rsidRPr="002B4A58" w:rsidRDefault="00674154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4DD2C90E" w14:textId="77777777" w:rsidR="006E232B" w:rsidRPr="002B4A58" w:rsidRDefault="006E232B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13AFB9F7" w14:textId="46949988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2870AD">
        <w:trPr>
          <w:trHeight w:val="298"/>
        </w:trPr>
        <w:tc>
          <w:tcPr>
            <w:tcW w:w="8385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24807F73" w:rsidR="00760E58" w:rsidRPr="002B4A58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Total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704E28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704E28" w:rsidRPr="002B4A58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="00704E28" w:rsidRPr="002B4A58">
              <w:rPr>
                <w:rFonts w:cstheme="minorHAnsi"/>
                <w:sz w:val="20"/>
                <w:szCs w:val="20"/>
              </w:rPr>
              <w:t>}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="00B00345" w:rsidRPr="002B4A58">
              <w:rPr>
                <w:rFonts w:cstheme="minorHAnsi"/>
                <w:sz w:val="20"/>
                <w:szCs w:val="20"/>
              </w:rPr>
              <w:t>portOfDischarge</w:t>
            </w:r>
            <w:proofErr w:type="spellEnd"/>
            <w:r w:rsidR="00B00345" w:rsidRPr="002B4A58">
              <w:rPr>
                <w:rFonts w:cstheme="minorHAnsi"/>
                <w:sz w:val="20"/>
                <w:szCs w:val="20"/>
              </w:rPr>
              <w:t>} ({</w:t>
            </w:r>
            <w:proofErr w:type="spellStart"/>
            <w:r w:rsidR="00B00345" w:rsidRPr="002B4A58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proofErr w:type="gramStart"/>
            <w:r w:rsidR="00B00345" w:rsidRPr="002B4A58">
              <w:rPr>
                <w:rFonts w:cstheme="minorHAnsi"/>
                <w:sz w:val="20"/>
                <w:szCs w:val="20"/>
              </w:rPr>
              <w:t xml:space="preserve">}) </w:t>
            </w:r>
            <w:r w:rsidR="00A7407F" w:rsidRPr="002B4A58">
              <w:rPr>
                <w:rFonts w:cstheme="minorHAnsi"/>
                <w:sz w:val="20"/>
                <w:szCs w:val="20"/>
              </w:rPr>
              <w:t xml:space="preserve">  </w:t>
            </w:r>
            <w:proofErr w:type="gramEnd"/>
            <w:r w:rsidR="00A7407F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05328B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EB3A4D" w:rsidRPr="002B4A58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="0005328B" w:rsidRPr="002B4A58">
              <w:rPr>
                <w:rFonts w:cstheme="minorHAnsi"/>
                <w:sz w:val="20"/>
                <w:szCs w:val="20"/>
              </w:rPr>
              <w:t>}</w:t>
            </w:r>
            <w:r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237F11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237F11" w:rsidRPr="002B4A58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="00237F11" w:rsidRPr="002B4A58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2B4A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2870AD">
        <w:trPr>
          <w:trHeight w:val="298"/>
        </w:trPr>
        <w:tc>
          <w:tcPr>
            <w:tcW w:w="11096" w:type="dxa"/>
            <w:gridSpan w:val="10"/>
            <w:tcBorders>
              <w:left w:val="nil"/>
              <w:bottom w:val="nil"/>
              <w:right w:val="nil"/>
            </w:tcBorders>
          </w:tcPr>
          <w:p w14:paraId="1BF84F15" w14:textId="77777777" w:rsidR="00896F20" w:rsidRDefault="00896F20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  <w:p w14:paraId="566FA0AB" w14:textId="3D666332" w:rsidR="000F3F00" w:rsidRPr="002B4A58" w:rsidRDefault="00760E58" w:rsidP="00505A67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B4A58">
              <w:rPr>
                <w:rFonts w:cstheme="minorHAnsi"/>
                <w:sz w:val="18"/>
                <w:szCs w:val="18"/>
              </w:rPr>
              <w:t>{#</w:t>
            </w:r>
            <w:proofErr w:type="gramStart"/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r w:rsidRPr="002B4A58">
              <w:rPr>
                <w:rFonts w:cstheme="minorHAnsi"/>
                <w:sz w:val="18"/>
                <w:szCs w:val="18"/>
              </w:rPr>
              <w:t>}{</w:t>
            </w:r>
            <w:proofErr w:type="gramEnd"/>
            <w:r w:rsidR="00747B18" w:rsidRPr="002B4A58">
              <w:rPr>
                <w:rFonts w:cstheme="minorHAnsi"/>
                <w:sz w:val="18"/>
                <w:szCs w:val="18"/>
              </w:rPr>
              <w:t>bottomNote</w:t>
            </w:r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  <w:p w14:paraId="0C24188A" w14:textId="0F2CEC77" w:rsidR="00CE5325" w:rsidRPr="00760E58" w:rsidRDefault="00760E58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18"/>
                <w:szCs w:val="18"/>
              </w:rPr>
              <w:t>{/</w:t>
            </w:r>
            <w:proofErr w:type="spellStart"/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proofErr w:type="spellEnd"/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760E58" w:rsidRPr="00510715" w14:paraId="70883353" w14:textId="77777777" w:rsidTr="002870AD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2870A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Default="00792006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2870A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Default="00683BD7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2870A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4DB15BC6" w:rsidR="00CE5325" w:rsidRDefault="000E0140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0E0140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341024">
                    <w:rPr>
                      <w:rFonts w:cstheme="minorHAnsi"/>
                      <w:sz w:val="20"/>
                      <w:szCs w:val="20"/>
                    </w:rPr>
                    <w:t xml:space="preserve"> MM</w:t>
                  </w:r>
                </w:p>
              </w:tc>
            </w:tr>
          </w:tbl>
          <w:p w14:paraId="4DC743FE" w14:textId="390141CF" w:rsidR="00760E58" w:rsidRPr="00451B5A" w:rsidRDefault="00760E58" w:rsidP="009625E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2870AD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6BACF00C" w14:textId="77777777" w:rsidR="00BD3589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075"/>
              <w:gridCol w:w="1871"/>
              <w:gridCol w:w="3721"/>
            </w:tblGrid>
            <w:tr w:rsidR="0019529E" w14:paraId="0BC0C333" w14:textId="77777777" w:rsidTr="002870AD">
              <w:trPr>
                <w:cantSplit/>
                <w:trHeight w:val="167"/>
              </w:trPr>
              <w:tc>
                <w:tcPr>
                  <w:tcW w:w="3075" w:type="dxa"/>
                </w:tcPr>
                <w:p w14:paraId="6481DE97" w14:textId="77777777" w:rsidR="0019529E" w:rsidRDefault="0019529E" w:rsidP="006956FB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Avg./</w:t>
                  </w:r>
                  <w:proofErr w:type="gramStart"/>
                  <w:r>
                    <w:rPr>
                      <w:rFonts w:cstheme="minorHAnsi"/>
                      <w:sz w:val="20"/>
                      <w:szCs w:val="20"/>
                    </w:rPr>
                    <w:t>Wt.(</w:t>
                  </w:r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1871" w:type="dxa"/>
                </w:tcPr>
                <w:p w14:paraId="654525CA" w14:textId="77777777" w:rsidR="0019529E" w:rsidRDefault="0019529E" w:rsidP="006956FB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3721" w:type="dxa"/>
                </w:tcPr>
                <w:p w14:paraId="28C7958B" w14:textId="77777777" w:rsidR="0019529E" w:rsidRDefault="0019529E" w:rsidP="006956FB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Size</w:t>
                  </w:r>
                </w:p>
              </w:tc>
            </w:tr>
            <w:tr w:rsidR="0019529E" w14:paraId="4023C414" w14:textId="77777777" w:rsidTr="002870AD">
              <w:trPr>
                <w:cantSplit/>
                <w:trHeight w:val="167"/>
              </w:trPr>
              <w:tc>
                <w:tcPr>
                  <w:tcW w:w="3075" w:type="dxa"/>
                </w:tcPr>
                <w:p w14:paraId="7D0D3CDD" w14:textId="77777777" w:rsidR="0019529E" w:rsidRDefault="0019529E" w:rsidP="006956FB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}{</w:t>
                  </w:r>
                  <w:proofErr w:type="gramEnd"/>
                  <w:r w:rsidRPr="009A1CA6">
                    <w:rPr>
                      <w:rFonts w:cstheme="minorHAnsi"/>
                      <w:sz w:val="20"/>
                      <w:szCs w:val="20"/>
                    </w:rPr>
                    <w:t>avgWeight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871" w:type="dxa"/>
                </w:tcPr>
                <w:p w14:paraId="7FE4D31B" w14:textId="77777777" w:rsidR="0019529E" w:rsidRDefault="0019529E" w:rsidP="006956FB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totalSqMtPerType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3721" w:type="dxa"/>
                </w:tcPr>
                <w:p w14:paraId="0883B783" w14:textId="77777777" w:rsidR="0019529E" w:rsidRDefault="0019529E" w:rsidP="006956FB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length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width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height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MM{/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452BCCD" w14:textId="77777777" w:rsidR="0019529E" w:rsidRPr="00451B5A" w:rsidRDefault="0019529E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2870AD">
        <w:trPr>
          <w:cantSplit/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CFCC042" w14:textId="77777777" w:rsidR="000521BA" w:rsidRPr="00451B5A" w:rsidRDefault="000521BA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</w:tbl>
    <w:tbl>
      <w:tblPr>
        <w:tblStyle w:val="TableGrid"/>
        <w:tblW w:w="0" w:type="auto"/>
        <w:tblInd w:w="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5"/>
        <w:gridCol w:w="7846"/>
      </w:tblGrid>
      <w:tr w:rsidR="0019529E" w14:paraId="6CC1BCC2" w14:textId="77777777" w:rsidTr="0019529E">
        <w:trPr>
          <w:cantSplit/>
          <w:trHeight w:val="296"/>
        </w:trPr>
        <w:tc>
          <w:tcPr>
            <w:tcW w:w="1565" w:type="dxa"/>
          </w:tcPr>
          <w:p w14:paraId="607A5BF9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Pan No:</w:t>
            </w:r>
          </w:p>
        </w:tc>
        <w:tc>
          <w:tcPr>
            <w:tcW w:w="7846" w:type="dxa"/>
          </w:tcPr>
          <w:p w14:paraId="512753AC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panNo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9529E" w14:paraId="3612AB81" w14:textId="77777777" w:rsidTr="0019529E">
        <w:trPr>
          <w:cantSplit/>
          <w:trHeight w:val="296"/>
        </w:trPr>
        <w:tc>
          <w:tcPr>
            <w:tcW w:w="1565" w:type="dxa"/>
          </w:tcPr>
          <w:p w14:paraId="5F733F0F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Bank Name:</w:t>
            </w:r>
          </w:p>
        </w:tc>
        <w:tc>
          <w:tcPr>
            <w:tcW w:w="7846" w:type="dxa"/>
          </w:tcPr>
          <w:p w14:paraId="63470188" w14:textId="1A4B4EE2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bankName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  <w:r w:rsidR="008B6A58" w:rsidRPr="002B4A58"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="008B6A58" w:rsidRPr="002B4A58">
              <w:rPr>
                <w:rFonts w:cstheme="minorHAnsi"/>
                <w:sz w:val="20"/>
                <w:szCs w:val="20"/>
              </w:rPr>
              <w:t>bankBranch</w:t>
            </w:r>
            <w:proofErr w:type="spellEnd"/>
            <w:r w:rsidR="008B6A58"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9529E" w14:paraId="2B04F0F1" w14:textId="77777777" w:rsidTr="0019529E">
        <w:trPr>
          <w:cantSplit/>
          <w:trHeight w:val="296"/>
        </w:trPr>
        <w:tc>
          <w:tcPr>
            <w:tcW w:w="1565" w:type="dxa"/>
          </w:tcPr>
          <w:p w14:paraId="054A3953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AD Code: </w:t>
            </w:r>
          </w:p>
        </w:tc>
        <w:tc>
          <w:tcPr>
            <w:tcW w:w="7846" w:type="dxa"/>
          </w:tcPr>
          <w:p w14:paraId="0B85E73E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adCode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9529E" w14:paraId="6BE6FE2A" w14:textId="77777777" w:rsidTr="0019529E">
        <w:trPr>
          <w:cantSplit/>
          <w:trHeight w:val="296"/>
        </w:trPr>
        <w:tc>
          <w:tcPr>
            <w:tcW w:w="1565" w:type="dxa"/>
          </w:tcPr>
          <w:p w14:paraId="779C28F6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Account No: </w:t>
            </w:r>
          </w:p>
        </w:tc>
        <w:tc>
          <w:tcPr>
            <w:tcW w:w="7846" w:type="dxa"/>
          </w:tcPr>
          <w:p w14:paraId="3CDC5649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acCode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9529E" w14:paraId="6387698F" w14:textId="77777777" w:rsidTr="0019529E">
        <w:trPr>
          <w:cantSplit/>
          <w:trHeight w:val="283"/>
        </w:trPr>
        <w:tc>
          <w:tcPr>
            <w:tcW w:w="1565" w:type="dxa"/>
          </w:tcPr>
          <w:p w14:paraId="17B194AF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IEC Code No:</w:t>
            </w:r>
          </w:p>
        </w:tc>
        <w:tc>
          <w:tcPr>
            <w:tcW w:w="7846" w:type="dxa"/>
          </w:tcPr>
          <w:p w14:paraId="12A1C822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iec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4C5053C9" w14:textId="77777777" w:rsidR="00202417" w:rsidRDefault="00202417" w:rsidP="00341024">
      <w:pPr>
        <w:pStyle w:val="NoSpacing"/>
        <w:spacing w:line="276" w:lineRule="auto"/>
        <w:rPr>
          <w:rFonts w:cstheme="minorHAnsi"/>
        </w:rPr>
      </w:pPr>
    </w:p>
    <w:p w14:paraId="6DC0989A" w14:textId="77777777" w:rsidR="00647641" w:rsidRDefault="00647641" w:rsidP="00341024">
      <w:pPr>
        <w:pStyle w:val="NoSpacing"/>
        <w:spacing w:line="276" w:lineRule="auto"/>
        <w:rPr>
          <w:rFonts w:cstheme="minorHAnsi"/>
        </w:rPr>
      </w:pPr>
    </w:p>
    <w:p w14:paraId="15954B24" w14:textId="77777777" w:rsidR="00647641" w:rsidRDefault="00647641" w:rsidP="00341024">
      <w:pPr>
        <w:pStyle w:val="NoSpacing"/>
        <w:spacing w:line="276" w:lineRule="auto"/>
        <w:rPr>
          <w:rFonts w:cstheme="minorHAnsi"/>
        </w:rPr>
      </w:pPr>
    </w:p>
    <w:p w14:paraId="488AC2A9" w14:textId="77777777" w:rsidR="00647641" w:rsidRDefault="00647641" w:rsidP="00341024">
      <w:pPr>
        <w:pStyle w:val="NoSpacing"/>
        <w:spacing w:line="276" w:lineRule="auto"/>
        <w:rPr>
          <w:rFonts w:cstheme="minorHAnsi"/>
        </w:rPr>
      </w:pPr>
    </w:p>
    <w:p w14:paraId="49217FB3" w14:textId="77777777" w:rsidR="00647641" w:rsidRPr="00510715" w:rsidRDefault="00647641" w:rsidP="00341024">
      <w:pPr>
        <w:pStyle w:val="NoSpacing"/>
        <w:spacing w:line="276" w:lineRule="auto"/>
        <w:rPr>
          <w:rFonts w:cstheme="minorHAnsi"/>
        </w:rPr>
      </w:pPr>
    </w:p>
    <w:sectPr w:rsidR="00647641" w:rsidRPr="00510715" w:rsidSect="006956FB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EF61AC" w14:textId="77777777" w:rsidR="000B1E98" w:rsidRDefault="000B1E98" w:rsidP="00E96567">
      <w:pPr>
        <w:spacing w:after="0" w:line="240" w:lineRule="auto"/>
      </w:pPr>
      <w:r>
        <w:separator/>
      </w:r>
    </w:p>
  </w:endnote>
  <w:endnote w:type="continuationSeparator" w:id="0">
    <w:p w14:paraId="473B444D" w14:textId="77777777" w:rsidR="000B1E98" w:rsidRDefault="000B1E98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BC404" w14:textId="36F8D53F" w:rsidR="00B63B8E" w:rsidRDefault="00B63B8E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A2E50F4" wp14:editId="737051A3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176011756" name="Straight Connector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85C156" id="Straight Connector 9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7DE45DB4" wp14:editId="1E5CCE06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357507954" name="Straight Connector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0307E0" id="Straight Connector 7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3BCBB095" w14:textId="77777777" w:rsidR="00B63B8E" w:rsidRPr="00B82B2E" w:rsidRDefault="00B63B8E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104229E2" w14:textId="77777777" w:rsidR="00B63B8E" w:rsidRDefault="00B63B8E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554D9034" w14:textId="77777777" w:rsidR="00B63B8E" w:rsidRDefault="00B63B8E">
    <w:pPr>
      <w:pStyle w:val="Footer"/>
    </w:pPr>
  </w:p>
  <w:p w14:paraId="7627A742" w14:textId="0319B59F" w:rsidR="00351314" w:rsidRPr="00B63B8E" w:rsidRDefault="00B63B8E" w:rsidP="00B63B8E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9456C1" w14:textId="77777777" w:rsidR="000B1E98" w:rsidRDefault="000B1E98" w:rsidP="00E96567">
      <w:pPr>
        <w:spacing w:after="0" w:line="240" w:lineRule="auto"/>
      </w:pPr>
      <w:r>
        <w:separator/>
      </w:r>
    </w:p>
  </w:footnote>
  <w:footnote w:type="continuationSeparator" w:id="0">
    <w:p w14:paraId="0C3D6F07" w14:textId="77777777" w:rsidR="000B1E98" w:rsidRDefault="000B1E98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6956FB" w:rsidRDefault="00742D52" w:rsidP="00330251">
    <w:pPr>
      <w:pStyle w:val="Header"/>
      <w:jc w:val="center"/>
      <w:rPr>
        <w:b/>
        <w:bCs/>
        <w:spacing w:val="120"/>
        <w:sz w:val="24"/>
      </w:rPr>
    </w:pPr>
    <w:r w:rsidRPr="006956FB">
      <w:rPr>
        <w:b/>
        <w:bCs/>
        <w:spacing w:val="12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31227"/>
    <w:rsid w:val="00040A20"/>
    <w:rsid w:val="00045231"/>
    <w:rsid w:val="000521BA"/>
    <w:rsid w:val="0005328B"/>
    <w:rsid w:val="00054C60"/>
    <w:rsid w:val="000616D4"/>
    <w:rsid w:val="00065831"/>
    <w:rsid w:val="00072CB9"/>
    <w:rsid w:val="000732E8"/>
    <w:rsid w:val="00087335"/>
    <w:rsid w:val="00093323"/>
    <w:rsid w:val="00093D56"/>
    <w:rsid w:val="0009401F"/>
    <w:rsid w:val="000A0849"/>
    <w:rsid w:val="000A35F0"/>
    <w:rsid w:val="000B1E98"/>
    <w:rsid w:val="000B6AF0"/>
    <w:rsid w:val="000C1302"/>
    <w:rsid w:val="000C30C0"/>
    <w:rsid w:val="000C33B3"/>
    <w:rsid w:val="000C5F73"/>
    <w:rsid w:val="000C6049"/>
    <w:rsid w:val="000D36C2"/>
    <w:rsid w:val="000D3DC8"/>
    <w:rsid w:val="000D7E86"/>
    <w:rsid w:val="000E0140"/>
    <w:rsid w:val="000E37AB"/>
    <w:rsid w:val="000E74C5"/>
    <w:rsid w:val="000F3F00"/>
    <w:rsid w:val="00101B2B"/>
    <w:rsid w:val="00104432"/>
    <w:rsid w:val="00107E66"/>
    <w:rsid w:val="0011465F"/>
    <w:rsid w:val="00115401"/>
    <w:rsid w:val="001156FA"/>
    <w:rsid w:val="00117FF3"/>
    <w:rsid w:val="00123FB4"/>
    <w:rsid w:val="00124738"/>
    <w:rsid w:val="00132420"/>
    <w:rsid w:val="0013293A"/>
    <w:rsid w:val="0014160A"/>
    <w:rsid w:val="00142E5B"/>
    <w:rsid w:val="00153DAB"/>
    <w:rsid w:val="00175891"/>
    <w:rsid w:val="001759B5"/>
    <w:rsid w:val="00176C44"/>
    <w:rsid w:val="00182AC3"/>
    <w:rsid w:val="00192225"/>
    <w:rsid w:val="001941E1"/>
    <w:rsid w:val="0019529E"/>
    <w:rsid w:val="00197B55"/>
    <w:rsid w:val="001C1232"/>
    <w:rsid w:val="001C37A2"/>
    <w:rsid w:val="001C695E"/>
    <w:rsid w:val="001D2C17"/>
    <w:rsid w:val="001D5166"/>
    <w:rsid w:val="001D5AB6"/>
    <w:rsid w:val="001E5284"/>
    <w:rsid w:val="00202417"/>
    <w:rsid w:val="00210E31"/>
    <w:rsid w:val="002131E2"/>
    <w:rsid w:val="00213434"/>
    <w:rsid w:val="00221764"/>
    <w:rsid w:val="00222E81"/>
    <w:rsid w:val="002337CF"/>
    <w:rsid w:val="00233968"/>
    <w:rsid w:val="00237F11"/>
    <w:rsid w:val="002513CB"/>
    <w:rsid w:val="00251B33"/>
    <w:rsid w:val="00254549"/>
    <w:rsid w:val="00257667"/>
    <w:rsid w:val="0026793E"/>
    <w:rsid w:val="00272AE5"/>
    <w:rsid w:val="00275B62"/>
    <w:rsid w:val="00281ED8"/>
    <w:rsid w:val="00282AFA"/>
    <w:rsid w:val="002870AD"/>
    <w:rsid w:val="00287E96"/>
    <w:rsid w:val="00290966"/>
    <w:rsid w:val="00295995"/>
    <w:rsid w:val="00297039"/>
    <w:rsid w:val="002A2960"/>
    <w:rsid w:val="002B1F7B"/>
    <w:rsid w:val="002B2277"/>
    <w:rsid w:val="002B4A58"/>
    <w:rsid w:val="002C2BF3"/>
    <w:rsid w:val="002D26DB"/>
    <w:rsid w:val="002D582E"/>
    <w:rsid w:val="002D77C2"/>
    <w:rsid w:val="002E25FB"/>
    <w:rsid w:val="002E5E5F"/>
    <w:rsid w:val="002E6ABC"/>
    <w:rsid w:val="002E7431"/>
    <w:rsid w:val="002F422C"/>
    <w:rsid w:val="002F7A62"/>
    <w:rsid w:val="00307694"/>
    <w:rsid w:val="00310957"/>
    <w:rsid w:val="00312464"/>
    <w:rsid w:val="00316A33"/>
    <w:rsid w:val="00316F39"/>
    <w:rsid w:val="00317CA7"/>
    <w:rsid w:val="00324300"/>
    <w:rsid w:val="00326753"/>
    <w:rsid w:val="00330251"/>
    <w:rsid w:val="003350A5"/>
    <w:rsid w:val="003354A6"/>
    <w:rsid w:val="0033619F"/>
    <w:rsid w:val="0034000E"/>
    <w:rsid w:val="00341024"/>
    <w:rsid w:val="003435C0"/>
    <w:rsid w:val="00343A72"/>
    <w:rsid w:val="00346B5C"/>
    <w:rsid w:val="00347B9A"/>
    <w:rsid w:val="00351314"/>
    <w:rsid w:val="00352960"/>
    <w:rsid w:val="00353A6E"/>
    <w:rsid w:val="00365AD5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C5590"/>
    <w:rsid w:val="003F1921"/>
    <w:rsid w:val="003F7D70"/>
    <w:rsid w:val="004000D8"/>
    <w:rsid w:val="0040157A"/>
    <w:rsid w:val="004072E2"/>
    <w:rsid w:val="0041454E"/>
    <w:rsid w:val="004169F3"/>
    <w:rsid w:val="004206E9"/>
    <w:rsid w:val="004224DF"/>
    <w:rsid w:val="00426BF5"/>
    <w:rsid w:val="00433873"/>
    <w:rsid w:val="004418A0"/>
    <w:rsid w:val="00444BF8"/>
    <w:rsid w:val="00451B5A"/>
    <w:rsid w:val="00451E4E"/>
    <w:rsid w:val="00453743"/>
    <w:rsid w:val="004555F6"/>
    <w:rsid w:val="00464442"/>
    <w:rsid w:val="00464817"/>
    <w:rsid w:val="00475584"/>
    <w:rsid w:val="00477E86"/>
    <w:rsid w:val="004803FE"/>
    <w:rsid w:val="00480C3E"/>
    <w:rsid w:val="0048685A"/>
    <w:rsid w:val="004A2D4A"/>
    <w:rsid w:val="004B28E0"/>
    <w:rsid w:val="004C10E5"/>
    <w:rsid w:val="004C4EE5"/>
    <w:rsid w:val="004D2B33"/>
    <w:rsid w:val="004D3F39"/>
    <w:rsid w:val="004D44C9"/>
    <w:rsid w:val="004D659B"/>
    <w:rsid w:val="004D77C4"/>
    <w:rsid w:val="004E142F"/>
    <w:rsid w:val="004F1214"/>
    <w:rsid w:val="004F4188"/>
    <w:rsid w:val="004F6399"/>
    <w:rsid w:val="00505A67"/>
    <w:rsid w:val="00510715"/>
    <w:rsid w:val="0052024B"/>
    <w:rsid w:val="00520B3F"/>
    <w:rsid w:val="00522D85"/>
    <w:rsid w:val="005264F2"/>
    <w:rsid w:val="00526B1B"/>
    <w:rsid w:val="00527179"/>
    <w:rsid w:val="00527306"/>
    <w:rsid w:val="00536577"/>
    <w:rsid w:val="00536D51"/>
    <w:rsid w:val="00540991"/>
    <w:rsid w:val="00540F14"/>
    <w:rsid w:val="005453DB"/>
    <w:rsid w:val="00557036"/>
    <w:rsid w:val="00557803"/>
    <w:rsid w:val="0056106E"/>
    <w:rsid w:val="0057196E"/>
    <w:rsid w:val="00584DFB"/>
    <w:rsid w:val="005A0E6C"/>
    <w:rsid w:val="005A2B0E"/>
    <w:rsid w:val="005A74C3"/>
    <w:rsid w:val="005B095B"/>
    <w:rsid w:val="005B46D5"/>
    <w:rsid w:val="005B530C"/>
    <w:rsid w:val="005B79BA"/>
    <w:rsid w:val="005D4A85"/>
    <w:rsid w:val="005D4BCC"/>
    <w:rsid w:val="005D7661"/>
    <w:rsid w:val="005E3762"/>
    <w:rsid w:val="005F0B9C"/>
    <w:rsid w:val="006111F2"/>
    <w:rsid w:val="00626F0C"/>
    <w:rsid w:val="00627041"/>
    <w:rsid w:val="00635674"/>
    <w:rsid w:val="00635D14"/>
    <w:rsid w:val="00636182"/>
    <w:rsid w:val="00640FE7"/>
    <w:rsid w:val="00647641"/>
    <w:rsid w:val="00654130"/>
    <w:rsid w:val="00656347"/>
    <w:rsid w:val="00674154"/>
    <w:rsid w:val="00675777"/>
    <w:rsid w:val="006776E2"/>
    <w:rsid w:val="00677B7A"/>
    <w:rsid w:val="00683BD7"/>
    <w:rsid w:val="00683BF8"/>
    <w:rsid w:val="00686D6E"/>
    <w:rsid w:val="00690E75"/>
    <w:rsid w:val="00691659"/>
    <w:rsid w:val="00693DBA"/>
    <w:rsid w:val="006956FB"/>
    <w:rsid w:val="006965C0"/>
    <w:rsid w:val="006A1CB4"/>
    <w:rsid w:val="006A7751"/>
    <w:rsid w:val="006B170D"/>
    <w:rsid w:val="006C2A6F"/>
    <w:rsid w:val="006D2417"/>
    <w:rsid w:val="006D35CD"/>
    <w:rsid w:val="006D3BE0"/>
    <w:rsid w:val="006E031F"/>
    <w:rsid w:val="006E232B"/>
    <w:rsid w:val="00700563"/>
    <w:rsid w:val="00701D43"/>
    <w:rsid w:val="00704E28"/>
    <w:rsid w:val="00704F8D"/>
    <w:rsid w:val="0070551C"/>
    <w:rsid w:val="007101D1"/>
    <w:rsid w:val="007146C1"/>
    <w:rsid w:val="00714D2F"/>
    <w:rsid w:val="007219A1"/>
    <w:rsid w:val="00727D61"/>
    <w:rsid w:val="00742D52"/>
    <w:rsid w:val="007439C2"/>
    <w:rsid w:val="00747B18"/>
    <w:rsid w:val="00747D2D"/>
    <w:rsid w:val="0075253C"/>
    <w:rsid w:val="00752A80"/>
    <w:rsid w:val="0075334B"/>
    <w:rsid w:val="00760773"/>
    <w:rsid w:val="00760E58"/>
    <w:rsid w:val="00770613"/>
    <w:rsid w:val="007746F1"/>
    <w:rsid w:val="00775126"/>
    <w:rsid w:val="007770AD"/>
    <w:rsid w:val="00783C48"/>
    <w:rsid w:val="00792006"/>
    <w:rsid w:val="007945AF"/>
    <w:rsid w:val="00794B31"/>
    <w:rsid w:val="00796A52"/>
    <w:rsid w:val="007A0346"/>
    <w:rsid w:val="007A6B50"/>
    <w:rsid w:val="007B6D46"/>
    <w:rsid w:val="007C7B4D"/>
    <w:rsid w:val="007D14B6"/>
    <w:rsid w:val="007D26D4"/>
    <w:rsid w:val="007E4211"/>
    <w:rsid w:val="007F5DA4"/>
    <w:rsid w:val="008047DD"/>
    <w:rsid w:val="00814F56"/>
    <w:rsid w:val="008160FA"/>
    <w:rsid w:val="008200FC"/>
    <w:rsid w:val="008327D1"/>
    <w:rsid w:val="00834E64"/>
    <w:rsid w:val="00837E25"/>
    <w:rsid w:val="008419BA"/>
    <w:rsid w:val="00861465"/>
    <w:rsid w:val="00861CB7"/>
    <w:rsid w:val="00863D06"/>
    <w:rsid w:val="0086452D"/>
    <w:rsid w:val="00866A63"/>
    <w:rsid w:val="008700A1"/>
    <w:rsid w:val="00871FFA"/>
    <w:rsid w:val="0087513D"/>
    <w:rsid w:val="008832AE"/>
    <w:rsid w:val="00885DA4"/>
    <w:rsid w:val="00886BD9"/>
    <w:rsid w:val="00896205"/>
    <w:rsid w:val="00896BCA"/>
    <w:rsid w:val="00896F20"/>
    <w:rsid w:val="008A2EAD"/>
    <w:rsid w:val="008A309F"/>
    <w:rsid w:val="008B6A58"/>
    <w:rsid w:val="008C453C"/>
    <w:rsid w:val="008D1717"/>
    <w:rsid w:val="008D7B28"/>
    <w:rsid w:val="008E2B41"/>
    <w:rsid w:val="008E3942"/>
    <w:rsid w:val="008E6473"/>
    <w:rsid w:val="008F5BE8"/>
    <w:rsid w:val="00902832"/>
    <w:rsid w:val="00906B1C"/>
    <w:rsid w:val="0091071E"/>
    <w:rsid w:val="00913F13"/>
    <w:rsid w:val="00924CEC"/>
    <w:rsid w:val="0092606D"/>
    <w:rsid w:val="00931366"/>
    <w:rsid w:val="00936E8A"/>
    <w:rsid w:val="0094124F"/>
    <w:rsid w:val="00953420"/>
    <w:rsid w:val="009625E9"/>
    <w:rsid w:val="00971481"/>
    <w:rsid w:val="00976AA9"/>
    <w:rsid w:val="0098035F"/>
    <w:rsid w:val="0099590C"/>
    <w:rsid w:val="009A1CA6"/>
    <w:rsid w:val="009A3241"/>
    <w:rsid w:val="009A6BB7"/>
    <w:rsid w:val="009A6D3A"/>
    <w:rsid w:val="009A7F59"/>
    <w:rsid w:val="009C46F0"/>
    <w:rsid w:val="009E1DD2"/>
    <w:rsid w:val="009E2498"/>
    <w:rsid w:val="009E3979"/>
    <w:rsid w:val="009E40C9"/>
    <w:rsid w:val="009E5F5B"/>
    <w:rsid w:val="009F10C4"/>
    <w:rsid w:val="009F2593"/>
    <w:rsid w:val="009F3DD6"/>
    <w:rsid w:val="009F3E1B"/>
    <w:rsid w:val="009F6963"/>
    <w:rsid w:val="00A018B5"/>
    <w:rsid w:val="00A04B61"/>
    <w:rsid w:val="00A24267"/>
    <w:rsid w:val="00A305E4"/>
    <w:rsid w:val="00A30CFB"/>
    <w:rsid w:val="00A3500E"/>
    <w:rsid w:val="00A53B21"/>
    <w:rsid w:val="00A53CA4"/>
    <w:rsid w:val="00A55369"/>
    <w:rsid w:val="00A56373"/>
    <w:rsid w:val="00A577C0"/>
    <w:rsid w:val="00A70039"/>
    <w:rsid w:val="00A7407F"/>
    <w:rsid w:val="00A81BC0"/>
    <w:rsid w:val="00A8466A"/>
    <w:rsid w:val="00A90638"/>
    <w:rsid w:val="00A97D97"/>
    <w:rsid w:val="00AA03C6"/>
    <w:rsid w:val="00AA5290"/>
    <w:rsid w:val="00AA7575"/>
    <w:rsid w:val="00AB4E6C"/>
    <w:rsid w:val="00AB57F9"/>
    <w:rsid w:val="00AB5F64"/>
    <w:rsid w:val="00AB7D3B"/>
    <w:rsid w:val="00AC12B6"/>
    <w:rsid w:val="00AC2392"/>
    <w:rsid w:val="00AC2FBE"/>
    <w:rsid w:val="00AC66E9"/>
    <w:rsid w:val="00AC7386"/>
    <w:rsid w:val="00AC742F"/>
    <w:rsid w:val="00AC7E5D"/>
    <w:rsid w:val="00AE0985"/>
    <w:rsid w:val="00AE7B74"/>
    <w:rsid w:val="00AF52BD"/>
    <w:rsid w:val="00AF6038"/>
    <w:rsid w:val="00AF6185"/>
    <w:rsid w:val="00AF65FD"/>
    <w:rsid w:val="00AF7A81"/>
    <w:rsid w:val="00B00345"/>
    <w:rsid w:val="00B05E4F"/>
    <w:rsid w:val="00B1352B"/>
    <w:rsid w:val="00B14246"/>
    <w:rsid w:val="00B2497E"/>
    <w:rsid w:val="00B339E9"/>
    <w:rsid w:val="00B36D38"/>
    <w:rsid w:val="00B37A87"/>
    <w:rsid w:val="00B413B4"/>
    <w:rsid w:val="00B53594"/>
    <w:rsid w:val="00B63B8E"/>
    <w:rsid w:val="00B6748F"/>
    <w:rsid w:val="00B67880"/>
    <w:rsid w:val="00B71C49"/>
    <w:rsid w:val="00B82F51"/>
    <w:rsid w:val="00B93138"/>
    <w:rsid w:val="00B940D4"/>
    <w:rsid w:val="00B95500"/>
    <w:rsid w:val="00B97B40"/>
    <w:rsid w:val="00BA62BC"/>
    <w:rsid w:val="00BA7CFC"/>
    <w:rsid w:val="00BC1199"/>
    <w:rsid w:val="00BC220A"/>
    <w:rsid w:val="00BC3D19"/>
    <w:rsid w:val="00BC79C0"/>
    <w:rsid w:val="00BD3589"/>
    <w:rsid w:val="00BE306E"/>
    <w:rsid w:val="00BF2EAA"/>
    <w:rsid w:val="00C040B3"/>
    <w:rsid w:val="00C076C9"/>
    <w:rsid w:val="00C16F61"/>
    <w:rsid w:val="00C200F2"/>
    <w:rsid w:val="00C203A2"/>
    <w:rsid w:val="00C208EA"/>
    <w:rsid w:val="00C251A3"/>
    <w:rsid w:val="00C33147"/>
    <w:rsid w:val="00C35693"/>
    <w:rsid w:val="00C35A4F"/>
    <w:rsid w:val="00C36E4B"/>
    <w:rsid w:val="00C40B1D"/>
    <w:rsid w:val="00C429AE"/>
    <w:rsid w:val="00C433C0"/>
    <w:rsid w:val="00C4566C"/>
    <w:rsid w:val="00C50F8F"/>
    <w:rsid w:val="00C51AEF"/>
    <w:rsid w:val="00C528DF"/>
    <w:rsid w:val="00C53B1B"/>
    <w:rsid w:val="00C65037"/>
    <w:rsid w:val="00C67937"/>
    <w:rsid w:val="00C70764"/>
    <w:rsid w:val="00C72794"/>
    <w:rsid w:val="00C76531"/>
    <w:rsid w:val="00C810DF"/>
    <w:rsid w:val="00C83C87"/>
    <w:rsid w:val="00C85E31"/>
    <w:rsid w:val="00CA0B8E"/>
    <w:rsid w:val="00CA5727"/>
    <w:rsid w:val="00CA5BEE"/>
    <w:rsid w:val="00CA770F"/>
    <w:rsid w:val="00CA7C60"/>
    <w:rsid w:val="00CB2A74"/>
    <w:rsid w:val="00CB32A6"/>
    <w:rsid w:val="00CB3FE2"/>
    <w:rsid w:val="00CC1A91"/>
    <w:rsid w:val="00CC6134"/>
    <w:rsid w:val="00CD09C9"/>
    <w:rsid w:val="00CD109F"/>
    <w:rsid w:val="00CD10C0"/>
    <w:rsid w:val="00CD3FE2"/>
    <w:rsid w:val="00CE5325"/>
    <w:rsid w:val="00CE6AB0"/>
    <w:rsid w:val="00D07EF1"/>
    <w:rsid w:val="00D111CE"/>
    <w:rsid w:val="00D17156"/>
    <w:rsid w:val="00D27370"/>
    <w:rsid w:val="00D31226"/>
    <w:rsid w:val="00D3458B"/>
    <w:rsid w:val="00D47D8F"/>
    <w:rsid w:val="00D51552"/>
    <w:rsid w:val="00D52059"/>
    <w:rsid w:val="00D57718"/>
    <w:rsid w:val="00D6368E"/>
    <w:rsid w:val="00D676DC"/>
    <w:rsid w:val="00D727DC"/>
    <w:rsid w:val="00D72DC4"/>
    <w:rsid w:val="00D74751"/>
    <w:rsid w:val="00D814C9"/>
    <w:rsid w:val="00D83A8C"/>
    <w:rsid w:val="00D84124"/>
    <w:rsid w:val="00D95B55"/>
    <w:rsid w:val="00D96497"/>
    <w:rsid w:val="00DA5D87"/>
    <w:rsid w:val="00DA5FA3"/>
    <w:rsid w:val="00DA78CC"/>
    <w:rsid w:val="00DB5ACE"/>
    <w:rsid w:val="00DC1097"/>
    <w:rsid w:val="00DC307C"/>
    <w:rsid w:val="00DC3342"/>
    <w:rsid w:val="00DC3601"/>
    <w:rsid w:val="00DC3A2D"/>
    <w:rsid w:val="00DC4AD5"/>
    <w:rsid w:val="00DC58FA"/>
    <w:rsid w:val="00DD2BB7"/>
    <w:rsid w:val="00DD2E20"/>
    <w:rsid w:val="00DD33AA"/>
    <w:rsid w:val="00DD4BA0"/>
    <w:rsid w:val="00DE7AA6"/>
    <w:rsid w:val="00DF37CB"/>
    <w:rsid w:val="00E0330A"/>
    <w:rsid w:val="00E04794"/>
    <w:rsid w:val="00E058E7"/>
    <w:rsid w:val="00E07B41"/>
    <w:rsid w:val="00E104DF"/>
    <w:rsid w:val="00E128C7"/>
    <w:rsid w:val="00E211D8"/>
    <w:rsid w:val="00E226D7"/>
    <w:rsid w:val="00E24963"/>
    <w:rsid w:val="00E26BE7"/>
    <w:rsid w:val="00E31000"/>
    <w:rsid w:val="00E36ADC"/>
    <w:rsid w:val="00E3714B"/>
    <w:rsid w:val="00E44FCE"/>
    <w:rsid w:val="00E465BE"/>
    <w:rsid w:val="00E51FD7"/>
    <w:rsid w:val="00E6448B"/>
    <w:rsid w:val="00E6692B"/>
    <w:rsid w:val="00E724BB"/>
    <w:rsid w:val="00E7272F"/>
    <w:rsid w:val="00E736C4"/>
    <w:rsid w:val="00E745CE"/>
    <w:rsid w:val="00E776EB"/>
    <w:rsid w:val="00E807A3"/>
    <w:rsid w:val="00E96567"/>
    <w:rsid w:val="00EA0651"/>
    <w:rsid w:val="00EA0898"/>
    <w:rsid w:val="00EB27B9"/>
    <w:rsid w:val="00EB3A4D"/>
    <w:rsid w:val="00EB58AF"/>
    <w:rsid w:val="00EC282D"/>
    <w:rsid w:val="00ED08CA"/>
    <w:rsid w:val="00ED2120"/>
    <w:rsid w:val="00ED4F12"/>
    <w:rsid w:val="00ED62AE"/>
    <w:rsid w:val="00EE0B02"/>
    <w:rsid w:val="00EE11A9"/>
    <w:rsid w:val="00EF1451"/>
    <w:rsid w:val="00F071A4"/>
    <w:rsid w:val="00F20C45"/>
    <w:rsid w:val="00F2307F"/>
    <w:rsid w:val="00F24974"/>
    <w:rsid w:val="00F320DF"/>
    <w:rsid w:val="00F36010"/>
    <w:rsid w:val="00F41B65"/>
    <w:rsid w:val="00F47750"/>
    <w:rsid w:val="00F51169"/>
    <w:rsid w:val="00F63AF8"/>
    <w:rsid w:val="00F6692F"/>
    <w:rsid w:val="00F6787E"/>
    <w:rsid w:val="00F72E7E"/>
    <w:rsid w:val="00F81212"/>
    <w:rsid w:val="00F93D09"/>
    <w:rsid w:val="00F954D0"/>
    <w:rsid w:val="00FA5373"/>
    <w:rsid w:val="00FB34BE"/>
    <w:rsid w:val="00FB47BE"/>
    <w:rsid w:val="00FC604C"/>
    <w:rsid w:val="00FD37EC"/>
    <w:rsid w:val="00FD4CC5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5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07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76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54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1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3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1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8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0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3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29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07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55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8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78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1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9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9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04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6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70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78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39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07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8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14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4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5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54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96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04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7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6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87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7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86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4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41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4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9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8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51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29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1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58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1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33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44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7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0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9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6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5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5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1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4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6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85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7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0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79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8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21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90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1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8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41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0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34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24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40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7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4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03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8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2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23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0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7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2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4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69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28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6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7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19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46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4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8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1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53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64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0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17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1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59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26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54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05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9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7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3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1381</TotalTime>
  <Pages>2</Pages>
  <Words>291</Words>
  <Characters>1659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1631</cp:revision>
  <dcterms:created xsi:type="dcterms:W3CDTF">2025-03-12T06:50:00Z</dcterms:created>
  <dcterms:modified xsi:type="dcterms:W3CDTF">2025-05-21T16:04:00Z</dcterms:modified>
</cp:coreProperties>
</file>