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DA5D87" w:rsidRPr="00510715" w:rsidRDefault="009D71A5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7C8FBB37" w:rsidR="007A5ED5" w:rsidRPr="00261F96" w:rsidRDefault="007A5ED5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7A5ED5" w14:paraId="3DD0B0D4" w14:textId="77777777" w:rsidTr="005C7A40">
              <w:tc>
                <w:tcPr>
                  <w:tcW w:w="1271" w:type="dxa"/>
                </w:tcPr>
                <w:p w14:paraId="3A3D19CB" w14:textId="494DD2B9" w:rsidR="007A5ED5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55134FA5" w14:textId="77777777" w:rsidR="007A5ED5" w:rsidRPr="00261F96" w:rsidRDefault="007A5ED5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</w:tcPr>
                <w:p w14:paraId="60E3510B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0BA9069D" w14:textId="26E21BDA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756456EC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2887B5B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70CA51CF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27EEB8E6" w:rsidR="007A5ED5" w:rsidRPr="00BF7255" w:rsidRDefault="004E1C93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25 X 25 X 4”</w:t>
                  </w:r>
                  <w:r w:rsidR="00BF7255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="00AA7B2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A7B20" w14:paraId="531875D4" w14:textId="77777777" w:rsidTr="006F6364">
              <w:tc>
                <w:tcPr>
                  <w:tcW w:w="1271" w:type="dxa"/>
                </w:tcPr>
                <w:p w14:paraId="6DD6C912" w14:textId="799AA41A" w:rsidR="00AA7B20" w:rsidRPr="001B0F5C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310D1B5" w14:textId="77777777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lastRenderedPageBreak/>
                    <w:t>2’ X 2’ -12MM - 5102 D102 – 1PC / 5071 D105 – 1PC /</w:t>
                  </w:r>
                </w:p>
                <w:p w14:paraId="48180E49" w14:textId="0BE626F3" w:rsidR="00AA7B20" w:rsidRPr="00261F96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DE8E334" w14:textId="0C3815FE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A61362E" w14:textId="2E9A7C7F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E6858F5" w14:textId="553BD896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5429651A" w14:textId="35BFE2ED" w:rsidR="00AA7B20" w:rsidRDefault="001607DB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4” </w:t>
                  </w:r>
                  <w:r w:rsidR="00AA7B20"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 w:rsidR="00AA7B20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="00AA7B20"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="00AA7B20"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AA7B2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 w:rsidR="00AA7B20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AA7B20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AA7B2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43DA5" w14:textId="77777777" w:rsidR="00B21704" w:rsidRDefault="00B21704" w:rsidP="00E96567">
      <w:pPr>
        <w:spacing w:after="0" w:line="240" w:lineRule="auto"/>
      </w:pPr>
      <w:r>
        <w:separator/>
      </w:r>
    </w:p>
  </w:endnote>
  <w:endnote w:type="continuationSeparator" w:id="0">
    <w:p w14:paraId="6195F72D" w14:textId="77777777" w:rsidR="00B21704" w:rsidRDefault="00B2170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9DA38" w14:textId="77777777" w:rsidR="00B21704" w:rsidRDefault="00B21704" w:rsidP="00E96567">
      <w:pPr>
        <w:spacing w:after="0" w:line="240" w:lineRule="auto"/>
      </w:pPr>
      <w:r>
        <w:separator/>
      </w:r>
    </w:p>
  </w:footnote>
  <w:footnote w:type="continuationSeparator" w:id="0">
    <w:p w14:paraId="5E0EE6ED" w14:textId="77777777" w:rsidR="00B21704" w:rsidRDefault="00B2170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2508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C7A40"/>
    <w:rsid w:val="005D10CE"/>
    <w:rsid w:val="005D4A85"/>
    <w:rsid w:val="005D4BCC"/>
    <w:rsid w:val="005E5F0B"/>
    <w:rsid w:val="005F0B9C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62D1"/>
    <w:rsid w:val="009501C7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D71A5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79F3"/>
    <w:rsid w:val="00D51E7C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2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1642</cp:revision>
  <dcterms:created xsi:type="dcterms:W3CDTF">2025-03-12T06:50:00Z</dcterms:created>
  <dcterms:modified xsi:type="dcterms:W3CDTF">2025-05-21T16:13:00Z</dcterms:modified>
</cp:coreProperties>
</file>