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701"/>
        <w:gridCol w:w="1407"/>
        <w:gridCol w:w="645"/>
        <w:gridCol w:w="82"/>
        <w:gridCol w:w="516"/>
        <w:gridCol w:w="221"/>
        <w:gridCol w:w="796"/>
        <w:gridCol w:w="440"/>
        <w:gridCol w:w="581"/>
        <w:gridCol w:w="1154"/>
        <w:gridCol w:w="214"/>
        <w:gridCol w:w="2005"/>
      </w:tblGrid>
      <w:tr w:rsidR="000C3D21" w:rsidRPr="0022047D" w14:paraId="53128BAE" w14:textId="77777777" w:rsidTr="00974A9D">
        <w:tc>
          <w:tcPr>
            <w:tcW w:w="4957" w:type="dxa"/>
            <w:gridSpan w:val="5"/>
            <w:vMerge w:val="restart"/>
          </w:tcPr>
          <w:p w14:paraId="25AB5326" w14:textId="38A1A741" w:rsidR="00324D5D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CUSTOMER / ADDRESS :</w:t>
            </w:r>
          </w:p>
          <w:p w14:paraId="04CA99E3" w14:textId="77777777" w:rsidR="0022047D" w:rsidRPr="00A915D2" w:rsidRDefault="0022047D" w:rsidP="00324D5D">
            <w:pPr>
              <w:tabs>
                <w:tab w:val="left" w:pos="1224"/>
              </w:tabs>
              <w:spacing w:before="120"/>
              <w:ind w:right="227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{consigneeName}</w:t>
            </w:r>
          </w:p>
          <w:p w14:paraId="10297483" w14:textId="015C80EC" w:rsidR="0022047D" w:rsidRPr="00A915D2" w:rsidRDefault="0022047D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{consigneeCountry}</w:t>
            </w:r>
          </w:p>
        </w:tc>
        <w:tc>
          <w:tcPr>
            <w:tcW w:w="2126" w:type="dxa"/>
            <w:gridSpan w:val="4"/>
          </w:tcPr>
          <w:p w14:paraId="21678967" w14:textId="6687F8A1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DATE : </w:t>
            </w:r>
            <w:r w:rsidR="00C87C2F" w:rsidRPr="00A915D2">
              <w:rPr>
                <w:rFonts w:ascii="Arial" w:hAnsi="Arial" w:cs="Arial"/>
                <w:sz w:val="20"/>
                <w:szCs w:val="20"/>
              </w:rPr>
              <w:t>{</w:t>
            </w:r>
            <w:r w:rsidR="008113E8" w:rsidRPr="00AC5502">
              <w:rPr>
                <w:rFonts w:cstheme="minorHAnsi"/>
                <w:bCs/>
                <w:spacing w:val="-10"/>
                <w:sz w:val="20"/>
              </w:rPr>
              <w:t>orderDate</w:t>
            </w:r>
            <w:r w:rsidR="00C87C2F" w:rsidRPr="00A915D2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679" w:type="dxa"/>
            <w:gridSpan w:val="3"/>
          </w:tcPr>
          <w:p w14:paraId="67521593" w14:textId="7430A89B" w:rsidR="000C3D21" w:rsidRPr="00A915D2" w:rsidRDefault="000C3D21" w:rsidP="00974A9D">
            <w:pPr>
              <w:tabs>
                <w:tab w:val="left" w:pos="1224"/>
              </w:tabs>
              <w:rPr>
                <w:rFonts w:ascii="Arial" w:hAnsi="Arial" w:cs="Arial"/>
                <w:b/>
                <w:spacing w:val="-2"/>
                <w:position w:val="2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OPF. NO.</w:t>
            </w:r>
            <w:r w:rsidR="00974A9D" w:rsidRPr="00A915D2">
              <w:rPr>
                <w:rFonts w:ascii="Arial" w:hAnsi="Arial" w:cs="Arial"/>
                <w:sz w:val="20"/>
                <w:szCs w:val="20"/>
              </w:rPr>
              <w:t xml:space="preserve"> :</w:t>
            </w:r>
            <w:r w:rsidR="0022047D" w:rsidRPr="00A915D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2047D" w:rsidRPr="00A915D2">
              <w:rPr>
                <w:rFonts w:ascii="Arial" w:hAnsi="Arial" w:cs="Arial"/>
                <w:bCs/>
                <w:spacing w:val="-2"/>
                <w:position w:val="2"/>
                <w:sz w:val="20"/>
                <w:szCs w:val="20"/>
              </w:rPr>
              <w:t>{invoicePiNo}</w:t>
            </w:r>
          </w:p>
        </w:tc>
      </w:tr>
      <w:tr w:rsidR="000C3D21" w:rsidRPr="0022047D" w14:paraId="006802B3" w14:textId="77777777" w:rsidTr="00352D8A">
        <w:tc>
          <w:tcPr>
            <w:tcW w:w="4957" w:type="dxa"/>
            <w:gridSpan w:val="5"/>
            <w:vMerge/>
          </w:tcPr>
          <w:p w14:paraId="4AD90454" w14:textId="77777777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5" w:type="dxa"/>
            <w:gridSpan w:val="7"/>
          </w:tcPr>
          <w:p w14:paraId="3125562E" w14:textId="7F64330C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PO REF : </w:t>
            </w:r>
            <w:r w:rsidR="0022047D" w:rsidRPr="00A915D2">
              <w:rPr>
                <w:rFonts w:ascii="Arial" w:hAnsi="Arial" w:cs="Arial"/>
                <w:sz w:val="20"/>
                <w:szCs w:val="20"/>
              </w:rPr>
              <w:t>Email</w:t>
            </w:r>
          </w:p>
        </w:tc>
      </w:tr>
      <w:tr w:rsidR="000C3D21" w:rsidRPr="0022047D" w14:paraId="376ABB29" w14:textId="77777777" w:rsidTr="00352D8A">
        <w:tc>
          <w:tcPr>
            <w:tcW w:w="4957" w:type="dxa"/>
            <w:gridSpan w:val="5"/>
            <w:vMerge/>
          </w:tcPr>
          <w:p w14:paraId="0CB25977" w14:textId="77777777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05" w:type="dxa"/>
            <w:gridSpan w:val="7"/>
          </w:tcPr>
          <w:p w14:paraId="0890D5E7" w14:textId="19C4C069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DELIVERY DATE : </w:t>
            </w:r>
            <w:r w:rsidR="0022047D" w:rsidRPr="00A915D2">
              <w:rPr>
                <w:rFonts w:ascii="Arial" w:hAnsi="Arial" w:cs="Arial"/>
                <w:sz w:val="20"/>
                <w:szCs w:val="20"/>
              </w:rPr>
              <w:t>{deliveryDetails}</w:t>
            </w:r>
          </w:p>
        </w:tc>
      </w:tr>
      <w:tr w:rsidR="000C3D21" w:rsidRPr="0022047D" w14:paraId="213FFFD6" w14:textId="77777777" w:rsidTr="00352D8A">
        <w:tc>
          <w:tcPr>
            <w:tcW w:w="4957" w:type="dxa"/>
            <w:gridSpan w:val="5"/>
          </w:tcPr>
          <w:p w14:paraId="715D55F2" w14:textId="31E1578A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CST / ST No. : </w:t>
            </w:r>
            <w:r w:rsidR="00C87C2F" w:rsidRPr="00A915D2">
              <w:rPr>
                <w:rFonts w:ascii="Arial" w:hAnsi="Arial" w:cs="Arial"/>
                <w:sz w:val="20"/>
                <w:szCs w:val="20"/>
              </w:rPr>
              <w:t>N.A.</w:t>
            </w:r>
          </w:p>
        </w:tc>
        <w:tc>
          <w:tcPr>
            <w:tcW w:w="5805" w:type="dxa"/>
            <w:gridSpan w:val="7"/>
          </w:tcPr>
          <w:p w14:paraId="24B7262B" w14:textId="1D27C299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DELIVERY AT : </w:t>
            </w:r>
            <w:r w:rsidR="00E271BB" w:rsidRPr="00A915D2">
              <w:rPr>
                <w:rFonts w:ascii="Arial" w:hAnsi="Arial" w:cs="Arial"/>
                <w:sz w:val="20"/>
                <w:szCs w:val="20"/>
              </w:rPr>
              <w:t>{</w:t>
            </w:r>
            <w:r w:rsidR="00450979" w:rsidRPr="00450979">
              <w:rPr>
                <w:rFonts w:ascii="Arial" w:hAnsi="Arial" w:cs="Arial"/>
                <w:sz w:val="20"/>
                <w:szCs w:val="20"/>
              </w:rPr>
              <w:t>deliveryAt</w:t>
            </w:r>
            <w:r w:rsidR="00E271BB" w:rsidRPr="00A915D2"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0C3D21" w:rsidRPr="0022047D" w14:paraId="37AEF59D" w14:textId="77777777" w:rsidTr="00B9674B">
        <w:tc>
          <w:tcPr>
            <w:tcW w:w="10762" w:type="dxa"/>
            <w:gridSpan w:val="12"/>
          </w:tcPr>
          <w:p w14:paraId="1452630F" w14:textId="35E44377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TOTAL REQUIREMENT SUMMARY – DETAILS AS PER OPF (TOTAL OPF Attachments-     )</w:t>
            </w:r>
          </w:p>
        </w:tc>
      </w:tr>
      <w:tr w:rsidR="000C3D21" w:rsidRPr="0022047D" w14:paraId="1EBE96E0" w14:textId="77777777" w:rsidTr="00B9674B">
        <w:tc>
          <w:tcPr>
            <w:tcW w:w="2159" w:type="dxa"/>
          </w:tcPr>
          <w:p w14:paraId="4E116698" w14:textId="2241F041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HPL</w:t>
            </w:r>
          </w:p>
        </w:tc>
        <w:tc>
          <w:tcPr>
            <w:tcW w:w="2143" w:type="dxa"/>
            <w:gridSpan w:val="2"/>
          </w:tcPr>
          <w:p w14:paraId="0C99B7E7" w14:textId="55044683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PF</w:t>
            </w:r>
          </w:p>
        </w:tc>
        <w:tc>
          <w:tcPr>
            <w:tcW w:w="2160" w:type="dxa"/>
            <w:gridSpan w:val="5"/>
          </w:tcPr>
          <w:p w14:paraId="0030D4DD" w14:textId="41EF5D70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COMPACTS</w:t>
            </w:r>
          </w:p>
        </w:tc>
        <w:tc>
          <w:tcPr>
            <w:tcW w:w="2153" w:type="dxa"/>
            <w:gridSpan w:val="3"/>
          </w:tcPr>
          <w:p w14:paraId="6C62E1BF" w14:textId="64C8CD39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FR 300</w:t>
            </w:r>
          </w:p>
        </w:tc>
        <w:tc>
          <w:tcPr>
            <w:tcW w:w="2147" w:type="dxa"/>
          </w:tcPr>
          <w:p w14:paraId="287B56D3" w14:textId="40053152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OTHERS</w:t>
            </w:r>
          </w:p>
        </w:tc>
      </w:tr>
      <w:tr w:rsidR="000C3D21" w:rsidRPr="0022047D" w14:paraId="38D62F2C" w14:textId="77777777" w:rsidTr="00B9674B">
        <w:tc>
          <w:tcPr>
            <w:tcW w:w="2159" w:type="dxa"/>
          </w:tcPr>
          <w:p w14:paraId="5F3836B1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EBD0FF2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7D9809C6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DD6D034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gridSpan w:val="2"/>
          </w:tcPr>
          <w:p w14:paraId="44FE3D6C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</w:tcPr>
          <w:p w14:paraId="68872C9A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3"/>
          </w:tcPr>
          <w:p w14:paraId="24C6FE04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7" w:type="dxa"/>
          </w:tcPr>
          <w:p w14:paraId="010BB2C7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09D86C50" w14:textId="77777777" w:rsidTr="00974A9D">
        <w:trPr>
          <w:trHeight w:val="225"/>
        </w:trPr>
        <w:tc>
          <w:tcPr>
            <w:tcW w:w="3589" w:type="dxa"/>
            <w:gridSpan w:val="2"/>
          </w:tcPr>
          <w:p w14:paraId="5D8F402B" w14:textId="77777777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MODE OF TRANSPORTATION</w:t>
            </w:r>
          </w:p>
          <w:p w14:paraId="53292556" w14:textId="170FCEC7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94" w:type="dxa"/>
            <w:gridSpan w:val="7"/>
            <w:vMerge w:val="restart"/>
          </w:tcPr>
          <w:p w14:paraId="238C3D8E" w14:textId="062B7E9F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COLLECTIONS</w:t>
            </w:r>
          </w:p>
          <w:p w14:paraId="7B157A35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2C7CD52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E32A688" w14:textId="77777777" w:rsidR="00CE1F3C" w:rsidRPr="00A915D2" w:rsidRDefault="00CE1F3C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C8A3C64" w14:textId="4AFFCBDE" w:rsidR="000C3D21" w:rsidRPr="00A915D2" w:rsidRDefault="00CE1F3C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N.A.</w:t>
            </w:r>
          </w:p>
        </w:tc>
        <w:tc>
          <w:tcPr>
            <w:tcW w:w="3679" w:type="dxa"/>
            <w:gridSpan w:val="3"/>
            <w:vMerge w:val="restart"/>
          </w:tcPr>
          <w:p w14:paraId="58CF89C6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INVOICE TO BE RAISED IF OTHER THAN CONSIGNEE</w:t>
            </w:r>
          </w:p>
          <w:p w14:paraId="75D67DB0" w14:textId="77777777" w:rsidR="00CE1F3C" w:rsidRPr="00A915D2" w:rsidRDefault="00CE1F3C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7825B79" w14:textId="77777777" w:rsidR="00CE1F3C" w:rsidRPr="00A915D2" w:rsidRDefault="00CE1F3C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2C710B2" w14:textId="40A0CD43" w:rsidR="00CE1F3C" w:rsidRPr="00A915D2" w:rsidRDefault="00CE1F3C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N.A.</w:t>
            </w:r>
          </w:p>
        </w:tc>
      </w:tr>
      <w:tr w:rsidR="000C3D21" w:rsidRPr="0022047D" w14:paraId="328C52DD" w14:textId="77777777" w:rsidTr="00974A9D">
        <w:trPr>
          <w:trHeight w:val="225"/>
        </w:trPr>
        <w:tc>
          <w:tcPr>
            <w:tcW w:w="3589" w:type="dxa"/>
            <w:gridSpan w:val="2"/>
          </w:tcPr>
          <w:p w14:paraId="0DE51998" w14:textId="5550B9D9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TRUCK</w:t>
            </w:r>
          </w:p>
        </w:tc>
        <w:tc>
          <w:tcPr>
            <w:tcW w:w="3494" w:type="dxa"/>
            <w:gridSpan w:val="7"/>
            <w:vMerge/>
          </w:tcPr>
          <w:p w14:paraId="2913A786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9" w:type="dxa"/>
            <w:gridSpan w:val="3"/>
            <w:vMerge/>
          </w:tcPr>
          <w:p w14:paraId="720E8835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7A09B1F2" w14:textId="77777777" w:rsidTr="00974A9D">
        <w:trPr>
          <w:trHeight w:val="225"/>
        </w:trPr>
        <w:tc>
          <w:tcPr>
            <w:tcW w:w="3589" w:type="dxa"/>
            <w:gridSpan w:val="2"/>
          </w:tcPr>
          <w:p w14:paraId="4C53BAA2" w14:textId="32819578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COURIER</w:t>
            </w:r>
          </w:p>
        </w:tc>
        <w:tc>
          <w:tcPr>
            <w:tcW w:w="3494" w:type="dxa"/>
            <w:gridSpan w:val="7"/>
            <w:vMerge/>
          </w:tcPr>
          <w:p w14:paraId="432BA43B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9" w:type="dxa"/>
            <w:gridSpan w:val="3"/>
            <w:vMerge/>
          </w:tcPr>
          <w:p w14:paraId="7C483AEE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41DDD79D" w14:textId="77777777" w:rsidTr="00974A9D">
        <w:trPr>
          <w:trHeight w:val="225"/>
        </w:trPr>
        <w:tc>
          <w:tcPr>
            <w:tcW w:w="3589" w:type="dxa"/>
            <w:gridSpan w:val="2"/>
          </w:tcPr>
          <w:p w14:paraId="60FC89EC" w14:textId="39648DBB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OTHERS</w:t>
            </w:r>
            <w:r w:rsidR="002E582A" w:rsidRPr="00A915D2">
              <w:rPr>
                <w:rFonts w:ascii="Arial" w:hAnsi="Arial" w:cs="Arial"/>
                <w:sz w:val="20"/>
                <w:szCs w:val="20"/>
              </w:rPr>
              <w:t xml:space="preserve"> : {</w:t>
            </w:r>
            <w:r w:rsidR="005944B6">
              <w:rPr>
                <w:rFonts w:ascii="Arial" w:hAnsi="Arial" w:cs="Arial"/>
                <w:sz w:val="20"/>
                <w:szCs w:val="20"/>
              </w:rPr>
              <w:t>#</w:t>
            </w:r>
            <w:r w:rsidR="002E582A" w:rsidRPr="00A915D2">
              <w:rPr>
                <w:rFonts w:ascii="Arial" w:hAnsi="Arial" w:cs="Arial"/>
                <w:sz w:val="20"/>
                <w:szCs w:val="20"/>
              </w:rPr>
              <w:t>transportationMode}</w:t>
            </w:r>
            <w:r w:rsidR="005944B6" w:rsidRPr="00A915D2">
              <w:rPr>
                <w:rFonts w:ascii="Arial" w:hAnsi="Arial" w:cs="Arial"/>
                <w:sz w:val="20"/>
                <w:szCs w:val="20"/>
              </w:rPr>
              <w:t xml:space="preserve"> By</w:t>
            </w:r>
            <w:r w:rsidR="005944B6">
              <w:rPr>
                <w:rFonts w:ascii="Arial" w:hAnsi="Arial" w:cs="Arial"/>
                <w:sz w:val="20"/>
                <w:szCs w:val="20"/>
              </w:rPr>
              <w:t xml:space="preserve"> {</w:t>
            </w:r>
            <w:r w:rsidR="005944B6" w:rsidRPr="00A915D2">
              <w:rPr>
                <w:rFonts w:ascii="Arial" w:hAnsi="Arial" w:cs="Arial"/>
                <w:sz w:val="20"/>
                <w:szCs w:val="20"/>
              </w:rPr>
              <w:t>transportationMode</w:t>
            </w:r>
            <w:r w:rsidR="005944B6">
              <w:rPr>
                <w:rFonts w:ascii="Arial" w:hAnsi="Arial" w:cs="Arial"/>
                <w:sz w:val="20"/>
                <w:szCs w:val="20"/>
              </w:rPr>
              <w:t>}{/</w:t>
            </w:r>
            <w:r w:rsidR="005944B6" w:rsidRPr="005944B6">
              <w:rPr>
                <w:rFonts w:ascii="Arial" w:hAnsi="Arial" w:cs="Arial"/>
                <w:sz w:val="20"/>
                <w:szCs w:val="20"/>
              </w:rPr>
              <w:t>transportationMode</w:t>
            </w:r>
            <w:r w:rsidR="005944B6"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3494" w:type="dxa"/>
            <w:gridSpan w:val="7"/>
            <w:vMerge/>
          </w:tcPr>
          <w:p w14:paraId="53440A0F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79" w:type="dxa"/>
            <w:gridSpan w:val="3"/>
            <w:vMerge/>
          </w:tcPr>
          <w:p w14:paraId="7442CDCB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219AE6BE" w14:textId="77777777" w:rsidTr="00CC5BF4">
        <w:trPr>
          <w:trHeight w:val="225"/>
        </w:trPr>
        <w:tc>
          <w:tcPr>
            <w:tcW w:w="3589" w:type="dxa"/>
            <w:gridSpan w:val="2"/>
          </w:tcPr>
          <w:p w14:paraId="5A2BFEE0" w14:textId="2D99C2AD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PACKING INSTRUCTION</w:t>
            </w:r>
          </w:p>
        </w:tc>
        <w:tc>
          <w:tcPr>
            <w:tcW w:w="7173" w:type="dxa"/>
            <w:gridSpan w:val="10"/>
            <w:vAlign w:val="center"/>
          </w:tcPr>
          <w:p w14:paraId="05B948C2" w14:textId="77777777" w:rsidR="001A4D42" w:rsidRPr="00A915D2" w:rsidRDefault="001A4D42" w:rsidP="00387EB0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06471F" w14:textId="50D11250" w:rsidR="000C3D21" w:rsidRPr="00A915D2" w:rsidRDefault="004239FE" w:rsidP="00CC5B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Wooden Boxes</w:t>
            </w:r>
          </w:p>
          <w:p w14:paraId="6D6E1255" w14:textId="660EC05E" w:rsidR="000C3D21" w:rsidRPr="006C7E29" w:rsidRDefault="00387EB0" w:rsidP="00CC5BF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C7E29">
              <w:rPr>
                <w:rFonts w:ascii="Arial" w:hAnsi="Arial" w:cs="Arial"/>
                <w:sz w:val="18"/>
                <w:szCs w:val="18"/>
              </w:rPr>
              <w:t>{</w:t>
            </w:r>
            <w:r w:rsidR="00542F13" w:rsidRPr="00542F13">
              <w:rPr>
                <w:rFonts w:ascii="Arial" w:hAnsi="Arial" w:cs="Arial"/>
                <w:sz w:val="18"/>
                <w:szCs w:val="18"/>
              </w:rPr>
              <w:t>specialInstruction</w:t>
            </w:r>
            <w:r w:rsidRPr="006C7E29">
              <w:rPr>
                <w:rFonts w:ascii="Arial" w:hAnsi="Arial" w:cs="Arial"/>
                <w:sz w:val="18"/>
                <w:szCs w:val="18"/>
              </w:rPr>
              <w:t>}</w:t>
            </w:r>
          </w:p>
          <w:p w14:paraId="2B84D2E2" w14:textId="77777777" w:rsidR="000C3D21" w:rsidRPr="00A915D2" w:rsidRDefault="000C3D21" w:rsidP="00CC5B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1B6C649D" w14:textId="77777777" w:rsidTr="00B9674B">
        <w:trPr>
          <w:trHeight w:val="225"/>
        </w:trPr>
        <w:tc>
          <w:tcPr>
            <w:tcW w:w="3589" w:type="dxa"/>
            <w:gridSpan w:val="2"/>
          </w:tcPr>
          <w:p w14:paraId="30DA53C0" w14:textId="294A33E2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LABLE</w:t>
            </w:r>
          </w:p>
        </w:tc>
        <w:tc>
          <w:tcPr>
            <w:tcW w:w="7173" w:type="dxa"/>
            <w:gridSpan w:val="10"/>
          </w:tcPr>
          <w:p w14:paraId="61CEE6B7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86841A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4C43E45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42CBB1AF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4D0DC1A3" w14:textId="77777777" w:rsidTr="00B9674B">
        <w:trPr>
          <w:trHeight w:val="225"/>
        </w:trPr>
        <w:tc>
          <w:tcPr>
            <w:tcW w:w="3589" w:type="dxa"/>
            <w:gridSpan w:val="2"/>
          </w:tcPr>
          <w:p w14:paraId="03747D6C" w14:textId="78239A40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SAMPLE</w:t>
            </w:r>
          </w:p>
        </w:tc>
        <w:tc>
          <w:tcPr>
            <w:tcW w:w="2401" w:type="dxa"/>
            <w:gridSpan w:val="5"/>
          </w:tcPr>
          <w:p w14:paraId="26FC384E" w14:textId="1020348C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FOLDERS : </w:t>
            </w:r>
          </w:p>
        </w:tc>
        <w:tc>
          <w:tcPr>
            <w:tcW w:w="2385" w:type="dxa"/>
            <w:gridSpan w:val="3"/>
          </w:tcPr>
          <w:p w14:paraId="3508D849" w14:textId="46AF071F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CUT SHEETS : </w:t>
            </w:r>
          </w:p>
        </w:tc>
        <w:tc>
          <w:tcPr>
            <w:tcW w:w="2387" w:type="dxa"/>
            <w:gridSpan w:val="2"/>
          </w:tcPr>
          <w:p w14:paraId="2F5E3B18" w14:textId="3454736D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 xml:space="preserve">CHAINS : </w:t>
            </w:r>
          </w:p>
        </w:tc>
      </w:tr>
      <w:tr w:rsidR="000C3D21" w:rsidRPr="0022047D" w14:paraId="095C8147" w14:textId="77777777" w:rsidTr="00B9674B">
        <w:trPr>
          <w:trHeight w:val="526"/>
        </w:trPr>
        <w:tc>
          <w:tcPr>
            <w:tcW w:w="3589" w:type="dxa"/>
            <w:gridSpan w:val="2"/>
            <w:vMerge w:val="restart"/>
            <w:vAlign w:val="bottom"/>
          </w:tcPr>
          <w:p w14:paraId="400DEA8E" w14:textId="77777777" w:rsidR="000C3D21" w:rsidRPr="00A915D2" w:rsidRDefault="000C3D21" w:rsidP="000C3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QTY</w:t>
            </w:r>
          </w:p>
          <w:p w14:paraId="79A5EB25" w14:textId="7FBEE7DC" w:rsidR="000C3D21" w:rsidRPr="00A915D2" w:rsidRDefault="000C3D21" w:rsidP="000C3D21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SIZE</w:t>
            </w:r>
          </w:p>
        </w:tc>
        <w:tc>
          <w:tcPr>
            <w:tcW w:w="2401" w:type="dxa"/>
            <w:gridSpan w:val="5"/>
          </w:tcPr>
          <w:p w14:paraId="264590E6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5" w:type="dxa"/>
            <w:gridSpan w:val="3"/>
          </w:tcPr>
          <w:p w14:paraId="55D49900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2"/>
          </w:tcPr>
          <w:p w14:paraId="6D3AF1D6" w14:textId="0B00518F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25537D1E" w14:textId="77777777" w:rsidTr="00B9674B">
        <w:trPr>
          <w:trHeight w:val="324"/>
        </w:trPr>
        <w:tc>
          <w:tcPr>
            <w:tcW w:w="3589" w:type="dxa"/>
            <w:gridSpan w:val="2"/>
            <w:vMerge/>
          </w:tcPr>
          <w:p w14:paraId="24A44610" w14:textId="77777777" w:rsidR="000C3D21" w:rsidRPr="00A915D2" w:rsidRDefault="000C3D21" w:rsidP="000C3D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5" w:type="dxa"/>
            <w:gridSpan w:val="2"/>
          </w:tcPr>
          <w:p w14:paraId="0FD5DAB3" w14:textId="4C038C80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P</w:t>
            </w:r>
          </w:p>
        </w:tc>
        <w:tc>
          <w:tcPr>
            <w:tcW w:w="805" w:type="dxa"/>
            <w:gridSpan w:val="2"/>
          </w:tcPr>
          <w:p w14:paraId="1A33B06A" w14:textId="3F31FAF8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801" w:type="dxa"/>
          </w:tcPr>
          <w:p w14:paraId="4D20A9AE" w14:textId="7B75C838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915D2"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385" w:type="dxa"/>
            <w:gridSpan w:val="3"/>
          </w:tcPr>
          <w:p w14:paraId="791A5831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87" w:type="dxa"/>
            <w:gridSpan w:val="2"/>
          </w:tcPr>
          <w:p w14:paraId="02B643CB" w14:textId="77777777" w:rsidR="000C3D21" w:rsidRPr="00A915D2" w:rsidRDefault="000C3D21" w:rsidP="000C3D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C3D21" w:rsidRPr="0022047D" w14:paraId="24C03B6E" w14:textId="77777777" w:rsidTr="00B9674B">
        <w:tc>
          <w:tcPr>
            <w:tcW w:w="10762" w:type="dxa"/>
            <w:gridSpan w:val="12"/>
          </w:tcPr>
          <w:p w14:paraId="5EB0A1A2" w14:textId="4C25FA80" w:rsidR="000C3D21" w:rsidRPr="0022047D" w:rsidRDefault="006538BB" w:rsidP="006974BB">
            <w:pPr>
              <w:rPr>
                <w:rFonts w:ascii="Arial" w:hAnsi="Arial" w:cs="Arial"/>
                <w:sz w:val="24"/>
                <w:szCs w:val="24"/>
              </w:rPr>
            </w:pPr>
            <w:r w:rsidRPr="0022047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807F157" wp14:editId="61EBE5E8">
                      <wp:simplePos x="0" y="0"/>
                      <wp:positionH relativeFrom="column">
                        <wp:posOffset>919607</wp:posOffset>
                      </wp:positionH>
                      <wp:positionV relativeFrom="paragraph">
                        <wp:posOffset>547624</wp:posOffset>
                      </wp:positionV>
                      <wp:extent cx="118110" cy="123825"/>
                      <wp:effectExtent l="0" t="0" r="15240" b="28575"/>
                      <wp:wrapNone/>
                      <wp:docPr id="189250754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" cy="123825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C13438" id="Rectangle 1" o:spid="_x0000_s1026" style="position:absolute;margin-left:72.4pt;margin-top:43.1pt;width:9.3pt;height:9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" fillcolor="white [3201]" strokecolor="black [3213]"/>
                  </w:pict>
                </mc:Fallback>
              </mc:AlternateContent>
            </w:r>
            <w:r w:rsidRPr="0022047D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443682C7" wp14:editId="74A4E596">
                      <wp:simplePos x="0" y="0"/>
                      <wp:positionH relativeFrom="column">
                        <wp:posOffset>918441</wp:posOffset>
                      </wp:positionH>
                      <wp:positionV relativeFrom="paragraph">
                        <wp:posOffset>366857</wp:posOffset>
                      </wp:positionV>
                      <wp:extent cx="118110" cy="123825"/>
                      <wp:effectExtent l="0" t="0" r="15240" b="28575"/>
                      <wp:wrapNone/>
                      <wp:docPr id="177825864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110" cy="123825"/>
                              </a:xfrm>
                              <a:prstGeom prst="rect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9FB9CD" id="Rectangle 1" o:spid="_x0000_s1026" style="position:absolute;margin-left:72.3pt;margin-top:28.9pt;width:9.3pt;height:9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" fillcolor="white [3201]" strokecolor="black [3213]"/>
                  </w:pict>
                </mc:Fallback>
              </mc:AlternateContent>
            </w:r>
          </w:p>
          <w:p w14:paraId="59795AC4" w14:textId="3BECDF3F" w:rsidR="000C3D21" w:rsidRPr="00A915D2" w:rsidRDefault="000C3D21" w:rsidP="000C3D21">
            <w:pPr>
              <w:ind w:left="720"/>
              <w:rPr>
                <w:rFonts w:ascii="Arial" w:hAnsi="Arial" w:cs="Arial"/>
              </w:rPr>
            </w:pPr>
            <w:r w:rsidRPr="00A915D2">
              <w:rPr>
                <w:rFonts w:ascii="Arial" w:hAnsi="Arial" w:cs="Arial"/>
              </w:rPr>
              <w:t>CONTRACT REVIEW</w:t>
            </w:r>
          </w:p>
          <w:p w14:paraId="0DA283DA" w14:textId="33108ED6" w:rsidR="000C3D21" w:rsidRPr="00A915D2" w:rsidRDefault="00000000" w:rsidP="00C87C2F">
            <w:pPr>
              <w:tabs>
                <w:tab w:val="left" w:pos="2260"/>
              </w:tabs>
              <w:spacing w:before="26"/>
              <w:ind w:left="1446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762118494"/>
                <w14:checkbox>
                  <w14:checked w14:val="1"/>
                  <w14:checkedState w14:val="0050" w14:font="Wingdings 2"/>
                  <w14:uncheckedState w14:val="0020" w14:font="Wingdings 2"/>
                </w14:checkbox>
              </w:sdtPr>
              <w:sdtContent>
                <w:r w:rsidR="00D20D7A" w:rsidRPr="00A915D2">
                  <w:rPr>
                    <w:rFonts w:ascii="Arial" w:hAnsi="Arial" w:cs="Arial"/>
                    <w:sz w:val="24"/>
                    <w:szCs w:val="24"/>
                  </w:rPr>
                  <w:sym w:font="Wingdings 2" w:char="F050"/>
                </w:r>
              </w:sdtContent>
            </w:sdt>
            <w:r w:rsidR="000C3D21" w:rsidRPr="00A915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31F56" w:rsidRPr="00A915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C3D21" w:rsidRPr="00A915D2">
              <w:rPr>
                <w:rFonts w:ascii="Arial" w:hAnsi="Arial" w:cs="Arial"/>
                <w:sz w:val="20"/>
                <w:szCs w:val="20"/>
              </w:rPr>
              <w:t>Customer Requirements Reviewed and be met – Accept</w:t>
            </w:r>
          </w:p>
          <w:p w14:paraId="40506194" w14:textId="55B33A50" w:rsidR="000C3D21" w:rsidRPr="00A915D2" w:rsidRDefault="00000000" w:rsidP="00C87C2F">
            <w:pPr>
              <w:tabs>
                <w:tab w:val="left" w:pos="2260"/>
              </w:tabs>
              <w:spacing w:before="26"/>
              <w:ind w:left="1446"/>
              <w:rPr>
                <w:rFonts w:ascii="Arial" w:hAnsi="Arial" w:cs="Arial"/>
              </w:rPr>
            </w:pPr>
            <w:sdt>
              <w:sdtPr>
                <w:rPr>
                  <w:rFonts w:ascii="Arial" w:hAnsi="Arial" w:cs="Arial"/>
                  <w:sz w:val="24"/>
                  <w:szCs w:val="24"/>
                </w:rPr>
                <w:id w:val="960918191"/>
                <w14:checkbox>
                  <w14:checked w14:val="0"/>
                  <w14:checkedState w14:val="0050" w14:font="Wingdings 2"/>
                  <w14:uncheckedState w14:val="0020" w14:font="Wingdings 2"/>
                </w14:checkbox>
              </w:sdtPr>
              <w:sdtContent>
                <w:r w:rsidR="00A915D2">
                  <w:rPr>
                    <w:rFonts w:ascii="Arial" w:hAnsi="Arial" w:cs="Arial"/>
                    <w:sz w:val="24"/>
                    <w:szCs w:val="24"/>
                  </w:rPr>
                  <w:sym w:font="Wingdings 2" w:char="F020"/>
                </w:r>
              </w:sdtContent>
            </w:sdt>
            <w:r w:rsidR="000C3D21" w:rsidRPr="00A915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C320B" w:rsidRPr="00A915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C3D21" w:rsidRPr="00A915D2">
              <w:rPr>
                <w:rFonts w:ascii="Arial" w:hAnsi="Arial" w:cs="Arial"/>
                <w:sz w:val="20"/>
                <w:szCs w:val="20"/>
              </w:rPr>
              <w:t>Customer Requirements Reviewed and cannot be met – Reject</w:t>
            </w:r>
          </w:p>
          <w:p w14:paraId="7B699F3B" w14:textId="7B0909B3" w:rsidR="000C3D21" w:rsidRPr="00E31F56" w:rsidRDefault="000C3D21" w:rsidP="000C3D21">
            <w:pPr>
              <w:tabs>
                <w:tab w:val="left" w:pos="2260"/>
              </w:tabs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3949F27B" w14:textId="77777777" w:rsidR="000C3D21" w:rsidRPr="00E31F56" w:rsidRDefault="000C3D21" w:rsidP="000C3D21">
            <w:pPr>
              <w:tabs>
                <w:tab w:val="left" w:pos="2260"/>
              </w:tabs>
              <w:ind w:left="1440"/>
              <w:rPr>
                <w:rFonts w:ascii="Arial" w:hAnsi="Arial" w:cs="Arial"/>
                <w:sz w:val="24"/>
                <w:szCs w:val="24"/>
              </w:rPr>
            </w:pPr>
          </w:p>
          <w:p w14:paraId="7C968884" w14:textId="65725ED8" w:rsidR="000C3D21" w:rsidRPr="0022047D" w:rsidRDefault="000C3D21" w:rsidP="000C3D21">
            <w:pPr>
              <w:tabs>
                <w:tab w:val="left" w:pos="2260"/>
              </w:tabs>
              <w:rPr>
                <w:rFonts w:ascii="Arial" w:hAnsi="Arial" w:cs="Arial"/>
                <w:sz w:val="24"/>
                <w:szCs w:val="24"/>
              </w:rPr>
            </w:pPr>
            <w:r w:rsidRPr="0022047D">
              <w:rPr>
                <w:rFonts w:ascii="Arial" w:hAnsi="Arial" w:cs="Arial"/>
                <w:sz w:val="24"/>
                <w:szCs w:val="24"/>
              </w:rPr>
              <w:t xml:space="preserve">REMARKS                                                                                                    REVIEWED BY      </w:t>
            </w:r>
          </w:p>
          <w:p w14:paraId="62D241D2" w14:textId="49E8A936" w:rsidR="000C3D21" w:rsidRPr="0022047D" w:rsidRDefault="000C3D21" w:rsidP="000C3D21">
            <w:pPr>
              <w:tabs>
                <w:tab w:val="left" w:pos="2260"/>
              </w:tabs>
              <w:rPr>
                <w:rFonts w:ascii="Arial" w:hAnsi="Arial" w:cs="Arial"/>
                <w:sz w:val="24"/>
                <w:szCs w:val="24"/>
              </w:rPr>
            </w:pPr>
            <w:r w:rsidRPr="0022047D">
              <w:rPr>
                <w:rFonts w:ascii="Arial" w:hAnsi="Arial" w:cs="Arial"/>
                <w:sz w:val="24"/>
                <w:szCs w:val="24"/>
              </w:rPr>
              <w:t>SPECIAL INSTRUCTIONS (IF ANY)</w:t>
            </w:r>
          </w:p>
          <w:p w14:paraId="570676F9" w14:textId="77777777" w:rsidR="000C3D21" w:rsidRPr="0022047D" w:rsidRDefault="000C3D21" w:rsidP="000C3D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738C28" w14:textId="77777777" w:rsidR="000C3D21" w:rsidRPr="0022047D" w:rsidRDefault="000C3D21" w:rsidP="000C3D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4FBDC4" w14:textId="77777777" w:rsidR="000C3D21" w:rsidRPr="0022047D" w:rsidRDefault="000C3D21" w:rsidP="000C3D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818461" w14:textId="2165F66F" w:rsidR="000C3D21" w:rsidRPr="0022047D" w:rsidRDefault="000C3D21" w:rsidP="000C3D21">
            <w:pPr>
              <w:rPr>
                <w:rFonts w:ascii="Arial" w:hAnsi="Arial" w:cs="Arial"/>
                <w:sz w:val="24"/>
                <w:szCs w:val="24"/>
              </w:rPr>
            </w:pPr>
            <w:r w:rsidRPr="0022047D">
              <w:rPr>
                <w:rFonts w:ascii="Arial" w:hAnsi="Arial" w:cs="Arial"/>
                <w:sz w:val="24"/>
                <w:szCs w:val="24"/>
              </w:rPr>
              <w:t xml:space="preserve">Form No. 403FF001 (1)                                        (INCHARGE UNIT I/II) (SALES COORDINATOR)   </w:t>
            </w:r>
          </w:p>
        </w:tc>
      </w:tr>
    </w:tbl>
    <w:p w14:paraId="45748781" w14:textId="77777777" w:rsidR="00F2307F" w:rsidRPr="0022047D" w:rsidRDefault="00F2307F">
      <w:pPr>
        <w:rPr>
          <w:rFonts w:ascii="Arial" w:hAnsi="Arial" w:cs="Arial"/>
          <w:sz w:val="24"/>
          <w:szCs w:val="24"/>
        </w:rPr>
      </w:pPr>
    </w:p>
    <w:sectPr w:rsidR="00F2307F" w:rsidRPr="0022047D" w:rsidSect="00090DF5">
      <w:headerReference w:type="default" r:id="rId7"/>
      <w:pgSz w:w="11906" w:h="16838"/>
      <w:pgMar w:top="567" w:right="567" w:bottom="567" w:left="567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93CD" w14:textId="77777777" w:rsidR="006A5DC0" w:rsidRDefault="006A5DC0" w:rsidP="008F4DA0">
      <w:pPr>
        <w:spacing w:after="0" w:line="240" w:lineRule="auto"/>
      </w:pPr>
      <w:r>
        <w:separator/>
      </w:r>
    </w:p>
  </w:endnote>
  <w:endnote w:type="continuationSeparator" w:id="0">
    <w:p w14:paraId="7E887361" w14:textId="77777777" w:rsidR="006A5DC0" w:rsidRDefault="006A5DC0" w:rsidP="008F4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BD3D" w14:textId="77777777" w:rsidR="006A5DC0" w:rsidRDefault="006A5DC0" w:rsidP="008F4DA0">
      <w:pPr>
        <w:spacing w:after="0" w:line="240" w:lineRule="auto"/>
      </w:pPr>
      <w:r>
        <w:separator/>
      </w:r>
    </w:p>
  </w:footnote>
  <w:footnote w:type="continuationSeparator" w:id="0">
    <w:p w14:paraId="72D39AC9" w14:textId="77777777" w:rsidR="006A5DC0" w:rsidRDefault="006A5DC0" w:rsidP="008F4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E1BF7" w14:textId="3813BF29" w:rsidR="008F4DA0" w:rsidRPr="009D1DF7" w:rsidRDefault="008F4DA0" w:rsidP="00090DF5">
    <w:pPr>
      <w:pStyle w:val="Header"/>
      <w:spacing w:line="276" w:lineRule="auto"/>
      <w:rPr>
        <w:rFonts w:ascii="Arial" w:hAnsi="Arial" w:cs="Arial"/>
      </w:rPr>
    </w:pPr>
    <w:r w:rsidRPr="009D1DF7">
      <w:rPr>
        <w:rFonts w:ascii="Arial" w:hAnsi="Arial" w:cs="Arial"/>
        <w:sz w:val="32"/>
        <w:szCs w:val="32"/>
      </w:rPr>
      <w:t>CONTRACT REVIEW – UNIT – 1</w:t>
    </w:r>
    <w:r w:rsidRPr="009D1DF7">
      <w:rPr>
        <w:rFonts w:ascii="Arial" w:hAnsi="Arial" w:cs="Arial"/>
      </w:rPr>
      <w:tab/>
    </w:r>
    <w:r w:rsidRPr="009D1DF7">
      <w:rPr>
        <w:rFonts w:ascii="Arial" w:hAnsi="Arial" w:cs="Arial"/>
      </w:rPr>
      <w:tab/>
      <w:t xml:space="preserve">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DA0"/>
    <w:rsid w:val="000738CC"/>
    <w:rsid w:val="00090DF5"/>
    <w:rsid w:val="000C3D21"/>
    <w:rsid w:val="00163D1D"/>
    <w:rsid w:val="00172948"/>
    <w:rsid w:val="00192770"/>
    <w:rsid w:val="001A4D42"/>
    <w:rsid w:val="001C1232"/>
    <w:rsid w:val="001D108B"/>
    <w:rsid w:val="001E43A6"/>
    <w:rsid w:val="0022047D"/>
    <w:rsid w:val="00224296"/>
    <w:rsid w:val="002502A0"/>
    <w:rsid w:val="0026793E"/>
    <w:rsid w:val="00272499"/>
    <w:rsid w:val="002757EB"/>
    <w:rsid w:val="002B0EE0"/>
    <w:rsid w:val="002B2277"/>
    <w:rsid w:val="002E582A"/>
    <w:rsid w:val="00324D5D"/>
    <w:rsid w:val="00352D8A"/>
    <w:rsid w:val="00387EB0"/>
    <w:rsid w:val="00420001"/>
    <w:rsid w:val="004239FE"/>
    <w:rsid w:val="0043280D"/>
    <w:rsid w:val="00450979"/>
    <w:rsid w:val="00485300"/>
    <w:rsid w:val="004C6F99"/>
    <w:rsid w:val="00542F13"/>
    <w:rsid w:val="00556367"/>
    <w:rsid w:val="005647C1"/>
    <w:rsid w:val="00576EE8"/>
    <w:rsid w:val="005944B6"/>
    <w:rsid w:val="005C320B"/>
    <w:rsid w:val="006538BB"/>
    <w:rsid w:val="006974BB"/>
    <w:rsid w:val="006A5DC0"/>
    <w:rsid w:val="006B57BC"/>
    <w:rsid w:val="006C7E29"/>
    <w:rsid w:val="00730FEA"/>
    <w:rsid w:val="00796A52"/>
    <w:rsid w:val="007B4F17"/>
    <w:rsid w:val="008113E8"/>
    <w:rsid w:val="0088680B"/>
    <w:rsid w:val="008F4DA0"/>
    <w:rsid w:val="00974A9D"/>
    <w:rsid w:val="009D1DF7"/>
    <w:rsid w:val="009F4B34"/>
    <w:rsid w:val="00A22D22"/>
    <w:rsid w:val="00A458A0"/>
    <w:rsid w:val="00A763A3"/>
    <w:rsid w:val="00A915D2"/>
    <w:rsid w:val="00A947D6"/>
    <w:rsid w:val="00B9674B"/>
    <w:rsid w:val="00C0002A"/>
    <w:rsid w:val="00C2796F"/>
    <w:rsid w:val="00C87C2F"/>
    <w:rsid w:val="00C924CC"/>
    <w:rsid w:val="00CB5824"/>
    <w:rsid w:val="00CC5BF4"/>
    <w:rsid w:val="00CD2EF7"/>
    <w:rsid w:val="00CE1F3C"/>
    <w:rsid w:val="00D20D7A"/>
    <w:rsid w:val="00D73984"/>
    <w:rsid w:val="00DB3130"/>
    <w:rsid w:val="00E271BB"/>
    <w:rsid w:val="00E31F56"/>
    <w:rsid w:val="00F045B2"/>
    <w:rsid w:val="00F20C45"/>
    <w:rsid w:val="00F2307F"/>
    <w:rsid w:val="00F36010"/>
    <w:rsid w:val="00F85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1D71"/>
  <w15:chartTrackingRefBased/>
  <w15:docId w15:val="{06DC030C-2C83-4DF4-980A-A8B8C2D34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8A0"/>
  </w:style>
  <w:style w:type="paragraph" w:styleId="Heading1">
    <w:name w:val="heading 1"/>
    <w:basedOn w:val="Normal"/>
    <w:next w:val="Normal"/>
    <w:link w:val="Heading1Char"/>
    <w:uiPriority w:val="9"/>
    <w:qFormat/>
    <w:rsid w:val="00A45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uiPriority w:val="1"/>
    <w:qFormat/>
    <w:rsid w:val="00A458A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458A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45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A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A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45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DA0"/>
  </w:style>
  <w:style w:type="paragraph" w:styleId="Footer">
    <w:name w:val="footer"/>
    <w:basedOn w:val="Normal"/>
    <w:link w:val="FooterChar"/>
    <w:uiPriority w:val="99"/>
    <w:unhideWhenUsed/>
    <w:rsid w:val="008F4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DA0"/>
  </w:style>
  <w:style w:type="table" w:styleId="TableGrid">
    <w:name w:val="Table Grid"/>
    <w:basedOn w:val="TableNormal"/>
    <w:uiPriority w:val="39"/>
    <w:rsid w:val="008F4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1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1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1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6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0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369CE-B52A-4F68-89CD-6ABB8FE82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Hiren Khunt</dc:creator>
  <cp:keywords/>
  <dc:description/>
  <cp:lastModifiedBy>Hiren Khunt</cp:lastModifiedBy>
  <cp:revision>44</cp:revision>
  <dcterms:created xsi:type="dcterms:W3CDTF">2025-04-28T11:09:00Z</dcterms:created>
  <dcterms:modified xsi:type="dcterms:W3CDTF">2025-05-24T10:45:00Z</dcterms:modified>
</cp:coreProperties>
</file>