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248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A5D87" w:rsidRPr="00510715" w14:paraId="14C224AD" w14:textId="77777777" w:rsidTr="002870AD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2870AD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2C4170A" w14:textId="04C0FD5D" w:rsid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isUK}</w:t>
            </w:r>
            <w:r>
              <w:rPr>
                <w:rFonts w:cstheme="minorHAnsi"/>
                <w:sz w:val="20"/>
                <w:szCs w:val="20"/>
              </w:rPr>
              <w:t>TELE</w:t>
            </w:r>
            <w:proofErr w:type="gramEnd"/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15ABBB19" w:rsidR="00182AC3" w:rsidRP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900"/>
              <w:gridCol w:w="3620"/>
              <w:gridCol w:w="992"/>
              <w:gridCol w:w="1134"/>
              <w:gridCol w:w="992"/>
              <w:gridCol w:w="1241"/>
            </w:tblGrid>
            <w:tr w:rsidR="00647641" w14:paraId="4F0D2425" w14:textId="77777777" w:rsidTr="009374A5">
              <w:trPr>
                <w:trHeight w:val="114"/>
              </w:trPr>
              <w:tc>
                <w:tcPr>
                  <w:tcW w:w="2900" w:type="dxa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20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92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3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992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41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47641" w14:paraId="32E9210D" w14:textId="77777777" w:rsidTr="009374A5">
              <w:trPr>
                <w:trHeight w:val="114"/>
              </w:trPr>
              <w:tc>
                <w:tcPr>
                  <w:tcW w:w="6520" w:type="dxa"/>
                  <w:gridSpan w:val="2"/>
                  <w:vAlign w:val="center"/>
                </w:tcPr>
                <w:p w14:paraId="463079A8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 xml:space="preserve">DECORATIVE LAMINATES – </w:t>
                  </w:r>
                </w:p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CIItems}{</w:t>
                  </w:r>
                  <w:proofErr w:type="gramEnd"/>
                  <w:r w:rsidRPr="00D814C9">
                    <w:rPr>
                      <w:rFonts w:cstheme="minorHAnsi"/>
                      <w:sz w:val="18"/>
                      <w:szCs w:val="18"/>
                    </w:rPr>
                    <w:t>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992" w:type="dxa"/>
                </w:tcPr>
                <w:p w14:paraId="4785FFDC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34" w:type="dxa"/>
                </w:tcPr>
                <w:p w14:paraId="7AB56B0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41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647641" w14:paraId="3F9A1505" w14:textId="77777777" w:rsidTr="009374A5">
              <w:trPr>
                <w:trHeight w:val="69"/>
              </w:trPr>
              <w:tc>
                <w:tcPr>
                  <w:tcW w:w="2900" w:type="dxa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20" w:type="dxa"/>
                  <w:tcBorders>
                    <w:left w:val="nil"/>
                    <w:bottom w:val="nil"/>
                  </w:tcBorders>
                  <w:vAlign w:val="bottom"/>
                </w:tcPr>
                <w:p w14:paraId="54B447B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</w:p>
              </w:tc>
              <w:tc>
                <w:tcPr>
                  <w:tcW w:w="992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3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41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647641" w14:paraId="7427F761" w14:textId="77777777" w:rsidTr="009374A5">
              <w:trPr>
                <w:trHeight w:val="255"/>
              </w:trPr>
              <w:tc>
                <w:tcPr>
                  <w:tcW w:w="6520" w:type="dxa"/>
                  <w:gridSpan w:val="2"/>
                  <w:vAlign w:val="center"/>
                </w:tcPr>
                <w:p w14:paraId="1525314B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isFirst}{</w:t>
                  </w:r>
                  <w:proofErr w:type="gramEnd"/>
                  <w:r w:rsidRPr="00D814C9">
                    <w:rPr>
                      <w:rFonts w:cstheme="minorHAnsi"/>
                      <w:sz w:val="18"/>
                      <w:szCs w:val="18"/>
                    </w:rPr>
                    <w:t>fsc}{/isFirst}</w:t>
                  </w:r>
                </w:p>
              </w:tc>
              <w:tc>
                <w:tcPr>
                  <w:tcW w:w="992" w:type="dxa"/>
                </w:tcPr>
                <w:p w14:paraId="4EE0C0D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34" w:type="dxa"/>
                </w:tcPr>
                <w:p w14:paraId="1F53EE73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totalSq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2" w:type="dxa"/>
                </w:tcPr>
                <w:p w14:paraId="71EF7788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41" w:type="dxa"/>
                </w:tcPr>
                <w:p w14:paraId="0AC9A0BC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4DD2C90E" w14:textId="77777777" w:rsidR="006E232B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13AFB9F7" w14:textId="4694998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4807F73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Total</w:t>
            </w:r>
            <w:r w:rsidR="00B00345">
              <w:rPr>
                <w:rFonts w:cstheme="minorHAnsi"/>
              </w:rPr>
              <w:t xml:space="preserve"> </w:t>
            </w:r>
            <w:r w:rsidR="00704E28">
              <w:rPr>
                <w:rFonts w:cstheme="minorHAnsi"/>
              </w:rPr>
              <w:t>{</w:t>
            </w:r>
            <w:proofErr w:type="spellStart"/>
            <w:r w:rsidR="00704E28" w:rsidRPr="00704E28">
              <w:rPr>
                <w:rFonts w:cstheme="minorHAnsi"/>
              </w:rPr>
              <w:t>deliveryTerms</w:t>
            </w:r>
            <w:proofErr w:type="spellEnd"/>
            <w:r w:rsidR="00704E28">
              <w:rPr>
                <w:rFonts w:cstheme="minorHAnsi"/>
              </w:rPr>
              <w:t>}</w:t>
            </w:r>
            <w:r w:rsidR="00B00345">
              <w:rPr>
                <w:rFonts w:cstheme="minorHAnsi"/>
              </w:rPr>
              <w:t xml:space="preserve"> {</w:t>
            </w:r>
            <w:proofErr w:type="spellStart"/>
            <w:r w:rsidR="00B00345" w:rsidRPr="00B00345">
              <w:rPr>
                <w:rFonts w:cstheme="minorHAnsi"/>
              </w:rPr>
              <w:t>portOfDischarge</w:t>
            </w:r>
            <w:proofErr w:type="spellEnd"/>
            <w:r w:rsidR="00B00345">
              <w:rPr>
                <w:rFonts w:cstheme="minorHAnsi"/>
              </w:rPr>
              <w:t>} ({</w:t>
            </w:r>
            <w:proofErr w:type="spellStart"/>
            <w:r w:rsidR="00B00345" w:rsidRPr="00B00345">
              <w:rPr>
                <w:rFonts w:cstheme="minorHAnsi"/>
              </w:rPr>
              <w:t>finalDestination</w:t>
            </w:r>
            <w:proofErr w:type="spellEnd"/>
            <w:proofErr w:type="gramStart"/>
            <w:r w:rsidR="00B00345">
              <w:rPr>
                <w:rFonts w:cstheme="minorHAnsi"/>
              </w:rPr>
              <w:t xml:space="preserve">}) </w:t>
            </w:r>
            <w:r w:rsidR="00A7407F">
              <w:rPr>
                <w:rFonts w:cstheme="minorHAnsi"/>
              </w:rPr>
              <w:t xml:space="preserve">  </w:t>
            </w:r>
            <w:proofErr w:type="gramEnd"/>
            <w:r w:rsidR="00A7407F">
              <w:rPr>
                <w:rFonts w:cstheme="minorHAnsi"/>
              </w:rPr>
              <w:t xml:space="preserve">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proofErr w:type="spellStart"/>
            <w:r w:rsidR="00237F11" w:rsidRPr="00237F11">
              <w:rPr>
                <w:rFonts w:cstheme="minorHAnsi"/>
              </w:rPr>
              <w:t>netAmountWords</w:t>
            </w:r>
            <w:proofErr w:type="spellEnd"/>
            <w:r w:rsidR="00237F11">
              <w:rPr>
                <w:rFonts w:cstheme="minorHAnsi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}{</w:t>
            </w:r>
            <w:proofErr w:type="gramEnd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proofErr w:type="spellEnd"/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FFE965F" w14:textId="77777777" w:rsidR="00896F20" w:rsidRDefault="00896F20"/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4206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4206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4206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4206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4206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4206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4206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4206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4206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4206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4206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4206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p w14:paraId="607A5BF9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Pan No:</w:t>
            </w:r>
          </w:p>
        </w:tc>
        <w:tc>
          <w:tcPr>
            <w:tcW w:w="7846" w:type="dxa"/>
          </w:tcPr>
          <w:p w14:paraId="512753AC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26BF5">
              <w:rPr>
                <w:rFonts w:cstheme="minorHAnsi"/>
              </w:rPr>
              <w:t>panNo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Bank Name:</w:t>
            </w:r>
          </w:p>
        </w:tc>
        <w:tc>
          <w:tcPr>
            <w:tcW w:w="7846" w:type="dxa"/>
          </w:tcPr>
          <w:p w14:paraId="63470188" w14:textId="1A4B4EE2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5264F2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  <w:r w:rsidR="008B6A58">
              <w:rPr>
                <w:rFonts w:cstheme="minorHAnsi"/>
              </w:rPr>
              <w:t xml:space="preserve"> {</w:t>
            </w:r>
            <w:proofErr w:type="spellStart"/>
            <w:r w:rsidR="008B6A58" w:rsidRPr="008B6A58">
              <w:rPr>
                <w:rFonts w:cstheme="minorHAnsi"/>
              </w:rPr>
              <w:t>bankBranch</w:t>
            </w:r>
            <w:proofErr w:type="spellEnd"/>
            <w:r w:rsidR="008B6A58">
              <w:rPr>
                <w:rFonts w:cstheme="minorHAnsi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26BF5">
              <w:rPr>
                <w:rFonts w:cstheme="minorHAnsi"/>
              </w:rPr>
              <w:t>adCode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A7575">
              <w:rPr>
                <w:rFonts w:cstheme="minorHAnsi"/>
              </w:rPr>
              <w:t>acCode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A7575">
              <w:rPr>
                <w:rFonts w:cstheme="minorHAnsi"/>
              </w:rPr>
              <w:t>iec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4C5053C9" w14:textId="77777777" w:rsidR="00202417" w:rsidRDefault="00202417" w:rsidP="00341024">
      <w:pPr>
        <w:pStyle w:val="NoSpacing"/>
        <w:spacing w:line="276" w:lineRule="auto"/>
        <w:rPr>
          <w:rFonts w:cstheme="minorHAnsi"/>
        </w:rPr>
      </w:pPr>
    </w:p>
    <w:p w14:paraId="6DC0989A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15954B24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88AC2A9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1C695E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F284A" w14:textId="77777777" w:rsidR="00C50F8F" w:rsidRDefault="00C50F8F" w:rsidP="00E96567">
      <w:pPr>
        <w:spacing w:after="0" w:line="240" w:lineRule="auto"/>
      </w:pPr>
      <w:r>
        <w:separator/>
      </w:r>
    </w:p>
  </w:endnote>
  <w:endnote w:type="continuationSeparator" w:id="0">
    <w:p w14:paraId="6019D0EB" w14:textId="77777777" w:rsidR="00C50F8F" w:rsidRDefault="00C50F8F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E0DDC" w14:textId="77777777" w:rsidR="00C50F8F" w:rsidRDefault="00C50F8F" w:rsidP="00E96567">
      <w:pPr>
        <w:spacing w:after="0" w:line="240" w:lineRule="auto"/>
      </w:pPr>
      <w:r>
        <w:separator/>
      </w:r>
    </w:p>
  </w:footnote>
  <w:footnote w:type="continuationSeparator" w:id="0">
    <w:p w14:paraId="7F0BABEF" w14:textId="77777777" w:rsidR="00C50F8F" w:rsidRDefault="00C50F8F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227"/>
    <w:rsid w:val="00040A20"/>
    <w:rsid w:val="00045231"/>
    <w:rsid w:val="000521BA"/>
    <w:rsid w:val="0005328B"/>
    <w:rsid w:val="00054C60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B6AF0"/>
    <w:rsid w:val="000C1302"/>
    <w:rsid w:val="000C30C0"/>
    <w:rsid w:val="000C5F73"/>
    <w:rsid w:val="000C6049"/>
    <w:rsid w:val="000D36C2"/>
    <w:rsid w:val="000D3DC8"/>
    <w:rsid w:val="000D7E86"/>
    <w:rsid w:val="000E0140"/>
    <w:rsid w:val="000E74C5"/>
    <w:rsid w:val="000F3F00"/>
    <w:rsid w:val="00101B2B"/>
    <w:rsid w:val="00104432"/>
    <w:rsid w:val="00107E66"/>
    <w:rsid w:val="0011465F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82AC3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202417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4549"/>
    <w:rsid w:val="00257667"/>
    <w:rsid w:val="0026793E"/>
    <w:rsid w:val="00272AE5"/>
    <w:rsid w:val="00275B62"/>
    <w:rsid w:val="00281ED8"/>
    <w:rsid w:val="00282AFA"/>
    <w:rsid w:val="002870AD"/>
    <w:rsid w:val="00287E96"/>
    <w:rsid w:val="00290966"/>
    <w:rsid w:val="00295995"/>
    <w:rsid w:val="00297039"/>
    <w:rsid w:val="002A2960"/>
    <w:rsid w:val="002B2277"/>
    <w:rsid w:val="002C2BF3"/>
    <w:rsid w:val="002D26DB"/>
    <w:rsid w:val="002D582E"/>
    <w:rsid w:val="002E5E5F"/>
    <w:rsid w:val="002E6ABC"/>
    <w:rsid w:val="002E7431"/>
    <w:rsid w:val="002F422C"/>
    <w:rsid w:val="00307694"/>
    <w:rsid w:val="00310957"/>
    <w:rsid w:val="00312464"/>
    <w:rsid w:val="00316A33"/>
    <w:rsid w:val="00316F39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7B9A"/>
    <w:rsid w:val="00351314"/>
    <w:rsid w:val="00352960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7D70"/>
    <w:rsid w:val="004000D8"/>
    <w:rsid w:val="0040157A"/>
    <w:rsid w:val="004072E2"/>
    <w:rsid w:val="0041454E"/>
    <w:rsid w:val="004169F3"/>
    <w:rsid w:val="004206E9"/>
    <w:rsid w:val="004224DF"/>
    <w:rsid w:val="00426BF5"/>
    <w:rsid w:val="00433873"/>
    <w:rsid w:val="00444BF8"/>
    <w:rsid w:val="00451B5A"/>
    <w:rsid w:val="00451E4E"/>
    <w:rsid w:val="00453743"/>
    <w:rsid w:val="004555F6"/>
    <w:rsid w:val="00464442"/>
    <w:rsid w:val="00464817"/>
    <w:rsid w:val="00475584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659B"/>
    <w:rsid w:val="004D77C4"/>
    <w:rsid w:val="004E142F"/>
    <w:rsid w:val="004F1214"/>
    <w:rsid w:val="004F4188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6106E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F0B9C"/>
    <w:rsid w:val="006111F2"/>
    <w:rsid w:val="00626F0C"/>
    <w:rsid w:val="00627041"/>
    <w:rsid w:val="00635674"/>
    <w:rsid w:val="00635D14"/>
    <w:rsid w:val="00636182"/>
    <w:rsid w:val="00640FE7"/>
    <w:rsid w:val="00647641"/>
    <w:rsid w:val="00654130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65C0"/>
    <w:rsid w:val="006A1CB4"/>
    <w:rsid w:val="006A7751"/>
    <w:rsid w:val="006B170D"/>
    <w:rsid w:val="006C2A6F"/>
    <w:rsid w:val="006D2417"/>
    <w:rsid w:val="006D35CD"/>
    <w:rsid w:val="006D3BE0"/>
    <w:rsid w:val="006E031F"/>
    <w:rsid w:val="006E232B"/>
    <w:rsid w:val="00700563"/>
    <w:rsid w:val="00701D4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85DA4"/>
    <w:rsid w:val="00886BD9"/>
    <w:rsid w:val="00896205"/>
    <w:rsid w:val="00896BCA"/>
    <w:rsid w:val="00896F20"/>
    <w:rsid w:val="008A2EAD"/>
    <w:rsid w:val="008A309F"/>
    <w:rsid w:val="008B6A58"/>
    <w:rsid w:val="008C453C"/>
    <w:rsid w:val="008D1717"/>
    <w:rsid w:val="008D7B28"/>
    <w:rsid w:val="008E2B41"/>
    <w:rsid w:val="008E3942"/>
    <w:rsid w:val="008E6473"/>
    <w:rsid w:val="008F5BE8"/>
    <w:rsid w:val="00902832"/>
    <w:rsid w:val="00906B1C"/>
    <w:rsid w:val="0091071E"/>
    <w:rsid w:val="00913F13"/>
    <w:rsid w:val="00924CEC"/>
    <w:rsid w:val="0092606D"/>
    <w:rsid w:val="00931366"/>
    <w:rsid w:val="00936E8A"/>
    <w:rsid w:val="0094124F"/>
    <w:rsid w:val="00953420"/>
    <w:rsid w:val="009625E9"/>
    <w:rsid w:val="00971481"/>
    <w:rsid w:val="00976AA9"/>
    <w:rsid w:val="0098035F"/>
    <w:rsid w:val="0099590C"/>
    <w:rsid w:val="009A1CA6"/>
    <w:rsid w:val="009A3241"/>
    <w:rsid w:val="009A6BB7"/>
    <w:rsid w:val="009A6D3A"/>
    <w:rsid w:val="009A7F59"/>
    <w:rsid w:val="009C46F0"/>
    <w:rsid w:val="009E1DD2"/>
    <w:rsid w:val="009E2498"/>
    <w:rsid w:val="009E3979"/>
    <w:rsid w:val="009E40C9"/>
    <w:rsid w:val="009E5F5B"/>
    <w:rsid w:val="009F2593"/>
    <w:rsid w:val="009F3DD6"/>
    <w:rsid w:val="009F3E1B"/>
    <w:rsid w:val="009F6963"/>
    <w:rsid w:val="00A018B5"/>
    <w:rsid w:val="00A04B61"/>
    <w:rsid w:val="00A24267"/>
    <w:rsid w:val="00A305E4"/>
    <w:rsid w:val="00A3500E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A03C6"/>
    <w:rsid w:val="00AA5290"/>
    <w:rsid w:val="00AA7575"/>
    <w:rsid w:val="00AB4E6C"/>
    <w:rsid w:val="00AB57F9"/>
    <w:rsid w:val="00AB5F64"/>
    <w:rsid w:val="00AB7D3B"/>
    <w:rsid w:val="00AC2392"/>
    <w:rsid w:val="00AC2FBE"/>
    <w:rsid w:val="00AC66E9"/>
    <w:rsid w:val="00AC742F"/>
    <w:rsid w:val="00AE0985"/>
    <w:rsid w:val="00AF52BD"/>
    <w:rsid w:val="00AF6038"/>
    <w:rsid w:val="00AF6185"/>
    <w:rsid w:val="00AF65FD"/>
    <w:rsid w:val="00AF7A81"/>
    <w:rsid w:val="00B00345"/>
    <w:rsid w:val="00B1352B"/>
    <w:rsid w:val="00B14246"/>
    <w:rsid w:val="00B2497E"/>
    <w:rsid w:val="00B339E9"/>
    <w:rsid w:val="00B36D38"/>
    <w:rsid w:val="00B413B4"/>
    <w:rsid w:val="00B53594"/>
    <w:rsid w:val="00B6748F"/>
    <w:rsid w:val="00B67880"/>
    <w:rsid w:val="00B71C49"/>
    <w:rsid w:val="00B82F51"/>
    <w:rsid w:val="00B940D4"/>
    <w:rsid w:val="00B95500"/>
    <w:rsid w:val="00B97B40"/>
    <w:rsid w:val="00BA62BC"/>
    <w:rsid w:val="00BA7CFC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51A3"/>
    <w:rsid w:val="00C33147"/>
    <w:rsid w:val="00C35693"/>
    <w:rsid w:val="00C35A4F"/>
    <w:rsid w:val="00C36E4B"/>
    <w:rsid w:val="00C40B1D"/>
    <w:rsid w:val="00C429AE"/>
    <w:rsid w:val="00C433C0"/>
    <w:rsid w:val="00C50F8F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458B"/>
    <w:rsid w:val="00D47D8F"/>
    <w:rsid w:val="00D52059"/>
    <w:rsid w:val="00D57718"/>
    <w:rsid w:val="00D6368E"/>
    <w:rsid w:val="00D676DC"/>
    <w:rsid w:val="00D727DC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58FA"/>
    <w:rsid w:val="00DD2E20"/>
    <w:rsid w:val="00DD33AA"/>
    <w:rsid w:val="00DD4BA0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6ADC"/>
    <w:rsid w:val="00E3714B"/>
    <w:rsid w:val="00E465BE"/>
    <w:rsid w:val="00E51FD7"/>
    <w:rsid w:val="00E6692B"/>
    <w:rsid w:val="00E724BB"/>
    <w:rsid w:val="00E7272F"/>
    <w:rsid w:val="00E736C4"/>
    <w:rsid w:val="00E745CE"/>
    <w:rsid w:val="00E776EB"/>
    <w:rsid w:val="00E807A3"/>
    <w:rsid w:val="00E96567"/>
    <w:rsid w:val="00EA0651"/>
    <w:rsid w:val="00EB27B9"/>
    <w:rsid w:val="00EB3A4D"/>
    <w:rsid w:val="00EB58AF"/>
    <w:rsid w:val="00EC282D"/>
    <w:rsid w:val="00ED08CA"/>
    <w:rsid w:val="00ED2120"/>
    <w:rsid w:val="00EE0B02"/>
    <w:rsid w:val="00EE11A9"/>
    <w:rsid w:val="00EF1451"/>
    <w:rsid w:val="00F071A4"/>
    <w:rsid w:val="00F20C45"/>
    <w:rsid w:val="00F2307F"/>
    <w:rsid w:val="00F24974"/>
    <w:rsid w:val="00F320DF"/>
    <w:rsid w:val="00F36010"/>
    <w:rsid w:val="00F51169"/>
    <w:rsid w:val="00F63AF8"/>
    <w:rsid w:val="00F6692F"/>
    <w:rsid w:val="00F6787E"/>
    <w:rsid w:val="00F72E7E"/>
    <w:rsid w:val="00F81212"/>
    <w:rsid w:val="00F93D09"/>
    <w:rsid w:val="00F954D0"/>
    <w:rsid w:val="00FA5373"/>
    <w:rsid w:val="00FB34BE"/>
    <w:rsid w:val="00FB47BE"/>
    <w:rsid w:val="00FD37EC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1206</TotalTime>
  <Pages>2</Pages>
  <Words>272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1589</cp:revision>
  <dcterms:created xsi:type="dcterms:W3CDTF">2025-03-12T06:50:00Z</dcterms:created>
  <dcterms:modified xsi:type="dcterms:W3CDTF">2025-05-04T05:35:00Z</dcterms:modified>
</cp:coreProperties>
</file>