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6"/>
        <w:gridCol w:w="284"/>
        <w:gridCol w:w="1842"/>
        <w:gridCol w:w="142"/>
        <w:gridCol w:w="1701"/>
        <w:gridCol w:w="1359"/>
        <w:gridCol w:w="640"/>
        <w:gridCol w:w="304"/>
        <w:gridCol w:w="532"/>
        <w:gridCol w:w="142"/>
        <w:gridCol w:w="80"/>
        <w:gridCol w:w="439"/>
        <w:gridCol w:w="680"/>
        <w:gridCol w:w="816"/>
        <w:gridCol w:w="1085"/>
      </w:tblGrid>
      <w:tr w:rsidR="00B96022" w:rsidRPr="00AC5502" w14:paraId="708B2A15" w14:textId="77777777" w:rsidTr="00E348F9">
        <w:trPr>
          <w:trHeight w:val="19"/>
        </w:trPr>
        <w:tc>
          <w:tcPr>
            <w:tcW w:w="3402" w:type="dxa"/>
            <w:gridSpan w:val="3"/>
          </w:tcPr>
          <w:p w14:paraId="0B9ED9E0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To,</w:t>
            </w:r>
          </w:p>
          <w:p w14:paraId="68192277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{consigneeName}</w:t>
            </w:r>
          </w:p>
          <w:p w14:paraId="7CD3142C" w14:textId="74480BEB" w:rsidR="00B96022" w:rsidRPr="00554C17" w:rsidRDefault="00B96022" w:rsidP="00554C1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{consigneeAddress}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{consigneeCity}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{consigneeState}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{consigneeCountry}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275E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r w:rsidR="00275E56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consigneeZip</w:t>
            </w:r>
            <w:r w:rsidR="00275E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-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{consigneeZip}</w:t>
            </w:r>
            <w:r w:rsidR="00275E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{/</w:t>
            </w:r>
            <w:r w:rsidR="00275E56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consigneeZip</w:t>
            </w:r>
            <w:r w:rsidR="00275E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42" w:type="dxa"/>
          </w:tcPr>
          <w:p w14:paraId="48B9DF1C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4536" w:type="dxa"/>
            <w:gridSpan w:val="5"/>
          </w:tcPr>
          <w:p w14:paraId="1DB10A38" w14:textId="77777777" w:rsidR="00B96022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0F799F3" w14:textId="77777777" w:rsidR="00357561" w:rsidRDefault="00357561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E1A3188" w14:textId="77777777" w:rsidR="00AA40B9" w:rsidRDefault="00AA40B9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BE1C00A" w14:textId="0F9EBEAC" w:rsidR="00B96022" w:rsidRPr="0020429B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Order Confirmation : </w:t>
            </w:r>
            <w:r w:rsidRPr="00987F5B">
              <w:rPr>
                <w:rFonts w:asciiTheme="minorHAnsi" w:hAnsiTheme="minorHAnsi" w:cstheme="minorHAnsi"/>
                <w:sz w:val="20"/>
                <w:szCs w:val="20"/>
              </w:rPr>
              <w:t>{invoicePiNo}</w:t>
            </w:r>
          </w:p>
          <w:p w14:paraId="0E91143B" w14:textId="77777777" w:rsidR="00B96022" w:rsidRPr="0020429B" w:rsidRDefault="00B96022" w:rsidP="008346D7">
            <w:pPr>
              <w:tabs>
                <w:tab w:val="left" w:pos="1224"/>
              </w:tabs>
              <w:spacing w:before="120"/>
              <w:ind w:right="227"/>
              <w:rPr>
                <w:rFonts w:asciiTheme="minorHAnsi" w:hAnsiTheme="minorHAnsi" w:cstheme="minorHAnsi"/>
                <w:bCs/>
                <w:spacing w:val="-10"/>
                <w:sz w:val="20"/>
                <w:lang w:val="en-IN"/>
              </w:rPr>
            </w:pPr>
            <w:r w:rsidRPr="002B205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115FBE" wp14:editId="1B92B1C0">
                      <wp:simplePos x="0" y="0"/>
                      <wp:positionH relativeFrom="column">
                        <wp:posOffset>5657</wp:posOffset>
                      </wp:positionH>
                      <wp:positionV relativeFrom="paragraph">
                        <wp:posOffset>21590</wp:posOffset>
                      </wp:positionV>
                      <wp:extent cx="2293620" cy="0"/>
                      <wp:effectExtent l="0" t="0" r="0" b="0"/>
                      <wp:wrapNone/>
                      <wp:docPr id="127085252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36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12F04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.45pt;margin-top:1.7pt;width:180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zlzAEAAJIDAAAOAAAAZHJzL2Uyb0RvYy54bWysU8Fu2zAMvQ/YPwi6L048tFiNOD2k6y7d&#10;FqDdBzCSbAuTRYFUYufvJ2lJVmyXYZgPhCiST3yP9Pp+Hp04GmKLvpWrxVIK4xVq6/tWfnt5fPdB&#10;Co7gNTj0ppUnw/J+8/bNegqNqXFApw2JBOK5mUIrhxhDU1WsBjMCLzAYn4Id0ggxudRXmmBK6KOr&#10;6uXytpqQdCBUhjndPvwMyk3B7zqj4teuYxOFa2XqLRZLxe6zrTZraHqCMFh1bgP+oYsRrE+PXqEe&#10;III4kP0DarSKkLGLC4VjhV1nlSkcEpvV8jc2zwMEU7gkcThcZeL/B6u+HLd+R7l1Nfvn8ITqOwuP&#10;2wF8b0oDL6eQBrfKUlVT4OZakh0OOxL76TPqlAOHiEWFuaMxQyZ+Yi5in65imzkKlS7r+u79bZ1m&#10;oi6xCppLYSCOnwyOIh9ayZHA9kPcovdppEir8gwcnzjmtqC5FORXPT5a58pknRdTK+9u6ptSwOis&#10;zsGcxtTvt47EEfJulK9wTJHXaYQHrwvYYEB/9FrEIohP+ywz+mi0FM6k9c+nkhnBur/JTI07f5Y1&#10;K5nXlps96tOOMq/spcEXhuclzZv12i9Zv36lzQ8AAAD//wMAUEsDBBQABgAIAAAAIQBnf9HX2QAA&#10;AAQBAAAPAAAAZHJzL2Rvd25yZXYueG1sTI7BTsMwEETvSPyDtUhcEHWSQkVDnKpC4sCRthLXbbwk&#10;gXgdxU4T+vUsXOA4mtGbV2xm16kTDaH1bCBdJKCIK29brg0c9s+3D6BCRLbYeSYDXxRgU15eFJhb&#10;P/ErnXaxVgLhkKOBJsY+1zpUDTkMC98TS/fuB4dR4lBrO+AkcNfpLElW2mHL8tBgT08NVZ+70Rmg&#10;MN6nyXbt6sPLebp5y84fU7835vpq3j6CijTHvzH86Is6lOJ09CPboDoDa9kZWN6BknK5ylJQx9+s&#10;y0L/ly+/AQAA//8DAFBLAQItABQABgAIAAAAIQC2gziS/gAAAOEBAAATAAAAAAAAAAAAAAAAAAAA&#10;AABbQ29udGVudF9UeXBlc10ueG1sUEsBAi0AFAAGAAgAAAAhADj9If/WAAAAlAEAAAsAAAAAAAAA&#10;AAAAAAAALwEAAF9yZWxzLy5yZWxzUEsBAi0AFAAGAAgAAAAhAFIEvOXMAQAAkgMAAA4AAAAAAAAA&#10;AAAAAAAALgIAAGRycy9lMm9Eb2MueG1sUEsBAi0AFAAGAAgAAAAhAGd/0dfZAAAABAEAAA8AAAAA&#10;AAAAAAAAAAAAJgQAAGRycy9kb3ducmV2LnhtbFBLBQYAAAAABAAEAPMAAAAsBQAAAAA=&#10;"/>
                  </w:pict>
                </mc:Fallback>
              </mc:AlternateContent>
            </w:r>
            <w:r w:rsidRPr="00AC5502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B9CF4A" wp14:editId="24524119">
                      <wp:simplePos x="0" y="0"/>
                      <wp:positionH relativeFrom="column">
                        <wp:posOffset>-1212</wp:posOffset>
                      </wp:positionH>
                      <wp:positionV relativeFrom="paragraph">
                        <wp:posOffset>252730</wp:posOffset>
                      </wp:positionV>
                      <wp:extent cx="2293620" cy="0"/>
                      <wp:effectExtent l="0" t="0" r="0" b="0"/>
                      <wp:wrapNone/>
                      <wp:docPr id="299154570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36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985A2" id="AutoShape 4" o:spid="_x0000_s1026" type="#_x0000_t32" style="position:absolute;margin-left:-.1pt;margin-top:19.9pt;width:180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zlzAEAAJIDAAAOAAAAZHJzL2Uyb0RvYy54bWysU8Fu2zAMvQ/YPwi6L048tFiNOD2k6y7d&#10;FqDdBzCSbAuTRYFUYufvJ2lJVmyXYZgPhCiST3yP9Pp+Hp04GmKLvpWrxVIK4xVq6/tWfnt5fPdB&#10;Co7gNTj0ppUnw/J+8/bNegqNqXFApw2JBOK5mUIrhxhDU1WsBjMCLzAYn4Id0ggxudRXmmBK6KOr&#10;6uXytpqQdCBUhjndPvwMyk3B7zqj4teuYxOFa2XqLRZLxe6zrTZraHqCMFh1bgP+oYsRrE+PXqEe&#10;III4kP0DarSKkLGLC4VjhV1nlSkcEpvV8jc2zwMEU7gkcThcZeL/B6u+HLd+R7l1Nfvn8ITqOwuP&#10;2wF8b0oDL6eQBrfKUlVT4OZakh0OOxL76TPqlAOHiEWFuaMxQyZ+Yi5in65imzkKlS7r+u79bZ1m&#10;oi6xCppLYSCOnwyOIh9ayZHA9kPcovdppEir8gwcnzjmtqC5FORXPT5a58pknRdTK+9u6ptSwOis&#10;zsGcxtTvt47EEfJulK9wTJHXaYQHrwvYYEB/9FrEIohP+ywz+mi0FM6k9c+nkhnBur/JTI07f5Y1&#10;K5nXlps96tOOMq/spcEXhuclzZv12i9Zv36lzQ8AAAD//wMAUEsDBBQABgAIAAAAIQCx7JIq2wAA&#10;AAcBAAAPAAAAZHJzL2Rvd25yZXYueG1sTI9BS8NAEIXvgv9hGcGLtJukWGzMphTBg0fbgtdpdkyi&#10;2dmQ3TSxv94RD3qc9x5vvldsZ9epMw2h9WwgXSagiCtvW64NHA/PiwdQISJb7DyTgS8KsC2vrwrM&#10;rZ/4lc77WCsp4ZCjgSbGPtc6VA05DEvfE4v37geHUc6h1nbAScpdp7MkWWuHLcuHBnt6aqj63I/O&#10;AIXxPk12G1cfXy7T3Vt2+Zj6gzG3N/PuEVSkOf6F4Qdf0KEUppMf2QbVGVhkEjSw2sgAsVfrVKad&#10;fgVdFvo/f/kNAAD//wMAUEsBAi0AFAAGAAgAAAAhALaDOJL+AAAA4QEAABMAAAAAAAAAAAAAAAAA&#10;AAAAAFtDb250ZW50X1R5cGVzXS54bWxQSwECLQAUAAYACAAAACEAOP0h/9YAAACUAQAACwAAAAAA&#10;AAAAAAAAAAAvAQAAX3JlbHMvLnJlbHNQSwECLQAUAAYACAAAACEAUgS85cwBAACSAwAADgAAAAAA&#10;AAAAAAAAAAAuAgAAZHJzL2Uyb0RvYy54bWxQSwECLQAUAAYACAAAACEAseySKtsAAAAHAQAADwAA&#10;AAAAAAAAAAAAAAAmBAAAZHJzL2Rvd25yZXYueG1sUEsFBgAAAAAEAAQA8wAAAC4FAAAAAA==&#10;"/>
                  </w:pict>
                </mc:Fallback>
              </mc:AlternateContent>
            </w:r>
            <w:r w:rsidRPr="00AC5502">
              <w:rPr>
                <w:rFonts w:asciiTheme="minorHAnsi" w:hAnsiTheme="minorHAnsi" w:cstheme="minorHAnsi"/>
                <w:b/>
                <w:sz w:val="20"/>
              </w:rPr>
              <w:t>Date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Pr="00AC5502">
              <w:rPr>
                <w:rFonts w:asciiTheme="minorHAnsi" w:hAnsiTheme="minorHAnsi" w:cstheme="minorHAnsi"/>
                <w:b/>
                <w:spacing w:val="-10"/>
                <w:sz w:val="20"/>
              </w:rPr>
              <w:t xml:space="preserve">: </w:t>
            </w:r>
            <w:r w:rsidRPr="00AC5502">
              <w:rPr>
                <w:rFonts w:asciiTheme="minorHAnsi" w:hAnsiTheme="minorHAnsi" w:cstheme="minorHAnsi"/>
                <w:bCs/>
                <w:spacing w:val="-10"/>
                <w:sz w:val="20"/>
              </w:rPr>
              <w:t>{</w:t>
            </w:r>
            <w:r w:rsidRPr="00AC5502">
              <w:rPr>
                <w:rFonts w:asciiTheme="minorHAnsi" w:hAnsiTheme="minorHAnsi" w:cstheme="minorHAnsi"/>
                <w:bCs/>
                <w:spacing w:val="-10"/>
                <w:sz w:val="20"/>
                <w:lang w:val="en-IN"/>
              </w:rPr>
              <w:t>orderDate</w:t>
            </w:r>
            <w:r w:rsidRPr="00AC5502">
              <w:rPr>
                <w:rFonts w:asciiTheme="minorHAnsi" w:hAnsiTheme="minorHAnsi" w:cstheme="minorHAnsi"/>
                <w:bCs/>
                <w:spacing w:val="-10"/>
                <w:sz w:val="20"/>
              </w:rPr>
              <w:t>}</w:t>
            </w:r>
          </w:p>
        </w:tc>
        <w:tc>
          <w:tcPr>
            <w:tcW w:w="142" w:type="dxa"/>
          </w:tcPr>
          <w:p w14:paraId="6EC1D1AE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3100" w:type="dxa"/>
            <w:gridSpan w:val="5"/>
          </w:tcPr>
          <w:p w14:paraId="1C95ED89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</w:t>
            </w:r>
            <w:r w:rsidRPr="00112A14">
              <w:rPr>
                <w:rFonts w:asciiTheme="minorHAnsi" w:hAnsiTheme="minorHAnsi" w:cstheme="minorHAnsi"/>
                <w:sz w:val="20"/>
                <w:szCs w:val="20"/>
              </w:rPr>
              <w:t>,</w:t>
            </w:r>
          </w:p>
          <w:p w14:paraId="677B1A0B" w14:textId="77777777" w:rsidR="00F56976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DELIVERED TO-</w:t>
            </w:r>
          </w:p>
          <w:p w14:paraId="3EC654D8" w14:textId="030EBD26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{buyerName}</w:t>
            </w:r>
          </w:p>
          <w:p w14:paraId="59B1C586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{buyerAddress}</w:t>
            </w:r>
          </w:p>
          <w:p w14:paraId="13F38478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{buyerCity} {buyerState}</w:t>
            </w:r>
          </w:p>
          <w:p w14:paraId="002D9A75" w14:textId="36521FE1" w:rsidR="00B96022" w:rsidRPr="00AC5502" w:rsidRDefault="00B96022" w:rsidP="008346D7">
            <w:pPr>
              <w:ind w:right="227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{buyerCountry} </w:t>
            </w:r>
            <w:r w:rsidR="009D10C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r w:rsidR="009D10C3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buyerZip</w:t>
            </w:r>
            <w:r w:rsidR="009D10C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- {buyerZip}</w:t>
            </w:r>
            <w:r w:rsidR="009D10C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{/</w:t>
            </w:r>
            <w:r w:rsidR="009D10C3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buyerZip</w:t>
            </w:r>
            <w:r w:rsidR="009D10C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</w:tc>
      </w:tr>
      <w:tr w:rsidR="00B96022" w:rsidRPr="00AC5502" w14:paraId="1E97F493" w14:textId="77777777" w:rsidTr="00E348F9">
        <w:trPr>
          <w:trHeight w:val="372"/>
        </w:trPr>
        <w:tc>
          <w:tcPr>
            <w:tcW w:w="3402" w:type="dxa"/>
            <w:gridSpan w:val="3"/>
          </w:tcPr>
          <w:p w14:paraId="25DA4E95" w14:textId="77777777" w:rsidR="00B96022" w:rsidRPr="00AC5502" w:rsidRDefault="00B96022" w:rsidP="008346D7">
            <w:pPr>
              <w:ind w:right="227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142" w:type="dxa"/>
          </w:tcPr>
          <w:p w14:paraId="43058205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4536" w:type="dxa"/>
            <w:gridSpan w:val="5"/>
          </w:tcPr>
          <w:p w14:paraId="4559D621" w14:textId="77777777" w:rsidR="009313BE" w:rsidRPr="00AC5502" w:rsidRDefault="009313BE" w:rsidP="00F85D26">
            <w:pPr>
              <w:ind w:right="227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142" w:type="dxa"/>
          </w:tcPr>
          <w:p w14:paraId="22788170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3100" w:type="dxa"/>
            <w:gridSpan w:val="5"/>
          </w:tcPr>
          <w:p w14:paraId="040A6A2D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</w:tr>
      <w:tr w:rsidR="00B96022" w:rsidRPr="00AC5502" w14:paraId="130D93E9" w14:textId="77777777" w:rsidTr="00E348F9">
        <w:trPr>
          <w:trHeight w:val="19"/>
        </w:trPr>
        <w:tc>
          <w:tcPr>
            <w:tcW w:w="1276" w:type="dxa"/>
          </w:tcPr>
          <w:p w14:paraId="468E7608" w14:textId="77777777" w:rsidR="00B96022" w:rsidRPr="00AC5502" w:rsidRDefault="00B96022" w:rsidP="008346D7">
            <w:pPr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z w:val="20"/>
                <w:szCs w:val="24"/>
              </w:rPr>
              <w:t>Box</w:t>
            </w: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 </w:t>
            </w:r>
            <w:r w:rsidRPr="00AC5502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no</w:t>
            </w:r>
          </w:p>
          <w:p w14:paraId="6252E772" w14:textId="77777777" w:rsidR="00B96022" w:rsidRPr="00AC5502" w:rsidRDefault="00B96022" w:rsidP="008346D7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</w:p>
        </w:tc>
        <w:tc>
          <w:tcPr>
            <w:tcW w:w="2126" w:type="dxa"/>
            <w:gridSpan w:val="2"/>
          </w:tcPr>
          <w:p w14:paraId="2185F8C0" w14:textId="28EFB7C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ASW No</w:t>
            </w:r>
          </w:p>
        </w:tc>
        <w:tc>
          <w:tcPr>
            <w:tcW w:w="1843" w:type="dxa"/>
            <w:gridSpan w:val="2"/>
          </w:tcPr>
          <w:p w14:paraId="2BA4ACA7" w14:textId="30CFA20B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ASW PO.No</w:t>
            </w:r>
          </w:p>
        </w:tc>
        <w:tc>
          <w:tcPr>
            <w:tcW w:w="1999" w:type="dxa"/>
            <w:gridSpan w:val="2"/>
          </w:tcPr>
          <w:p w14:paraId="67804068" w14:textId="77777777" w:rsidR="00B96022" w:rsidRPr="00AC5502" w:rsidRDefault="00B96022" w:rsidP="008346D7">
            <w:pPr>
              <w:tabs>
                <w:tab w:val="left" w:pos="2878"/>
              </w:tabs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Design</w:t>
            </w:r>
          </w:p>
        </w:tc>
        <w:tc>
          <w:tcPr>
            <w:tcW w:w="1497" w:type="dxa"/>
            <w:gridSpan w:val="5"/>
          </w:tcPr>
          <w:p w14:paraId="3E33C965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Finish</w:t>
            </w:r>
          </w:p>
        </w:tc>
        <w:tc>
          <w:tcPr>
            <w:tcW w:w="680" w:type="dxa"/>
          </w:tcPr>
          <w:p w14:paraId="63C20BF2" w14:textId="77777777" w:rsidR="00B96022" w:rsidRPr="00AC5502" w:rsidRDefault="00B96022" w:rsidP="008346D7">
            <w:pPr>
              <w:ind w:right="113"/>
              <w:jc w:val="right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Qty</w:t>
            </w:r>
          </w:p>
        </w:tc>
        <w:tc>
          <w:tcPr>
            <w:tcW w:w="816" w:type="dxa"/>
          </w:tcPr>
          <w:p w14:paraId="26511E1B" w14:textId="77777777" w:rsidR="00B96022" w:rsidRPr="00AC5502" w:rsidRDefault="00B96022" w:rsidP="008346D7">
            <w:pPr>
              <w:ind w:right="113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Price</w:t>
            </w:r>
          </w:p>
          <w:p w14:paraId="10FCA776" w14:textId="77777777" w:rsidR="00B96022" w:rsidRPr="00AC5502" w:rsidRDefault="00B96022" w:rsidP="008346D7">
            <w:pPr>
              <w:ind w:right="113"/>
              <w:jc w:val="right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{currencyChar}</w:t>
            </w:r>
          </w:p>
        </w:tc>
        <w:tc>
          <w:tcPr>
            <w:tcW w:w="1085" w:type="dxa"/>
          </w:tcPr>
          <w:p w14:paraId="47B10F71" w14:textId="77777777" w:rsidR="00B9602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Value</w:t>
            </w:r>
          </w:p>
          <w:p w14:paraId="6EAA3704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{currencyChar}</w:t>
            </w:r>
          </w:p>
        </w:tc>
      </w:tr>
      <w:tr w:rsidR="00B96022" w:rsidRPr="002B205D" w14:paraId="0557AAC0" w14:textId="77777777" w:rsidTr="008346D7">
        <w:trPr>
          <w:trHeight w:val="600"/>
        </w:trPr>
        <w:tc>
          <w:tcPr>
            <w:tcW w:w="11322" w:type="dxa"/>
            <w:gridSpan w:val="15"/>
          </w:tcPr>
          <w:p w14:paraId="0AF00413" w14:textId="3E70F050" w:rsidR="00B96022" w:rsidRPr="000213BF" w:rsidRDefault="00B96022" w:rsidP="008346D7">
            <w:pPr>
              <w:ind w:right="227"/>
              <w:rPr>
                <w:rFonts w:asciiTheme="minorHAnsi" w:hAnsiTheme="minorHAnsi" w:cstheme="minorHAnsi"/>
                <w:sz w:val="20"/>
                <w:szCs w:val="20"/>
                <w:lang w:val="en-IN"/>
              </w:rPr>
            </w:pPr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{#</w:t>
            </w:r>
            <w:r w:rsidR="000213BF" w:rsidRPr="000213BF">
              <w:rPr>
                <w:rFonts w:asciiTheme="minorHAnsi" w:hAnsiTheme="minorHAnsi" w:cstheme="minorHAnsi"/>
                <w:sz w:val="20"/>
                <w:szCs w:val="20"/>
                <w:lang w:val="en-IN"/>
              </w:rPr>
              <w:t>OCItems</w:t>
            </w:r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}{#showThickness}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{thicknessDetail}</w:t>
            </w:r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{/showThickness}</w:t>
            </w:r>
          </w:p>
          <w:p w14:paraId="34D909BF" w14:textId="42B51C21" w:rsidR="00B96022" w:rsidRPr="00524FFB" w:rsidRDefault="00B96022" w:rsidP="008346D7">
            <w:pPr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2980F30" wp14:editId="6150795A">
                      <wp:simplePos x="0" y="0"/>
                      <wp:positionH relativeFrom="column">
                        <wp:posOffset>1847</wp:posOffset>
                      </wp:positionH>
                      <wp:positionV relativeFrom="paragraph">
                        <wp:posOffset>162791</wp:posOffset>
                      </wp:positionV>
                      <wp:extent cx="7031182" cy="13855"/>
                      <wp:effectExtent l="0" t="0" r="36830" b="24765"/>
                      <wp:wrapNone/>
                      <wp:docPr id="72039306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7031182" cy="138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F7A652" id="Straight Connector 10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15pt,12.8pt" to="553.8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14qgEAAKgDAAAOAAAAZHJzL2Uyb0RvYy54bWysU01v3CAQvVfKf0Dcu9gbpV1Z680hUXOJ&#10;2qhpfgDBwxoFGAR07f33BfzRKqmqquplZJj3Zt4bxvvr0WhyAh8U2pbWm4oSsAI7ZY8tffr26f2O&#10;khC57bhGCy09Q6DXh4t3+8E1sMUedQeepCI2NINraR+jaxgLogfDwwYd2JSU6A2P6eiPrPN8SNWN&#10;Ztuq+sAG9J3zKCCEdHs7Jemh1JcSRPwiZYBIdEuTtliiL/E5R3bY8+boueuVmGXwf1BhuLKp6Vrq&#10;lkdOvnv1ppRRwmNAGTcCDUMplYDiIbmpq1duHnvuoHhJwwluHVP4f2XF59ONffBZuhjto7tH8RLS&#10;UNjgQrMm8yG4CTZKbzI8aSdjGeR5HSSMkYh0+bG6rOvdlhKRcvXl7uoqD5rxZiE7H+IdoCH5o6Va&#10;2eyTN/x0H+IEXSCzlql9ERLPGjJY268giepSw7qwy9bAjfbkxNN7dy/13LYgM0UqrVdS9WfSjM00&#10;KJv0t8QVXTqijSvRKIv+d13juEiVE35xPXnNtp+xOz/45WnSOpSBzqub9+3Xc6H//MEOPwAAAP//&#10;AwBQSwMEFAAGAAgAAAAhAF0M5IbcAAAABwEAAA8AAABkcnMvZG93bnJldi54bWxMjsFOwzAQRO9I&#10;/IO1SNyo0yDSKsSpqkoIcUE0hbsbu07AXke2k4a/Z3uit9mZ0eyrNrOzbNIh9h4FLBcZMI2tVz0a&#10;AZ+Hl4c1sJgkKmk9agG/OsKmvr2pZKn8Gfd6apJhNIKxlAK6lIaS89h22sm48INGyk4+OJnoDIar&#10;IM807izPs6zgTvZIHzo56F2n259mdALsW5i+zM5s4/i6L5rvj1P+fpiEuL+bt8/Akp7Tfxku+IQO&#10;NTEd/YgqMivgkXoC8qcC2CVdZitSR3JWa+B1xa/56z8AAAD//wMAUEsBAi0AFAAGAAgAAAAhALaD&#10;OJL+AAAA4QEAABMAAAAAAAAAAAAAAAAAAAAAAFtDb250ZW50X1R5cGVzXS54bWxQSwECLQAUAAYA&#10;CAAAACEAOP0h/9YAAACUAQAACwAAAAAAAAAAAAAAAAAvAQAAX3JlbHMvLnJlbHNQSwECLQAUAAYA&#10;CAAAACEAKX3deKoBAACoAwAADgAAAAAAAAAAAAAAAAAuAgAAZHJzL2Uyb0RvYy54bWxQSwECLQAU&#10;AAYACAAAACEAXQzkhtwAAAAHAQAADwAAAAAAAAAAAAAAAAAEBAAAZHJzL2Rvd25yZXYueG1sUEsF&#10;BgAAAAAEAAQA8wAAAA0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Size: {length} X {width} X {height} MM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r w:rsidRPr="00524FF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extNotes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 - {</w:t>
            </w:r>
            <w:r w:rsidRPr="00524FF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extNotes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}{</w:t>
            </w:r>
            <w:r w:rsidR="00E12B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r w:rsidR="00E12BBC" w:rsidRPr="00524FF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extNotes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{#fsc} - {fsc}{/fsc}</w:t>
            </w:r>
          </w:p>
        </w:tc>
      </w:tr>
      <w:tr w:rsidR="00B96022" w:rsidRPr="002B205D" w14:paraId="39AAFB64" w14:textId="77777777" w:rsidTr="00E348F9">
        <w:trPr>
          <w:trHeight w:val="64"/>
        </w:trPr>
        <w:tc>
          <w:tcPr>
            <w:tcW w:w="1276" w:type="dxa"/>
          </w:tcPr>
          <w:p w14:paraId="0F3E2A5F" w14:textId="77777777" w:rsidR="00B96022" w:rsidRPr="009A57A5" w:rsidRDefault="00B96022" w:rsidP="008346D7">
            <w:pPr>
              <w:ind w:right="113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{#invoices}{prefixCode}\{containerFrom}{#containerTo} - {containerTo}{/containerTo}</w:t>
            </w:r>
          </w:p>
        </w:tc>
        <w:tc>
          <w:tcPr>
            <w:tcW w:w="2126" w:type="dxa"/>
            <w:gridSpan w:val="2"/>
          </w:tcPr>
          <w:p w14:paraId="5EEC2ED7" w14:textId="1F7A113E" w:rsidR="00B96022" w:rsidRPr="009A57A5" w:rsidRDefault="00B96022" w:rsidP="008346D7">
            <w:pPr>
              <w:ind w:right="113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{materialGrade}</w:t>
            </w:r>
          </w:p>
        </w:tc>
        <w:tc>
          <w:tcPr>
            <w:tcW w:w="1843" w:type="dxa"/>
            <w:gridSpan w:val="2"/>
          </w:tcPr>
          <w:p w14:paraId="25CDCE04" w14:textId="0F343AB3" w:rsidR="00B96022" w:rsidRPr="009A57A5" w:rsidRDefault="00B96022" w:rsidP="008346D7">
            <w:pPr>
              <w:ind w:right="113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{brandName}</w:t>
            </w:r>
          </w:p>
        </w:tc>
        <w:tc>
          <w:tcPr>
            <w:tcW w:w="1999" w:type="dxa"/>
            <w:gridSpan w:val="2"/>
          </w:tcPr>
          <w:p w14:paraId="6365361C" w14:textId="77777777" w:rsidR="00B96022" w:rsidRPr="009A57A5" w:rsidRDefault="00B96022" w:rsidP="008346D7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{designType}</w:t>
            </w:r>
          </w:p>
        </w:tc>
        <w:tc>
          <w:tcPr>
            <w:tcW w:w="1497" w:type="dxa"/>
            <w:gridSpan w:val="5"/>
          </w:tcPr>
          <w:p w14:paraId="3CD9B507" w14:textId="5C0B1E46" w:rsidR="00B96022" w:rsidRPr="009A57A5" w:rsidRDefault="00B96022" w:rsidP="008346D7">
            <w:pPr>
              <w:ind w:right="113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{finishType}</w:t>
            </w:r>
          </w:p>
        </w:tc>
        <w:tc>
          <w:tcPr>
            <w:tcW w:w="680" w:type="dxa"/>
          </w:tcPr>
          <w:p w14:paraId="070293C1" w14:textId="77777777" w:rsidR="00B96022" w:rsidRPr="009A57A5" w:rsidRDefault="00B96022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{quantity}</w:t>
            </w:r>
          </w:p>
        </w:tc>
        <w:tc>
          <w:tcPr>
            <w:tcW w:w="816" w:type="dxa"/>
          </w:tcPr>
          <w:p w14:paraId="08EB0E29" w14:textId="77777777" w:rsidR="00B96022" w:rsidRPr="009A57A5" w:rsidRDefault="00B96022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{rate}</w:t>
            </w:r>
          </w:p>
        </w:tc>
        <w:tc>
          <w:tcPr>
            <w:tcW w:w="1085" w:type="dxa"/>
          </w:tcPr>
          <w:p w14:paraId="3C8AF377" w14:textId="2B21F456" w:rsidR="00B96022" w:rsidRPr="009A57A5" w:rsidRDefault="00B96022" w:rsidP="008346D7">
            <w:pPr>
              <w:pStyle w:val="NoSpacing"/>
              <w:widowControl w:val="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{value}{/invoices}{/</w:t>
            </w:r>
            <w:r w:rsidR="00837283" w:rsidRPr="009A57A5">
              <w:rPr>
                <w:rFonts w:ascii="Arial" w:hAnsi="Arial" w:cs="Arial"/>
                <w:sz w:val="18"/>
                <w:szCs w:val="18"/>
              </w:rPr>
              <w:t>OCItems</w:t>
            </w:r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514FED" w:rsidRPr="002B205D" w14:paraId="6CEEE137" w14:textId="77777777" w:rsidTr="00020F0D">
        <w:trPr>
          <w:trHeight w:val="84"/>
        </w:trPr>
        <w:tc>
          <w:tcPr>
            <w:tcW w:w="7244" w:type="dxa"/>
            <w:gridSpan w:val="7"/>
          </w:tcPr>
          <w:p w14:paraId="4FC42C97" w14:textId="5011F9FE" w:rsidR="00514FED" w:rsidRPr="00AC5502" w:rsidRDefault="008F33CF" w:rsidP="008346D7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63CBAC9B" wp14:editId="131E12AD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142240</wp:posOffset>
                      </wp:positionV>
                      <wp:extent cx="7030720" cy="13335"/>
                      <wp:effectExtent l="0" t="0" r="36830" b="24765"/>
                      <wp:wrapNone/>
                      <wp:docPr id="96426175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7030720" cy="133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B052B2" id="Straight Connector 10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6pt,11.2pt" to="554.2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5rOqQEAAKgDAAAOAAAAZHJzL2Uyb0RvYy54bWysU01v3CAUvFfqf0Dcu9i7SlNZ680hUXOJ&#10;2qhpfwDBjzUK8BCQtfffF/BHqjaqqioXZGDmvZnheX81Gk1O4INC29J6U1ECVmCn7LGlP75//vCJ&#10;khC57bhGCy09Q6BXh/fv9oNrYIs96g48SUVsaAbX0j5G1zAWRA+Ghw06sOlSojc8pq0/ss7zIVU3&#10;mm2r6iMb0HfOo4AQ0unNdEkPpb6UIOJXKQNEoluatMWy+rI+5pUd9rw5eu56JWYZ/D9UGK5sarqW&#10;uuGRk2ev/ihllPAYUMaNQMNQSiWgeEhu6uo3Nw89d1C8pHCCW2MKb1dWfDld23ufpYvRPrg7FE8h&#10;hcIGF5r1Mm+Cm2Cj9CbDk3YyliDPa5AwRiLS4WW1qy63KW+R7urdbneRg2a8WcjOh3gLaEj+aKlW&#10;NvvkDT/dhThBF8isZWpfhMSzhgzW9htIorrUsC7sMjVwrT058fTe3VM9ty3ITJFK65VU/Z00YzMN&#10;yiT9K3FFl45o40o0yqJ/rWscF6lywi+uJ6/Z9iN253u/PE0ahxLoPLp53n7dF/rLD3b4CQAA//8D&#10;AFBLAwQUAAYACAAAACEAEQUCbdwAAAAIAQAADwAAAGRycy9kb3ducmV2LnhtbEyPwU7DMBBE70j8&#10;g7VI3KhTq1RViFNVlRDigmgKdzd2nYC9jmwnDX/P9gS3nZ3R7NtqO3vHJhNTH1DCclEAM9gG3aOV&#10;8HF8ftgAS1mhVi6gkfBjEmzr25tKlTpc8GCmJltGJZhKJaHLeSg5T21nvEqLMBgk7xyiV5lktFxH&#10;daFy77goijX3qke60KnB7DvTfjejl+Be4/Rp93aXxpfDuvl6P4u34yTl/d28ewKWzZz/wnDFJ3So&#10;iekURtSJOdKCghKEWAG72stiQ9OJNqtH4HXF/z9Q/wIAAP//AwBQSwECLQAUAAYACAAAACEAtoM4&#10;kv4AAADhAQAAEwAAAAAAAAAAAAAAAAAAAAAAW0NvbnRlbnRfVHlwZXNdLnhtbFBLAQItABQABgAI&#10;AAAAIQA4/SH/1gAAAJQBAAALAAAAAAAAAAAAAAAAAC8BAABfcmVscy8ucmVsc1BLAQItABQABgAI&#10;AAAAIQBpp5rOqQEAAKgDAAAOAAAAAAAAAAAAAAAAAC4CAABkcnMvZTJvRG9jLnhtbFBLAQItABQA&#10;BgAIAAAAIQARBQJt3AAAAAgBAAAPAAAAAAAAAAAAAAAAAAMEAABkcnMvZG93bnJldi54bWxQSwUG&#10;AAAAAAQABADzAAAADA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514FED" w:rsidRPr="000945D7">
              <w:rPr>
                <w:rFonts w:cstheme="minorHAnsi"/>
                <w:sz w:val="20"/>
                <w:szCs w:val="20"/>
              </w:rPr>
              <w:t>{#isSampleBox}</w:t>
            </w:r>
            <w:r w:rsidR="00514FED" w:rsidRPr="000945D7">
              <w:rPr>
                <w:rFonts w:cstheme="minorHAnsi"/>
                <w:b/>
                <w:bCs/>
                <w:sz w:val="20"/>
                <w:szCs w:val="20"/>
              </w:rPr>
              <w:t>SAMPLE BOX</w:t>
            </w:r>
            <w:r w:rsidR="00514FED" w:rsidRPr="000945D7">
              <w:rPr>
                <w:rFonts w:cstheme="minorHAnsi"/>
                <w:sz w:val="20"/>
                <w:szCs w:val="20"/>
              </w:rPr>
              <w:t>{/isSampleBox}</w:t>
            </w:r>
          </w:p>
        </w:tc>
        <w:tc>
          <w:tcPr>
            <w:tcW w:w="1497" w:type="dxa"/>
            <w:gridSpan w:val="5"/>
          </w:tcPr>
          <w:p w14:paraId="33EF8A07" w14:textId="59B6ACDA" w:rsidR="00514FED" w:rsidRPr="00AC5502" w:rsidRDefault="00514FED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80" w:type="dxa"/>
          </w:tcPr>
          <w:p w14:paraId="078EFAF9" w14:textId="77777777" w:rsidR="00514FED" w:rsidRPr="00AC5502" w:rsidRDefault="00514FED" w:rsidP="008346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16" w:type="dxa"/>
          </w:tcPr>
          <w:p w14:paraId="133EE06D" w14:textId="77777777" w:rsidR="00514FED" w:rsidRPr="00AC5502" w:rsidRDefault="00514FED" w:rsidP="008346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6E347163" w14:textId="77777777" w:rsidR="00514FED" w:rsidRPr="00AC5502" w:rsidRDefault="00514FED" w:rsidP="008346D7">
            <w:pPr>
              <w:pStyle w:val="NoSpacing"/>
              <w:widowControl w:val="0"/>
              <w:ind w:right="227"/>
              <w:jc w:val="right"/>
              <w:rPr>
                <w:rFonts w:cstheme="minorHAnsi"/>
                <w:sz w:val="18"/>
                <w:szCs w:val="18"/>
              </w:rPr>
            </w:pPr>
          </w:p>
        </w:tc>
      </w:tr>
      <w:tr w:rsidR="00514FED" w:rsidRPr="002B205D" w14:paraId="59630496" w14:textId="77777777" w:rsidTr="00514FED">
        <w:trPr>
          <w:trHeight w:val="84"/>
        </w:trPr>
        <w:tc>
          <w:tcPr>
            <w:tcW w:w="1276" w:type="dxa"/>
          </w:tcPr>
          <w:p w14:paraId="7665323D" w14:textId="5D6E3A5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370634">
              <w:rPr>
                <w:rFonts w:ascii="Arial" w:hAnsi="Arial" w:cs="Arial"/>
                <w:sz w:val="18"/>
                <w:szCs w:val="18"/>
              </w:rPr>
              <w:t>{#sampleBox}</w:t>
            </w:r>
            <w:r w:rsidR="009A66B8" w:rsidRPr="009A57A5">
              <w:rPr>
                <w:rFonts w:ascii="Arial" w:hAnsi="Arial" w:cs="Arial"/>
                <w:sz w:val="18"/>
                <w:szCs w:val="18"/>
              </w:rPr>
              <w:t>{prefixCode}\</w:t>
            </w:r>
            <w:r w:rsidRPr="00370634">
              <w:rPr>
                <w:rFonts w:ascii="Arial" w:hAnsi="Arial" w:cs="Arial"/>
                <w:sz w:val="18"/>
                <w:szCs w:val="18"/>
              </w:rPr>
              <w:t>{containerFrom}{#containerTo} to {containerTo} {/containerTo}</w:t>
            </w:r>
          </w:p>
        </w:tc>
        <w:tc>
          <w:tcPr>
            <w:tcW w:w="7465" w:type="dxa"/>
            <w:gridSpan w:val="11"/>
          </w:tcPr>
          <w:p w14:paraId="7BBB450C" w14:textId="5E29D3D7" w:rsidR="00514FED" w:rsidRPr="00AC5502" w:rsidRDefault="00514FED" w:rsidP="00514FED">
            <w:pPr>
              <w:ind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370634">
              <w:rPr>
                <w:rFonts w:ascii="Arial" w:hAnsi="Arial" w:cs="Arial"/>
                <w:sz w:val="18"/>
                <w:szCs w:val="18"/>
              </w:rPr>
              <w:t>{materialGrade}  {brandName}  {designType}  {finishType}</w:t>
            </w:r>
          </w:p>
        </w:tc>
        <w:tc>
          <w:tcPr>
            <w:tcW w:w="680" w:type="dxa"/>
          </w:tcPr>
          <w:p w14:paraId="5A54CA14" w14:textId="05B0C95C" w:rsidR="00514FED" w:rsidRPr="00AC5502" w:rsidRDefault="00514FED" w:rsidP="00514FED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370634">
              <w:rPr>
                <w:rFonts w:ascii="Arial" w:hAnsi="Arial" w:cs="Arial"/>
                <w:sz w:val="18"/>
                <w:szCs w:val="18"/>
              </w:rPr>
              <w:t>{quantity}</w:t>
            </w:r>
          </w:p>
        </w:tc>
        <w:tc>
          <w:tcPr>
            <w:tcW w:w="816" w:type="dxa"/>
          </w:tcPr>
          <w:p w14:paraId="01D950B0" w14:textId="6A297143" w:rsidR="00514FED" w:rsidRPr="00AC5502" w:rsidRDefault="00514FED" w:rsidP="00514FED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370634">
              <w:rPr>
                <w:rFonts w:ascii="Arial" w:hAnsi="Arial" w:cs="Arial"/>
                <w:sz w:val="18"/>
                <w:szCs w:val="18"/>
              </w:rPr>
              <w:t>{rate}</w:t>
            </w:r>
          </w:p>
        </w:tc>
        <w:tc>
          <w:tcPr>
            <w:tcW w:w="1085" w:type="dxa"/>
          </w:tcPr>
          <w:p w14:paraId="08F9273D" w14:textId="17559696" w:rsidR="00514FED" w:rsidRPr="00AC5502" w:rsidRDefault="00514FED" w:rsidP="00514FED">
            <w:pPr>
              <w:pStyle w:val="NoSpacing"/>
              <w:widowControl w:val="0"/>
              <w:ind w:right="227"/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r w:rsidRPr="00370634">
              <w:rPr>
                <w:rFonts w:ascii="Arial" w:hAnsi="Arial" w:cs="Arial"/>
                <w:sz w:val="18"/>
                <w:szCs w:val="18"/>
              </w:rPr>
              <w:t>value}{/sampleBox}</w:t>
            </w:r>
          </w:p>
        </w:tc>
      </w:tr>
      <w:tr w:rsidR="00514FED" w:rsidRPr="002B205D" w14:paraId="724DC1E3" w14:textId="77777777" w:rsidTr="00E348F9">
        <w:trPr>
          <w:trHeight w:val="84"/>
        </w:trPr>
        <w:tc>
          <w:tcPr>
            <w:tcW w:w="1276" w:type="dxa"/>
          </w:tcPr>
          <w:p w14:paraId="027DEDCA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</w:tcPr>
          <w:p w14:paraId="34181981" w14:textId="77777777" w:rsidR="00514FED" w:rsidRPr="000E24C8" w:rsidRDefault="00514FED" w:rsidP="00514FED">
            <w:pPr>
              <w:ind w:right="113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1843" w:type="dxa"/>
            <w:gridSpan w:val="2"/>
          </w:tcPr>
          <w:p w14:paraId="1B972968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9" w:type="dxa"/>
            <w:gridSpan w:val="2"/>
          </w:tcPr>
          <w:p w14:paraId="111C4676" w14:textId="77777777" w:rsidR="00514FED" w:rsidRPr="00AC5502" w:rsidRDefault="00514FED" w:rsidP="00514FED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97" w:type="dxa"/>
            <w:gridSpan w:val="5"/>
          </w:tcPr>
          <w:p w14:paraId="04C7E1E1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80" w:type="dxa"/>
          </w:tcPr>
          <w:p w14:paraId="03313362" w14:textId="77777777" w:rsidR="00514FED" w:rsidRPr="00AC5502" w:rsidRDefault="00514FED" w:rsidP="00514FED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16" w:type="dxa"/>
          </w:tcPr>
          <w:p w14:paraId="118CE463" w14:textId="77777777" w:rsidR="00514FED" w:rsidRPr="00AC5502" w:rsidRDefault="00514FED" w:rsidP="00514FED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65225CC4" w14:textId="77777777" w:rsidR="00514FED" w:rsidRPr="00AC5502" w:rsidRDefault="00514FED" w:rsidP="00514FED">
            <w:pPr>
              <w:pStyle w:val="NoSpacing"/>
              <w:widowControl w:val="0"/>
              <w:ind w:right="227"/>
              <w:jc w:val="right"/>
              <w:rPr>
                <w:rFonts w:cstheme="minorHAnsi"/>
                <w:sz w:val="18"/>
                <w:szCs w:val="18"/>
              </w:rPr>
            </w:pPr>
          </w:p>
        </w:tc>
      </w:tr>
      <w:tr w:rsidR="00514FED" w:rsidRPr="002B205D" w14:paraId="34CA7E59" w14:textId="77777777" w:rsidTr="00E348F9">
        <w:trPr>
          <w:trHeight w:val="64"/>
        </w:trPr>
        <w:tc>
          <w:tcPr>
            <w:tcW w:w="1276" w:type="dxa"/>
          </w:tcPr>
          <w:p w14:paraId="2342FDBB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</w:tcPr>
          <w:p w14:paraId="5C0CC76C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2"/>
          </w:tcPr>
          <w:p w14:paraId="714B67ED" w14:textId="77777777" w:rsidR="00514FED" w:rsidRPr="00E5262F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</w:pPr>
          </w:p>
        </w:tc>
        <w:tc>
          <w:tcPr>
            <w:tcW w:w="1999" w:type="dxa"/>
            <w:gridSpan w:val="2"/>
          </w:tcPr>
          <w:p w14:paraId="74DEEC4D" w14:textId="77777777" w:rsidR="00514FED" w:rsidRPr="00AC5502" w:rsidRDefault="00514FED" w:rsidP="00514FED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97" w:type="dxa"/>
            <w:gridSpan w:val="5"/>
          </w:tcPr>
          <w:p w14:paraId="271C33E5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80" w:type="dxa"/>
          </w:tcPr>
          <w:p w14:paraId="7FFF9DA5" w14:textId="77777777" w:rsidR="00514FED" w:rsidRPr="009A57A5" w:rsidRDefault="00514FED" w:rsidP="00514FED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{totalQuantity}</w:t>
            </w:r>
          </w:p>
        </w:tc>
        <w:tc>
          <w:tcPr>
            <w:tcW w:w="816" w:type="dxa"/>
          </w:tcPr>
          <w:p w14:paraId="0C4FD1C2" w14:textId="77777777" w:rsidR="00514FED" w:rsidRPr="009A57A5" w:rsidRDefault="00514FED" w:rsidP="00514FED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5" w:type="dxa"/>
          </w:tcPr>
          <w:p w14:paraId="6D2EBB0B" w14:textId="77777777" w:rsidR="00514FED" w:rsidRPr="009A57A5" w:rsidRDefault="00514FED" w:rsidP="00514FED">
            <w:pPr>
              <w:pStyle w:val="NoSpacing"/>
              <w:widowControl w:val="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{totalAmount}</w:t>
            </w:r>
          </w:p>
        </w:tc>
      </w:tr>
      <w:tr w:rsidR="00514FED" w:rsidRPr="002B205D" w14:paraId="5FEBB0B6" w14:textId="77777777" w:rsidTr="00E348F9">
        <w:trPr>
          <w:trHeight w:val="64"/>
        </w:trPr>
        <w:tc>
          <w:tcPr>
            <w:tcW w:w="1276" w:type="dxa"/>
          </w:tcPr>
          <w:p w14:paraId="575DDECB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</w:tcPr>
          <w:p w14:paraId="4738F001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2"/>
          </w:tcPr>
          <w:p w14:paraId="6E5C4388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9" w:type="dxa"/>
            <w:gridSpan w:val="2"/>
          </w:tcPr>
          <w:p w14:paraId="6497AB32" w14:textId="77777777" w:rsidR="00514FED" w:rsidRPr="00AC5502" w:rsidRDefault="00514FED" w:rsidP="00514FED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97" w:type="dxa"/>
            <w:gridSpan w:val="5"/>
          </w:tcPr>
          <w:p w14:paraId="298F817F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20645B3" wp14:editId="25ACC762">
                      <wp:simplePos x="0" y="0"/>
                      <wp:positionH relativeFrom="column">
                        <wp:posOffset>672523</wp:posOffset>
                      </wp:positionH>
                      <wp:positionV relativeFrom="paragraph">
                        <wp:posOffset>34925</wp:posOffset>
                      </wp:positionV>
                      <wp:extent cx="1759528" cy="0"/>
                      <wp:effectExtent l="0" t="0" r="0" b="0"/>
                      <wp:wrapNone/>
                      <wp:docPr id="1296626512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952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DC28B4" id="Straight Connector 1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2.75pt" to="191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z7FmAEAAIgDAAAOAAAAZHJzL2Uyb0RvYy54bWysU9uO0zAQfUfiHyy/06SVlkvUdB92BS8I&#10;VsB+gNcZNxa2xxqbJv17xm6bIkAIIV4cX845M2dmsr2dvRMHoGQx9HK9aqWAoHGwYd/Lxy9vX7yW&#10;ImUVBuUwQC+PkOTt7vmz7RQ72OCIbgASLBJSN8VejjnHrmmSHsGrtMIIgR8NkleZj7RvBlITq3vX&#10;bNr2ZTMhDZFQQ0p8e396lLuqbwzo/NGYBFm4XnJuua5U16eyNrut6vak4mj1OQ31D1l4ZQMHXaTu&#10;VVbiG9lfpLzVhAlNXmn0DRpjNVQP7Gbd/uTm86giVC9cnBSXMqX/J6s/HO7CA3EZppi6FB+ouJgN&#10;+fLl/MRci3VcigVzFpov169u3txsuL368tZciZFSfgfoRdn00tlQfKhOHd6nzMEYeoHw4Rq67vLR&#10;QQG78AmMsEMJVtl1KuDOkTgo7ufwdV36x1oVWSjGOreQ2j+TzthCgzopf0tc0DUihrwQvQ1Iv4ua&#10;50uq5oS/uD55LbafcDjWRtRycLurs/Nolnn68Vzp1x9o9x0AAP//AwBQSwMEFAAGAAgAAAAhACBT&#10;XCTbAAAABwEAAA8AAABkcnMvZG93bnJldi54bWxMj8tOwzAQRfdI/IM1SOyoQ6tUJY1TVZUQYoNo&#10;Cns3njopfkS2k4a/Z2BTlkf36s6ZcjNZw0YMsfNOwOMsA4au8apzWsDH4flhBSwm6ZQ03qGAb4yw&#10;qW5vSlkof3F7HOukGY24WEgBbUp9wXlsWrQyznyPjrKTD1YmwqC5CvJC49bweZYtuZWdowut7HHX&#10;YvNVD1aAeQ3jp97pbRxe9sv6/H6avx1GIe7vpu0aWMIpXcvwq0/qUJHT0Q9ORWaIs/yJqgLyHBjl&#10;i9WCfjv+Ma9K/t+/+gEAAP//AwBQSwECLQAUAAYACAAAACEAtoM4kv4AAADhAQAAEwAAAAAAAAAA&#10;AAAAAAAAAAAAW0NvbnRlbnRfVHlwZXNdLnhtbFBLAQItABQABgAIAAAAIQA4/SH/1gAAAJQBAAAL&#10;AAAAAAAAAAAAAAAAAC8BAABfcmVscy8ucmVsc1BLAQItABQABgAIAAAAIQAL7z7FmAEAAIgDAAAO&#10;AAAAAAAAAAAAAAAAAC4CAABkcnMvZTJvRG9jLnhtbFBLAQItABQABgAIAAAAIQAgU1wk2wAAAAcB&#10;AAAPAAAAAAAAAAAAAAAAAPI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80" w:type="dxa"/>
          </w:tcPr>
          <w:p w14:paraId="0167A0EF" w14:textId="77777777" w:rsidR="00514FED" w:rsidRPr="00AC5502" w:rsidRDefault="00514FED" w:rsidP="00514FED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16" w:type="dxa"/>
          </w:tcPr>
          <w:p w14:paraId="7F95A259" w14:textId="77777777" w:rsidR="00514FED" w:rsidRPr="00AC5502" w:rsidRDefault="00514FED" w:rsidP="00514FED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2A823303" w14:textId="77777777" w:rsidR="00514FED" w:rsidRPr="00AC5502" w:rsidRDefault="00514FED" w:rsidP="00514FED">
            <w:pPr>
              <w:pStyle w:val="NoSpacing"/>
              <w:widowControl w:val="0"/>
              <w:ind w:right="227"/>
              <w:jc w:val="right"/>
              <w:rPr>
                <w:rFonts w:cstheme="minorHAnsi"/>
                <w:sz w:val="18"/>
                <w:szCs w:val="18"/>
              </w:rPr>
            </w:pPr>
          </w:p>
        </w:tc>
      </w:tr>
      <w:tr w:rsidR="00514FED" w:rsidRPr="002B205D" w14:paraId="3808A4EC" w14:textId="77777777" w:rsidTr="00E348F9">
        <w:trPr>
          <w:trHeight w:val="64"/>
        </w:trPr>
        <w:tc>
          <w:tcPr>
            <w:tcW w:w="1276" w:type="dxa"/>
          </w:tcPr>
          <w:p w14:paraId="6FE71FEA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</w:tcPr>
          <w:p w14:paraId="10C04022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2"/>
          </w:tcPr>
          <w:p w14:paraId="3A691006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9" w:type="dxa"/>
            <w:gridSpan w:val="2"/>
          </w:tcPr>
          <w:p w14:paraId="6B988E71" w14:textId="77777777" w:rsidR="00514FED" w:rsidRPr="00AC5502" w:rsidRDefault="00514FED" w:rsidP="00514FED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77" w:type="dxa"/>
            <w:gridSpan w:val="6"/>
          </w:tcPr>
          <w:p w14:paraId="569D8434" w14:textId="5CEB3DD0" w:rsidR="00514FED" w:rsidRPr="009A57A5" w:rsidRDefault="00514FED" w:rsidP="00514FED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Addition</w:t>
            </w:r>
            <w:r w:rsidR="007A068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– Sea Freight</w:t>
            </w:r>
          </w:p>
        </w:tc>
        <w:tc>
          <w:tcPr>
            <w:tcW w:w="816" w:type="dxa"/>
          </w:tcPr>
          <w:p w14:paraId="73E5A22B" w14:textId="7D1DD802" w:rsidR="00514FED" w:rsidRPr="009A57A5" w:rsidRDefault="007A068D" w:rsidP="00514FED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Charges</w:t>
            </w:r>
          </w:p>
        </w:tc>
        <w:tc>
          <w:tcPr>
            <w:tcW w:w="1085" w:type="dxa"/>
          </w:tcPr>
          <w:p w14:paraId="4B8B3F4F" w14:textId="77777777" w:rsidR="00514FED" w:rsidRPr="009A57A5" w:rsidRDefault="00514FED" w:rsidP="00514FED">
            <w:pPr>
              <w:pStyle w:val="NoSpacing"/>
              <w:widowControl w:val="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{totalAddition}</w:t>
            </w:r>
          </w:p>
        </w:tc>
      </w:tr>
      <w:tr w:rsidR="00514FED" w:rsidRPr="002B205D" w14:paraId="59A5F2F6" w14:textId="77777777" w:rsidTr="00E348F9">
        <w:trPr>
          <w:trHeight w:val="64"/>
        </w:trPr>
        <w:tc>
          <w:tcPr>
            <w:tcW w:w="1276" w:type="dxa"/>
          </w:tcPr>
          <w:p w14:paraId="3EABC8CD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</w:tcPr>
          <w:p w14:paraId="5F433CDC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2"/>
          </w:tcPr>
          <w:p w14:paraId="31829C57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9" w:type="dxa"/>
            <w:gridSpan w:val="2"/>
          </w:tcPr>
          <w:p w14:paraId="7AB475F7" w14:textId="77777777" w:rsidR="00514FED" w:rsidRPr="00AC5502" w:rsidRDefault="00514FED" w:rsidP="00514FED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77" w:type="dxa"/>
            <w:gridSpan w:val="6"/>
          </w:tcPr>
          <w:p w14:paraId="781E860E" w14:textId="77777777" w:rsidR="00514FED" w:rsidRPr="009A57A5" w:rsidRDefault="00514FED" w:rsidP="00514FED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16" w:type="dxa"/>
          </w:tcPr>
          <w:p w14:paraId="4609B4B5" w14:textId="77777777" w:rsidR="00514FED" w:rsidRPr="009A57A5" w:rsidRDefault="00514FED" w:rsidP="00514FED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5" w:type="dxa"/>
          </w:tcPr>
          <w:p w14:paraId="7D6653B3" w14:textId="77777777" w:rsidR="00514FED" w:rsidRPr="009A57A5" w:rsidRDefault="00514FED" w:rsidP="00514FED">
            <w:pPr>
              <w:pStyle w:val="NoSpacing"/>
              <w:widowControl w:val="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{totalDiscount}</w:t>
            </w:r>
          </w:p>
        </w:tc>
      </w:tr>
      <w:tr w:rsidR="00514FED" w:rsidRPr="002B205D" w14:paraId="5903F2BA" w14:textId="77777777" w:rsidTr="00E348F9">
        <w:trPr>
          <w:trHeight w:val="64"/>
        </w:trPr>
        <w:tc>
          <w:tcPr>
            <w:tcW w:w="1276" w:type="dxa"/>
          </w:tcPr>
          <w:p w14:paraId="4E66A7CD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</w:tcPr>
          <w:p w14:paraId="5340348B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2"/>
          </w:tcPr>
          <w:p w14:paraId="612CA6DD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9" w:type="dxa"/>
            <w:gridSpan w:val="2"/>
          </w:tcPr>
          <w:p w14:paraId="090A5B7B" w14:textId="77777777" w:rsidR="00514FED" w:rsidRPr="00AC5502" w:rsidRDefault="00514FED" w:rsidP="00514FED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77" w:type="dxa"/>
            <w:gridSpan w:val="6"/>
          </w:tcPr>
          <w:p w14:paraId="6D644670" w14:textId="77777777" w:rsidR="00514FED" w:rsidRPr="009A57A5" w:rsidRDefault="00514FED" w:rsidP="00514FED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Rounding</w:t>
            </w:r>
          </w:p>
        </w:tc>
        <w:tc>
          <w:tcPr>
            <w:tcW w:w="816" w:type="dxa"/>
          </w:tcPr>
          <w:p w14:paraId="3AEF1ED7" w14:textId="77777777" w:rsidR="00514FED" w:rsidRPr="009A57A5" w:rsidRDefault="00514FED" w:rsidP="00514FED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5" w:type="dxa"/>
          </w:tcPr>
          <w:p w14:paraId="027EE42B" w14:textId="77777777" w:rsidR="00514FED" w:rsidRPr="009A57A5" w:rsidRDefault="00514FED" w:rsidP="00514FED">
            <w:pPr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{rounding}</w:t>
            </w:r>
          </w:p>
        </w:tc>
      </w:tr>
      <w:tr w:rsidR="00514FED" w:rsidRPr="002B205D" w14:paraId="622084CC" w14:textId="77777777" w:rsidTr="008346D7">
        <w:trPr>
          <w:trHeight w:val="64"/>
        </w:trPr>
        <w:tc>
          <w:tcPr>
            <w:tcW w:w="11322" w:type="dxa"/>
            <w:gridSpan w:val="15"/>
          </w:tcPr>
          <w:p w14:paraId="0783B0C1" w14:textId="77777777" w:rsidR="00514FED" w:rsidRPr="00AC5502" w:rsidRDefault="00514FED" w:rsidP="00514FED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___________________________________________________________________________________________________________________________</w:t>
            </w:r>
          </w:p>
        </w:tc>
      </w:tr>
      <w:tr w:rsidR="00514FED" w:rsidRPr="002B205D" w14:paraId="029624D8" w14:textId="77777777" w:rsidTr="008346D7">
        <w:trPr>
          <w:trHeight w:val="66"/>
        </w:trPr>
        <w:tc>
          <w:tcPr>
            <w:tcW w:w="9421" w:type="dxa"/>
            <w:gridSpan w:val="13"/>
            <w:vAlign w:val="center"/>
          </w:tcPr>
          <w:p w14:paraId="14937827" w14:textId="29F73305" w:rsidR="00514FED" w:rsidRPr="009A57A5" w:rsidRDefault="00514FED" w:rsidP="00514FED">
            <w:pPr>
              <w:spacing w:before="40"/>
              <w:ind w:right="57"/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Total {</w:t>
            </w:r>
            <w:r w:rsidRPr="009A57A5"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  <w:t>deliveryTerms</w:t>
            </w: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} {</w:t>
            </w:r>
            <w:r w:rsidRPr="009A57A5"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  <w:t>dischargeTerms</w:t>
            </w: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  <w:r w:rsidRPr="009A57A5">
              <w:rPr>
                <w:rFonts w:ascii="Arial" w:hAnsi="Arial" w:cs="Arial"/>
                <w:b/>
                <w:bCs/>
              </w:rPr>
              <w:t xml:space="preserve">  </w:t>
            </w: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{currencyChar} {netAmountWords} Only</w:t>
            </w:r>
          </w:p>
        </w:tc>
        <w:tc>
          <w:tcPr>
            <w:tcW w:w="816" w:type="dxa"/>
          </w:tcPr>
          <w:p w14:paraId="7875352C" w14:textId="77777777" w:rsidR="00514FED" w:rsidRPr="009A57A5" w:rsidRDefault="00514FED" w:rsidP="00514FED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5" w:type="dxa"/>
          </w:tcPr>
          <w:p w14:paraId="4385E45A" w14:textId="77777777" w:rsidR="00514FED" w:rsidRPr="009A57A5" w:rsidRDefault="00514FED" w:rsidP="00514FED">
            <w:pPr>
              <w:spacing w:before="4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{netAmount}</w:t>
            </w:r>
          </w:p>
        </w:tc>
      </w:tr>
      <w:tr w:rsidR="00514FED" w:rsidRPr="002B205D" w14:paraId="6772A7C0" w14:textId="77777777" w:rsidTr="008346D7">
        <w:trPr>
          <w:trHeight w:val="64"/>
        </w:trPr>
        <w:tc>
          <w:tcPr>
            <w:tcW w:w="11322" w:type="dxa"/>
            <w:gridSpan w:val="15"/>
          </w:tcPr>
          <w:p w14:paraId="55102545" w14:textId="77777777" w:rsidR="00514FED" w:rsidRPr="00E5262F" w:rsidRDefault="00514FED" w:rsidP="00514FED">
            <w:pPr>
              <w:spacing w:line="120" w:lineRule="auto"/>
              <w:ind w:right="227"/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  <w:t>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514FED" w:rsidRPr="002B205D" w14:paraId="06523F6D" w14:textId="77777777" w:rsidTr="009A57A5">
        <w:trPr>
          <w:trHeight w:val="64"/>
        </w:trPr>
        <w:tc>
          <w:tcPr>
            <w:tcW w:w="1560" w:type="dxa"/>
            <w:gridSpan w:val="2"/>
          </w:tcPr>
          <w:p w14:paraId="349A5FDF" w14:textId="77777777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Delivery</w:t>
            </w:r>
          </w:p>
        </w:tc>
        <w:tc>
          <w:tcPr>
            <w:tcW w:w="5044" w:type="dxa"/>
            <w:gridSpan w:val="4"/>
          </w:tcPr>
          <w:p w14:paraId="215CAFCD" w14:textId="77777777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r w:rsidRPr="009A57A5">
              <w:rPr>
                <w:rFonts w:ascii="Arial" w:hAnsi="Arial" w:cs="Arial"/>
                <w:sz w:val="18"/>
                <w:szCs w:val="18"/>
                <w:lang w:val="en-IN"/>
              </w:rPr>
              <w:t>deliveryDetails</w:t>
            </w:r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944" w:type="dxa"/>
            <w:gridSpan w:val="2"/>
          </w:tcPr>
          <w:p w14:paraId="7BD11161" w14:textId="77777777" w:rsidR="00514FED" w:rsidRPr="00AC5502" w:rsidRDefault="00514FED" w:rsidP="00514FED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54" w:type="dxa"/>
            <w:gridSpan w:val="3"/>
            <w:vMerge w:val="restart"/>
          </w:tcPr>
          <w:p w14:paraId="1E94A223" w14:textId="77777777" w:rsidR="00514FED" w:rsidRPr="00AC5502" w:rsidRDefault="00514FED" w:rsidP="00514FED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020" w:type="dxa"/>
            <w:gridSpan w:val="4"/>
            <w:vMerge w:val="restart"/>
          </w:tcPr>
          <w:p w14:paraId="471CE1C5" w14:textId="77777777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TO</w:t>
            </w:r>
            <w:r w:rsidRPr="009A57A5">
              <w:rPr>
                <w:rFonts w:ascii="Arial" w:hAnsi="Arial" w:cs="Arial"/>
                <w:sz w:val="18"/>
                <w:szCs w:val="18"/>
              </w:rPr>
              <w:t>,</w:t>
            </w:r>
          </w:p>
          <w:p w14:paraId="3A0E203A" w14:textId="77777777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 xml:space="preserve">{bNameOC} </w:t>
            </w:r>
          </w:p>
          <w:p w14:paraId="0A87928B" w14:textId="4A36EF36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{#bBranchOC}{bBranchOC} BRANCH{/bBranchOC}</w:t>
            </w:r>
          </w:p>
          <w:p w14:paraId="0780BAF5" w14:textId="09CCA2A0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{bAddressOC}{bCityOC}</w:t>
            </w:r>
          </w:p>
          <w:p w14:paraId="709103F8" w14:textId="1B1B9591" w:rsidR="00514FED" w:rsidRPr="00AC5502" w:rsidRDefault="00514FED" w:rsidP="00514FED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{#swiftNumberOC}SWIFT – {swiftNumberOC}{/swiftNumberOC}</w:t>
            </w:r>
          </w:p>
        </w:tc>
      </w:tr>
      <w:tr w:rsidR="00514FED" w:rsidRPr="002B205D" w14:paraId="15715483" w14:textId="77777777" w:rsidTr="009A57A5">
        <w:trPr>
          <w:trHeight w:val="64"/>
        </w:trPr>
        <w:tc>
          <w:tcPr>
            <w:tcW w:w="1560" w:type="dxa"/>
            <w:gridSpan w:val="2"/>
          </w:tcPr>
          <w:p w14:paraId="1C57F5AB" w14:textId="77777777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Shipping Line</w:t>
            </w:r>
          </w:p>
        </w:tc>
        <w:tc>
          <w:tcPr>
            <w:tcW w:w="5044" w:type="dxa"/>
            <w:gridSpan w:val="4"/>
          </w:tcPr>
          <w:p w14:paraId="75785604" w14:textId="77777777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  <w:lang w:val="en-IN"/>
              </w:rPr>
              <w:t>{shippingDetails</w:t>
            </w:r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944" w:type="dxa"/>
            <w:gridSpan w:val="2"/>
          </w:tcPr>
          <w:p w14:paraId="2488E0CC" w14:textId="77777777" w:rsidR="00514FED" w:rsidRPr="00AC5502" w:rsidRDefault="00514FED" w:rsidP="00514FED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54" w:type="dxa"/>
            <w:gridSpan w:val="3"/>
            <w:vMerge/>
          </w:tcPr>
          <w:p w14:paraId="3224CA00" w14:textId="77777777" w:rsidR="00514FED" w:rsidRPr="00AC5502" w:rsidRDefault="00514FED" w:rsidP="00514FED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020" w:type="dxa"/>
            <w:gridSpan w:val="4"/>
            <w:vMerge/>
          </w:tcPr>
          <w:p w14:paraId="48663E50" w14:textId="77777777" w:rsidR="00514FED" w:rsidRPr="00AC5502" w:rsidRDefault="00514FED" w:rsidP="00514FED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514FED" w:rsidRPr="002B205D" w14:paraId="5E4FB981" w14:textId="77777777" w:rsidTr="009A57A5">
        <w:trPr>
          <w:trHeight w:val="64"/>
        </w:trPr>
        <w:tc>
          <w:tcPr>
            <w:tcW w:w="1560" w:type="dxa"/>
            <w:gridSpan w:val="2"/>
          </w:tcPr>
          <w:p w14:paraId="37C3EA13" w14:textId="77777777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Payment</w:t>
            </w:r>
          </w:p>
        </w:tc>
        <w:tc>
          <w:tcPr>
            <w:tcW w:w="5044" w:type="dxa"/>
            <w:gridSpan w:val="4"/>
          </w:tcPr>
          <w:p w14:paraId="71F7B57D" w14:textId="77777777" w:rsidR="00514FED" w:rsidRPr="009A57A5" w:rsidRDefault="00514FED" w:rsidP="00514FED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r w:rsidRPr="009A57A5">
              <w:rPr>
                <w:rFonts w:ascii="Arial" w:hAnsi="Arial" w:cs="Arial"/>
                <w:sz w:val="18"/>
                <w:szCs w:val="18"/>
                <w:lang w:val="en-IN"/>
              </w:rPr>
              <w:t>paymentTerms}</w:t>
            </w:r>
          </w:p>
        </w:tc>
        <w:tc>
          <w:tcPr>
            <w:tcW w:w="944" w:type="dxa"/>
            <w:gridSpan w:val="2"/>
          </w:tcPr>
          <w:p w14:paraId="46FA6D67" w14:textId="77777777" w:rsidR="00514FED" w:rsidRPr="00AC5502" w:rsidRDefault="00514FED" w:rsidP="00514FED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54" w:type="dxa"/>
            <w:gridSpan w:val="3"/>
            <w:vMerge/>
          </w:tcPr>
          <w:p w14:paraId="1043DEF7" w14:textId="77777777" w:rsidR="00514FED" w:rsidRPr="00AC5502" w:rsidRDefault="00514FED" w:rsidP="00514FED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020" w:type="dxa"/>
            <w:gridSpan w:val="4"/>
            <w:vMerge/>
          </w:tcPr>
          <w:p w14:paraId="16CD5557" w14:textId="77777777" w:rsidR="00514FED" w:rsidRPr="00AC5502" w:rsidRDefault="00514FED" w:rsidP="00514FED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514FED" w:rsidRPr="002B205D" w14:paraId="409F5182" w14:textId="77777777" w:rsidTr="00E348F9">
        <w:trPr>
          <w:trHeight w:val="64"/>
        </w:trPr>
        <w:tc>
          <w:tcPr>
            <w:tcW w:w="1276" w:type="dxa"/>
          </w:tcPr>
          <w:p w14:paraId="338C6DF8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</w:tcPr>
          <w:p w14:paraId="2D639059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2"/>
          </w:tcPr>
          <w:p w14:paraId="5FA56439" w14:textId="77777777" w:rsidR="00514FED" w:rsidRPr="00AC5502" w:rsidRDefault="00514FED" w:rsidP="00514FED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99" w:type="dxa"/>
            <w:gridSpan w:val="2"/>
          </w:tcPr>
          <w:p w14:paraId="6702B9E5" w14:textId="77777777" w:rsidR="00514FED" w:rsidRPr="00AC5502" w:rsidRDefault="00514FED" w:rsidP="00514FED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77" w:type="dxa"/>
            <w:gridSpan w:val="6"/>
          </w:tcPr>
          <w:p w14:paraId="6EA26233" w14:textId="77777777" w:rsidR="00514FED" w:rsidRPr="00AC5502" w:rsidRDefault="00514FED" w:rsidP="00514FED">
            <w:pPr>
              <w:ind w:right="57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6" w:type="dxa"/>
          </w:tcPr>
          <w:p w14:paraId="669E40D3" w14:textId="77777777" w:rsidR="00514FED" w:rsidRPr="00AC5502" w:rsidRDefault="00514FED" w:rsidP="00514FED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6029DA0F" w14:textId="77777777" w:rsidR="00514FED" w:rsidRPr="00AC5502" w:rsidRDefault="00514FED" w:rsidP="00514FED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514FED" w:rsidRPr="0079126A" w14:paraId="23D784E1" w14:textId="77777777" w:rsidTr="008346D7">
        <w:trPr>
          <w:trHeight w:val="64"/>
        </w:trPr>
        <w:tc>
          <w:tcPr>
            <w:tcW w:w="11322" w:type="dxa"/>
            <w:gridSpan w:val="15"/>
          </w:tcPr>
          <w:p w14:paraId="3B06BCD2" w14:textId="77777777" w:rsidR="00514FED" w:rsidRPr="0079126A" w:rsidRDefault="00514FED" w:rsidP="00514FED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79126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Special Instructions</w:t>
            </w:r>
            <w:r w:rsidRPr="0079126A">
              <w:rPr>
                <w:rFonts w:asciiTheme="minorHAnsi" w:hAnsiTheme="minorHAnsi" w:cstheme="minorHAnsi"/>
                <w:sz w:val="18"/>
                <w:szCs w:val="18"/>
              </w:rPr>
              <w:t xml:space="preserve"> {#invoiceInstructions}</w:t>
            </w:r>
          </w:p>
          <w:p w14:paraId="0C86A0E7" w14:textId="77777777" w:rsidR="00514FED" w:rsidRPr="0079126A" w:rsidRDefault="00514FED" w:rsidP="00514FED">
            <w:pPr>
              <w:pStyle w:val="ListParagraph"/>
              <w:numPr>
                <w:ilvl w:val="0"/>
                <w:numId w:val="7"/>
              </w:num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79126A">
              <w:rPr>
                <w:rFonts w:asciiTheme="minorHAnsi" w:hAnsiTheme="minorHAnsi" w:cstheme="minorHAnsi"/>
                <w:sz w:val="18"/>
                <w:szCs w:val="18"/>
              </w:rPr>
              <w:t>{.}{/invoiceInstructions}</w:t>
            </w:r>
          </w:p>
        </w:tc>
      </w:tr>
    </w:tbl>
    <w:p w14:paraId="50A578EB" w14:textId="77777777" w:rsidR="00C15B3B" w:rsidRPr="00C15B3B" w:rsidRDefault="00C15B3B" w:rsidP="00EA4B6E">
      <w:pPr>
        <w:tabs>
          <w:tab w:val="left" w:pos="2913"/>
        </w:tabs>
        <w:ind w:right="113"/>
        <w:rPr>
          <w:rFonts w:ascii="Arial" w:hAnsi="Arial" w:cs="Arial"/>
          <w:sz w:val="20"/>
          <w:szCs w:val="20"/>
        </w:rPr>
      </w:pPr>
    </w:p>
    <w:sectPr w:rsidR="00C15B3B" w:rsidRPr="00C15B3B" w:rsidSect="00C15B3B">
      <w:headerReference w:type="default" r:id="rId7"/>
      <w:footerReference w:type="default" r:id="rId8"/>
      <w:pgSz w:w="11906" w:h="16838" w:code="9"/>
      <w:pgMar w:top="0" w:right="0" w:bottom="0" w:left="34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D56BD" w14:textId="77777777" w:rsidR="00A6498E" w:rsidRDefault="00A6498E" w:rsidP="00EC746A">
      <w:r>
        <w:separator/>
      </w:r>
    </w:p>
  </w:endnote>
  <w:endnote w:type="continuationSeparator" w:id="0">
    <w:p w14:paraId="1136BF38" w14:textId="77777777" w:rsidR="00A6498E" w:rsidRDefault="00A6498E" w:rsidP="00EC7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5E228" w14:textId="02C5ED69" w:rsidR="00830ED1" w:rsidRDefault="00830ED1">
    <w:pPr>
      <w:pStyle w:val="Footer"/>
    </w:pPr>
    <w:r>
      <w:t xml:space="preserve">      Thanking You,</w:t>
    </w:r>
  </w:p>
  <w:p w14:paraId="646D2396" w14:textId="18F30C98" w:rsidR="00830ED1" w:rsidRPr="00830ED1" w:rsidRDefault="00830ED1">
    <w:pPr>
      <w:pStyle w:val="Footer"/>
      <w:rPr>
        <w:spacing w:val="60"/>
      </w:rPr>
    </w:pPr>
    <w:r>
      <w:t xml:space="preserve">      </w:t>
    </w:r>
    <w:r w:rsidR="00F20BB5">
      <w:rPr>
        <w:lang w:val="en-IN"/>
      </w:rPr>
      <w:t>{#</w:t>
    </w:r>
    <w:r w:rsidR="00F20BB5" w:rsidRPr="00F65306">
      <w:rPr>
        <w:lang w:val="en-IN"/>
      </w:rPr>
      <w:t>companyData</w:t>
    </w:r>
    <w:r w:rsidR="00F20BB5">
      <w:rPr>
        <w:lang w:val="en-IN"/>
      </w:rPr>
      <w:t>}</w:t>
    </w:r>
    <w:r w:rsidR="00F20BB5" w:rsidRPr="00F400B7">
      <w:rPr>
        <w:spacing w:val="100"/>
        <w:lang w:val="en-IN"/>
      </w:rPr>
      <w:t>{companyName}</w:t>
    </w:r>
  </w:p>
  <w:p w14:paraId="2F713E97" w14:textId="77777777" w:rsidR="00830ED1" w:rsidRDefault="00830ED1">
    <w:pPr>
      <w:pStyle w:val="Footer"/>
    </w:pPr>
  </w:p>
  <w:p w14:paraId="53EE2B57" w14:textId="77777777" w:rsidR="00830ED1" w:rsidRDefault="00830ED1">
    <w:pPr>
      <w:pStyle w:val="Footer"/>
    </w:pPr>
  </w:p>
  <w:p w14:paraId="1E184884" w14:textId="0D14074C" w:rsidR="00830ED1" w:rsidRDefault="00830ED1">
    <w:pPr>
      <w:pStyle w:val="Footer"/>
    </w:pPr>
    <w:r>
      <w:t xml:space="preserve">                                     </w:t>
    </w:r>
    <w:r w:rsidR="008E06FD" w:rsidRPr="005F730F">
      <w:t>{signPerson</w:t>
    </w:r>
    <w:r w:rsidR="008E06FD">
      <w:t>}</w:t>
    </w:r>
    <w:r w:rsidR="008E06FD" w:rsidRPr="00F400B7">
      <w:rPr>
        <w:spacing w:val="100"/>
        <w:lang w:val="en-IN"/>
      </w:rPr>
      <w:t>{</w:t>
    </w:r>
    <w:r w:rsidR="008E06FD">
      <w:rPr>
        <w:spacing w:val="100"/>
        <w:lang w:val="en-IN"/>
      </w:rPr>
      <w:t>/</w:t>
    </w:r>
    <w:r w:rsidR="008E06FD" w:rsidRPr="00F65306">
      <w:rPr>
        <w:lang w:val="en-IN"/>
      </w:rPr>
      <w:t>companyData</w:t>
    </w:r>
    <w:r w:rsidR="008E06FD">
      <w:rPr>
        <w:lang w:val="en-IN"/>
      </w:rPr>
      <w:t>}</w:t>
    </w:r>
  </w:p>
  <w:p w14:paraId="563A21E0" w14:textId="77777777" w:rsidR="00830ED1" w:rsidRDefault="00830E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F3EC7" w14:textId="77777777" w:rsidR="00A6498E" w:rsidRDefault="00A6498E" w:rsidP="00EC746A">
      <w:r>
        <w:separator/>
      </w:r>
    </w:p>
  </w:footnote>
  <w:footnote w:type="continuationSeparator" w:id="0">
    <w:p w14:paraId="080AFA0D" w14:textId="77777777" w:rsidR="00A6498E" w:rsidRDefault="00A6498E" w:rsidP="00EC7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C471" w14:textId="02D36833" w:rsidR="001209C6" w:rsidRDefault="00BB144D" w:rsidP="00BB144D">
    <w:pPr>
      <w:spacing w:line="276" w:lineRule="auto"/>
      <w:jc w:val="center"/>
      <w:rPr>
        <w:rFonts w:ascii="Arial" w:hAnsi="Arial" w:cs="Arial"/>
        <w:b/>
        <w:bCs/>
        <w:spacing w:val="280"/>
        <w:sz w:val="40"/>
        <w:szCs w:val="40"/>
        <w:lang w:val="en-IN"/>
      </w:rPr>
    </w:pPr>
    <w:r>
      <w:rPr>
        <w:lang w:val="en-IN"/>
      </w:rPr>
      <w:t>{#</w:t>
    </w:r>
    <w:r w:rsidRPr="00F65306">
      <w:rPr>
        <w:lang w:val="en-IN"/>
      </w:rPr>
      <w:t>companyData</w:t>
    </w:r>
    <w:r>
      <w:rPr>
        <w:lang w:val="en-IN"/>
      </w:rPr>
      <w:t>}</w:t>
    </w:r>
    <w:r w:rsidR="001209C6" w:rsidRPr="00C3608F">
      <w:rPr>
        <w:rFonts w:ascii="Arial" w:hAnsi="Arial" w:cs="Arial"/>
        <w:b/>
        <w:bCs/>
        <w:spacing w:val="280"/>
        <w:sz w:val="40"/>
        <w:szCs w:val="40"/>
        <w:lang w:val="en-IN"/>
      </w:rPr>
      <w:t>{</w:t>
    </w:r>
    <w:r w:rsidR="001209C6" w:rsidRPr="00C3608F">
      <w:rPr>
        <w:rFonts w:ascii="Arial" w:hAnsi="Arial" w:cs="Arial"/>
        <w:b/>
        <w:bCs/>
        <w:spacing w:val="280"/>
        <w:sz w:val="40"/>
        <w:szCs w:val="40"/>
      </w:rPr>
      <w:t>companyName</w:t>
    </w:r>
    <w:r w:rsidR="001209C6" w:rsidRPr="00C3608F">
      <w:rPr>
        <w:rFonts w:ascii="Arial" w:hAnsi="Arial" w:cs="Arial"/>
        <w:b/>
        <w:bCs/>
        <w:spacing w:val="280"/>
        <w:sz w:val="40"/>
        <w:szCs w:val="40"/>
        <w:lang w:val="en-IN"/>
      </w:rPr>
      <w:t>}</w:t>
    </w:r>
  </w:p>
  <w:p w14:paraId="59BFE8BC" w14:textId="77777777" w:rsidR="001209C6" w:rsidRPr="00F65306" w:rsidRDefault="001209C6" w:rsidP="00BB144D">
    <w:pPr>
      <w:spacing w:line="276" w:lineRule="auto"/>
      <w:jc w:val="center"/>
      <w:rPr>
        <w:rFonts w:ascii="Arial" w:hAnsi="Arial" w:cs="Arial"/>
        <w:b/>
        <w:bCs/>
        <w:spacing w:val="280"/>
        <w:sz w:val="36"/>
        <w:szCs w:val="36"/>
        <w:lang w:val="en-IN"/>
      </w:rPr>
    </w:pPr>
    <w:r>
      <w:rPr>
        <w:rFonts w:ascii="Arial" w:hAnsi="Arial" w:cs="Arial"/>
        <w:b/>
        <w:sz w:val="20"/>
      </w:rPr>
      <w:t>{</w:t>
    </w:r>
    <w:r w:rsidRPr="0032714D">
      <w:rPr>
        <w:rFonts w:ascii="Arial" w:hAnsi="Arial" w:cs="Arial"/>
        <w:b/>
        <w:sz w:val="20"/>
      </w:rPr>
      <w:t>companyAddressLine1</w:t>
    </w:r>
    <w:r>
      <w:rPr>
        <w:rFonts w:ascii="Arial" w:hAnsi="Arial" w:cs="Arial"/>
        <w:b/>
        <w:sz w:val="20"/>
      </w:rPr>
      <w:t>},  {</w:t>
    </w:r>
    <w:r w:rsidRPr="0032714D">
      <w:rPr>
        <w:rFonts w:ascii="Arial" w:hAnsi="Arial" w:cs="Arial"/>
        <w:b/>
        <w:sz w:val="20"/>
      </w:rPr>
      <w:t>companyAddressLine2</w:t>
    </w:r>
    <w:r>
      <w:rPr>
        <w:rFonts w:ascii="Arial" w:hAnsi="Arial" w:cs="Arial"/>
        <w:b/>
        <w:sz w:val="20"/>
      </w:rPr>
      <w:t>},      {</w:t>
    </w:r>
    <w:r w:rsidRPr="0032714D">
      <w:rPr>
        <w:rFonts w:ascii="Arial" w:hAnsi="Arial" w:cs="Arial"/>
        <w:b/>
        <w:sz w:val="20"/>
      </w:rPr>
      <w:t>companyCity</w:t>
    </w:r>
    <w:r>
      <w:rPr>
        <w:rFonts w:ascii="Arial" w:hAnsi="Arial" w:cs="Arial"/>
        <w:b/>
        <w:sz w:val="20"/>
      </w:rPr>
      <w:t>}-{</w:t>
    </w:r>
    <w:r w:rsidRPr="0032714D">
      <w:rPr>
        <w:rFonts w:ascii="Arial" w:hAnsi="Arial" w:cs="Arial"/>
        <w:b/>
        <w:sz w:val="20"/>
      </w:rPr>
      <w:t>companyPostalCode</w:t>
    </w:r>
    <w:r>
      <w:rPr>
        <w:rFonts w:ascii="Arial" w:hAnsi="Arial" w:cs="Arial"/>
        <w:b/>
        <w:sz w:val="20"/>
      </w:rPr>
      <w:t>}</w:t>
    </w:r>
  </w:p>
  <w:p w14:paraId="5028BBE6" w14:textId="03511BD0" w:rsidR="00DC0E07" w:rsidRPr="00C570BE" w:rsidRDefault="00DC0E07" w:rsidP="00BB144D">
    <w:pPr>
      <w:tabs>
        <w:tab w:val="left" w:pos="4091"/>
        <w:tab w:val="left" w:pos="6161"/>
      </w:tabs>
      <w:spacing w:line="276" w:lineRule="auto"/>
      <w:jc w:val="center"/>
      <w:rPr>
        <w:rFonts w:ascii="Arial" w:hAnsi="Arial" w:cs="Arial"/>
        <w:b/>
        <w:sz w:val="20"/>
        <w:szCs w:val="20"/>
        <w:lang w:val="en-IN"/>
      </w:rPr>
    </w:pPr>
    <w:r>
      <w:rPr>
        <w:rFonts w:ascii="Arial" w:hAnsi="Arial" w:cs="Arial"/>
        <w:b/>
        <w:sz w:val="20"/>
        <w:szCs w:val="20"/>
      </w:rPr>
      <w:t>{#</w:t>
    </w:r>
    <w:r w:rsidRPr="00C570BE">
      <w:rPr>
        <w:rFonts w:ascii="Arial" w:hAnsi="Arial" w:cs="Arial"/>
        <w:b/>
        <w:sz w:val="20"/>
        <w:szCs w:val="20"/>
        <w:lang w:val="en-IN"/>
      </w:rPr>
      <w:t>telephone</w:t>
    </w:r>
    <w:r>
      <w:rPr>
        <w:rFonts w:ascii="Arial" w:hAnsi="Arial" w:cs="Arial"/>
        <w:b/>
        <w:sz w:val="20"/>
        <w:szCs w:val="20"/>
      </w:rPr>
      <w:t>}</w:t>
    </w:r>
    <w:r w:rsidRPr="006573FF">
      <w:rPr>
        <w:rFonts w:ascii="Arial" w:hAnsi="Arial" w:cs="Arial"/>
        <w:b/>
        <w:sz w:val="20"/>
        <w:szCs w:val="20"/>
      </w:rPr>
      <w:t xml:space="preserve">TELEPHONE NO: </w:t>
    </w:r>
    <w:r>
      <w:rPr>
        <w:rFonts w:ascii="Arial" w:hAnsi="Arial" w:cs="Arial"/>
        <w:b/>
        <w:sz w:val="20"/>
        <w:szCs w:val="20"/>
      </w:rPr>
      <w:t>{</w:t>
    </w:r>
    <w:r w:rsidRPr="00C570BE">
      <w:rPr>
        <w:rFonts w:ascii="Arial" w:hAnsi="Arial" w:cs="Arial"/>
        <w:b/>
        <w:sz w:val="20"/>
        <w:szCs w:val="20"/>
        <w:lang w:val="en-IN"/>
      </w:rPr>
      <w:t>telephone</w:t>
    </w:r>
    <w:r>
      <w:rPr>
        <w:rFonts w:ascii="Arial" w:hAnsi="Arial" w:cs="Arial"/>
        <w:b/>
        <w:sz w:val="20"/>
        <w:szCs w:val="20"/>
      </w:rPr>
      <w:t>}{/}</w:t>
    </w:r>
    <w:r w:rsidRPr="006573FF"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sz w:val="20"/>
        <w:szCs w:val="20"/>
      </w:rPr>
      <w:t xml:space="preserve">{#email}   </w:t>
    </w:r>
    <w:r w:rsidRPr="006573FF">
      <w:rPr>
        <w:rFonts w:ascii="Arial" w:hAnsi="Arial" w:cs="Arial"/>
        <w:b/>
        <w:sz w:val="20"/>
        <w:szCs w:val="20"/>
      </w:rPr>
      <w:t xml:space="preserve">Email – </w:t>
    </w:r>
    <w:r>
      <w:rPr>
        <w:rFonts w:ascii="Arial" w:hAnsi="Arial" w:cs="Arial"/>
        <w:b/>
        <w:sz w:val="20"/>
        <w:szCs w:val="20"/>
      </w:rPr>
      <w:t>{email}{/}</w:t>
    </w:r>
    <w:r w:rsidRPr="006573FF"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sz w:val="20"/>
        <w:szCs w:val="20"/>
      </w:rPr>
      <w:t>{#website}</w:t>
    </w:r>
    <w:r w:rsidRPr="006573FF"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sz w:val="20"/>
        <w:szCs w:val="20"/>
      </w:rPr>
      <w:t xml:space="preserve">  </w:t>
    </w:r>
    <w:r w:rsidRPr="006573FF">
      <w:rPr>
        <w:rFonts w:ascii="Arial" w:hAnsi="Arial" w:cs="Arial"/>
        <w:b/>
        <w:sz w:val="20"/>
        <w:szCs w:val="20"/>
      </w:rPr>
      <w:t xml:space="preserve">WEBSITE – </w:t>
    </w:r>
    <w:r>
      <w:rPr>
        <w:rFonts w:ascii="Arial" w:hAnsi="Arial" w:cs="Arial"/>
        <w:b/>
        <w:sz w:val="20"/>
        <w:szCs w:val="20"/>
      </w:rPr>
      <w:t>{website}{/}</w:t>
    </w:r>
  </w:p>
  <w:p w14:paraId="45BD4DBB" w14:textId="59A49F47" w:rsidR="00DC0E07" w:rsidRPr="00EC746A" w:rsidRDefault="00DC0E07" w:rsidP="00BB144D">
    <w:pPr>
      <w:spacing w:line="276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{#remarks}{remarks}{/}</w:t>
    </w:r>
  </w:p>
  <w:p w14:paraId="1C4F3295" w14:textId="17CF1AB2" w:rsidR="001209C6" w:rsidRPr="000C7B72" w:rsidRDefault="00DC0E07" w:rsidP="00BB144D">
    <w:pPr>
      <w:spacing w:line="276" w:lineRule="auto"/>
      <w:jc w:val="center"/>
      <w:rPr>
        <w:lang w:val="en-IN"/>
      </w:rPr>
    </w:pPr>
    <w:r>
      <w:rPr>
        <w:rFonts w:ascii="Arial" w:hAnsi="Arial" w:cs="Arial"/>
        <w:sz w:val="20"/>
      </w:rPr>
      <w:t>{#</w:t>
    </w:r>
    <w:r>
      <w:rPr>
        <w:rFonts w:ascii="Arial" w:hAnsi="Arial" w:cs="Arial"/>
        <w:spacing w:val="-4"/>
        <w:sz w:val="20"/>
      </w:rPr>
      <w:t>remark2</w:t>
    </w:r>
    <w:r>
      <w:rPr>
        <w:rFonts w:ascii="Arial" w:hAnsi="Arial" w:cs="Arial"/>
        <w:sz w:val="20"/>
      </w:rPr>
      <w:t>}{</w:t>
    </w:r>
    <w:r>
      <w:rPr>
        <w:rFonts w:ascii="Arial" w:hAnsi="Arial" w:cs="Arial"/>
        <w:spacing w:val="-4"/>
        <w:sz w:val="20"/>
      </w:rPr>
      <w:t>remark2</w:t>
    </w:r>
    <w:r>
      <w:rPr>
        <w:rFonts w:ascii="Arial" w:hAnsi="Arial" w:cs="Arial"/>
        <w:sz w:val="20"/>
      </w:rPr>
      <w:t>}{/}</w:t>
    </w:r>
    <w:r w:rsidR="001209C6" w:rsidRPr="00EC746A">
      <w:rPr>
        <w:rFonts w:ascii="Arial" w:hAnsi="Arial" w:cs="Arial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543641" wp14:editId="2AB210F7">
              <wp:simplePos x="0" y="0"/>
              <wp:positionH relativeFrom="page">
                <wp:posOffset>140335</wp:posOffset>
              </wp:positionH>
              <wp:positionV relativeFrom="paragraph">
                <wp:posOffset>185420</wp:posOffset>
              </wp:positionV>
              <wp:extent cx="7302500" cy="1270"/>
              <wp:effectExtent l="0" t="0" r="0" b="0"/>
              <wp:wrapNone/>
              <wp:docPr id="931221469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02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2500">
                            <a:moveTo>
                              <a:pt x="0" y="0"/>
                            </a:moveTo>
                            <a:lnTo>
                              <a:pt x="730250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108ED0" id="Freeform: Shape 1" o:spid="_x0000_s1026" style="position:absolute;margin-left:11.05pt;margin-top:14.6pt;width:575pt;height:.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1iEAIAAFsEAAAOAAAAZHJzL2Uyb0RvYy54bWysVMFu2zAMvQ/YPwi6L3aybu2MOMXQoMOA&#10;oivQDDsrshwbk0WNVGL370fJcZJ1t2E+CJT4RD7yUV7eDp0VB4PUgivlfJZLYZyGqnW7Un7f3L+7&#10;kYKCcpWy4EwpXwzJ29XbN8veF2YBDdjKoOAgjorel7IJwRdZRroxnaIZeOPYWQN2KvAWd1mFqufo&#10;nc0Wef4x6wErj6ANEZ+uR6dcpfh1bXT4VtdkgrClZG4hrZjWbVyz1VIVO1S+afWRhvoHFp1qHSc9&#10;hVqroMQe279Cda1GIKjDTEOXQV232qQauJp5/qqa50Z5k2rh5pA/tYn+X1j9eHj2Txipk38A/ZO4&#10;I1nvqTh54oaOmKHGLmKZuBhSF19OXTRDEJoPr9/niw85N1uzb764Tk3OVDHd1XsKXwykOOrwQGHU&#10;oJos1UyWHtxkIisZNbRJwyAFa4hSsIbbUUOvQrwXyUVT9Gci8ayDg9lA8oZXzJna2WvdJepUylQl&#10;Y0cEGzEN92o0Umq2L4uzLrL4NL+6SqNBYNvqvrU2siDcbe8sioOKg5m+WAdH+APmkcJaUTPikusI&#10;s+6o0yhNFGkL1csTip6nuZT0a6/QSGG/Oh6XOPqTgZOxnQwM9g7SA0kN4pyb4YdCL2L6UgZW9hGm&#10;YVTFJFos/YSNNx183geo26homqGR0XHDE5wKPL62+EQu9wl1/iesfgMAAP//AwBQSwMEFAAGAAgA&#10;AAAhACgkDgzaAAAACQEAAA8AAABkcnMvZG93bnJldi54bWxMj0FPwzAMhe9I/IfISNxY2lIB65pO&#10;gMQZMRASt6zxmorGiZp06/j1uCc4WX7v6flzvZ3dII44xt6TgnyVgUBqvempU/Dx/nLzACImTUYP&#10;nlDBGSNsm8uLWlfGn+gNj7vUCS6hWGkFNqVQSRlbi07HlQ9I7B386HTideykGfWJy90giyy7k073&#10;xBesDvhssf3eTU7Bz+f0haVFCmTaw/n26RVDKZW6vpofNyASzukvDAs+o0PDTHs/kYliUFAUOSd5&#10;rgsQi5/fL8p+UUqQTS3/f9D8AgAA//8DAFBLAQItABQABgAIAAAAIQC2gziS/gAAAOEBAAATAAAA&#10;AAAAAAAAAAAAAAAAAABbQ29udGVudF9UeXBlc10ueG1sUEsBAi0AFAAGAAgAAAAhADj9If/WAAAA&#10;lAEAAAsAAAAAAAAAAAAAAAAALwEAAF9yZWxzLy5yZWxzUEsBAi0AFAAGAAgAAAAhAMPOPWIQAgAA&#10;WwQAAA4AAAAAAAAAAAAAAAAALgIAAGRycy9lMm9Eb2MueG1sUEsBAi0AFAAGAAgAAAAhACgkDgza&#10;AAAACQEAAA8AAAAAAAAAAAAAAAAAagQAAGRycy9kb3ducmV2LnhtbFBLBQYAAAAABAAEAPMAAABx&#10;BQAAAAA=&#10;" path="m,l7302500,e" filled="f" strokeweight=".72pt">
              <v:path arrowok="t"/>
              <w10:wrap anchorx="page"/>
            </v:shape>
          </w:pict>
        </mc:Fallback>
      </mc:AlternateContent>
    </w:r>
    <w:r w:rsidR="001209C6">
      <w:rPr>
        <w:lang w:val="en-IN"/>
      </w:rPr>
      <w:t>{/</w:t>
    </w:r>
    <w:r w:rsidR="001209C6" w:rsidRPr="00F65306">
      <w:rPr>
        <w:lang w:val="en-IN"/>
      </w:rPr>
      <w:t>companyData</w:t>
    </w:r>
    <w:r w:rsidR="001209C6">
      <w:rPr>
        <w:lang w:val="en-IN"/>
      </w:rPr>
      <w:t>}</w:t>
    </w:r>
  </w:p>
  <w:p w14:paraId="732B722F" w14:textId="77777777" w:rsidR="00830ED1" w:rsidRPr="00830ED1" w:rsidRDefault="00830ED1" w:rsidP="00830ED1">
    <w:pPr>
      <w:jc w:val="center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CEF"/>
    <w:multiLevelType w:val="hybridMultilevel"/>
    <w:tmpl w:val="86D87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31FFC"/>
    <w:multiLevelType w:val="hybridMultilevel"/>
    <w:tmpl w:val="7BF262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31488"/>
    <w:multiLevelType w:val="multilevel"/>
    <w:tmpl w:val="A134BD1C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A42052C"/>
    <w:multiLevelType w:val="hybridMultilevel"/>
    <w:tmpl w:val="42C868C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13848"/>
    <w:multiLevelType w:val="hybridMultilevel"/>
    <w:tmpl w:val="B1AE11E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F508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9A25439"/>
    <w:multiLevelType w:val="hybridMultilevel"/>
    <w:tmpl w:val="972E4DA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92145">
    <w:abstractNumId w:val="1"/>
  </w:num>
  <w:num w:numId="2" w16cid:durableId="1384407807">
    <w:abstractNumId w:val="3"/>
  </w:num>
  <w:num w:numId="3" w16cid:durableId="120416800">
    <w:abstractNumId w:val="4"/>
  </w:num>
  <w:num w:numId="4" w16cid:durableId="107048937">
    <w:abstractNumId w:val="0"/>
  </w:num>
  <w:num w:numId="5" w16cid:durableId="814877748">
    <w:abstractNumId w:val="6"/>
  </w:num>
  <w:num w:numId="6" w16cid:durableId="354887863">
    <w:abstractNumId w:val="5"/>
  </w:num>
  <w:num w:numId="7" w16cid:durableId="1397438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6A"/>
    <w:rsid w:val="0000649E"/>
    <w:rsid w:val="00013BC5"/>
    <w:rsid w:val="0001661D"/>
    <w:rsid w:val="000213BF"/>
    <w:rsid w:val="0002436C"/>
    <w:rsid w:val="00026A6A"/>
    <w:rsid w:val="00026F4F"/>
    <w:rsid w:val="00042FB2"/>
    <w:rsid w:val="00052A8F"/>
    <w:rsid w:val="00061032"/>
    <w:rsid w:val="000669BE"/>
    <w:rsid w:val="000924DF"/>
    <w:rsid w:val="000928AE"/>
    <w:rsid w:val="000A6F9D"/>
    <w:rsid w:val="000A7CCF"/>
    <w:rsid w:val="000B7E13"/>
    <w:rsid w:val="000D2B24"/>
    <w:rsid w:val="000D4D52"/>
    <w:rsid w:val="000D6773"/>
    <w:rsid w:val="000E0BF5"/>
    <w:rsid w:val="000E2006"/>
    <w:rsid w:val="000E24C8"/>
    <w:rsid w:val="000E37F1"/>
    <w:rsid w:val="000F5621"/>
    <w:rsid w:val="000F6F06"/>
    <w:rsid w:val="00104CB2"/>
    <w:rsid w:val="00112082"/>
    <w:rsid w:val="00112A14"/>
    <w:rsid w:val="00120511"/>
    <w:rsid w:val="001209C6"/>
    <w:rsid w:val="00121248"/>
    <w:rsid w:val="00141B9E"/>
    <w:rsid w:val="001537A9"/>
    <w:rsid w:val="0015574D"/>
    <w:rsid w:val="001571F6"/>
    <w:rsid w:val="00160FAA"/>
    <w:rsid w:val="0017092C"/>
    <w:rsid w:val="001753DB"/>
    <w:rsid w:val="001764CF"/>
    <w:rsid w:val="00177BDA"/>
    <w:rsid w:val="00181BE1"/>
    <w:rsid w:val="00182545"/>
    <w:rsid w:val="00184299"/>
    <w:rsid w:val="00184F57"/>
    <w:rsid w:val="00186080"/>
    <w:rsid w:val="001A68F6"/>
    <w:rsid w:val="001A7FC7"/>
    <w:rsid w:val="001C1232"/>
    <w:rsid w:val="001C44A6"/>
    <w:rsid w:val="001C6216"/>
    <w:rsid w:val="001D362B"/>
    <w:rsid w:val="001D7B84"/>
    <w:rsid w:val="001F1530"/>
    <w:rsid w:val="0020322F"/>
    <w:rsid w:val="0020429B"/>
    <w:rsid w:val="002105A8"/>
    <w:rsid w:val="00211337"/>
    <w:rsid w:val="00214395"/>
    <w:rsid w:val="002144DB"/>
    <w:rsid w:val="002277F4"/>
    <w:rsid w:val="00230300"/>
    <w:rsid w:val="00235090"/>
    <w:rsid w:val="002466BA"/>
    <w:rsid w:val="00250874"/>
    <w:rsid w:val="00251826"/>
    <w:rsid w:val="00260AD4"/>
    <w:rsid w:val="0026793E"/>
    <w:rsid w:val="00275E56"/>
    <w:rsid w:val="002935FB"/>
    <w:rsid w:val="002961BE"/>
    <w:rsid w:val="002A4EB6"/>
    <w:rsid w:val="002B205D"/>
    <w:rsid w:val="002B2277"/>
    <w:rsid w:val="002B6CEE"/>
    <w:rsid w:val="002C47EE"/>
    <w:rsid w:val="002D2ABB"/>
    <w:rsid w:val="002D7B19"/>
    <w:rsid w:val="002E0E4A"/>
    <w:rsid w:val="002E2D15"/>
    <w:rsid w:val="00302BFD"/>
    <w:rsid w:val="00303327"/>
    <w:rsid w:val="0030737A"/>
    <w:rsid w:val="00316948"/>
    <w:rsid w:val="00331252"/>
    <w:rsid w:val="00345B52"/>
    <w:rsid w:val="003517C8"/>
    <w:rsid w:val="00355CD5"/>
    <w:rsid w:val="00357561"/>
    <w:rsid w:val="003628FC"/>
    <w:rsid w:val="00362DED"/>
    <w:rsid w:val="00370BA9"/>
    <w:rsid w:val="00372A30"/>
    <w:rsid w:val="0038180E"/>
    <w:rsid w:val="00386EC8"/>
    <w:rsid w:val="00391A74"/>
    <w:rsid w:val="003B1480"/>
    <w:rsid w:val="003B36E5"/>
    <w:rsid w:val="003B6A4B"/>
    <w:rsid w:val="003C253C"/>
    <w:rsid w:val="003C4540"/>
    <w:rsid w:val="003C53E8"/>
    <w:rsid w:val="003D6FCC"/>
    <w:rsid w:val="003E220B"/>
    <w:rsid w:val="003E47CF"/>
    <w:rsid w:val="003E4E90"/>
    <w:rsid w:val="003E4F70"/>
    <w:rsid w:val="003E698E"/>
    <w:rsid w:val="003F1796"/>
    <w:rsid w:val="003F2CB6"/>
    <w:rsid w:val="004020C0"/>
    <w:rsid w:val="004057F9"/>
    <w:rsid w:val="004125F4"/>
    <w:rsid w:val="00413935"/>
    <w:rsid w:val="004167FE"/>
    <w:rsid w:val="004178F9"/>
    <w:rsid w:val="00417BB3"/>
    <w:rsid w:val="0042104E"/>
    <w:rsid w:val="00422D16"/>
    <w:rsid w:val="004249A7"/>
    <w:rsid w:val="00441DA8"/>
    <w:rsid w:val="0044759D"/>
    <w:rsid w:val="0044772E"/>
    <w:rsid w:val="004A01B9"/>
    <w:rsid w:val="004A409C"/>
    <w:rsid w:val="004A59ED"/>
    <w:rsid w:val="004A75E4"/>
    <w:rsid w:val="004B0639"/>
    <w:rsid w:val="004B7373"/>
    <w:rsid w:val="004C16FD"/>
    <w:rsid w:val="004C3573"/>
    <w:rsid w:val="004C763C"/>
    <w:rsid w:val="004E14D8"/>
    <w:rsid w:val="004E444E"/>
    <w:rsid w:val="004F2E91"/>
    <w:rsid w:val="00514FED"/>
    <w:rsid w:val="005214C2"/>
    <w:rsid w:val="00524FFB"/>
    <w:rsid w:val="00536F0F"/>
    <w:rsid w:val="0055301B"/>
    <w:rsid w:val="00553FB1"/>
    <w:rsid w:val="00554C17"/>
    <w:rsid w:val="00555273"/>
    <w:rsid w:val="00557A71"/>
    <w:rsid w:val="00563843"/>
    <w:rsid w:val="0057579E"/>
    <w:rsid w:val="00577600"/>
    <w:rsid w:val="00577DC1"/>
    <w:rsid w:val="00586C75"/>
    <w:rsid w:val="005959BE"/>
    <w:rsid w:val="0059684F"/>
    <w:rsid w:val="00596DDA"/>
    <w:rsid w:val="005A3556"/>
    <w:rsid w:val="005A4B13"/>
    <w:rsid w:val="005B70E3"/>
    <w:rsid w:val="005B7440"/>
    <w:rsid w:val="005C27C3"/>
    <w:rsid w:val="005D012D"/>
    <w:rsid w:val="005D4EEF"/>
    <w:rsid w:val="005E1F21"/>
    <w:rsid w:val="005E61C2"/>
    <w:rsid w:val="00602D6F"/>
    <w:rsid w:val="00611E40"/>
    <w:rsid w:val="00613E54"/>
    <w:rsid w:val="0062173E"/>
    <w:rsid w:val="00625EF0"/>
    <w:rsid w:val="006403D8"/>
    <w:rsid w:val="0064444A"/>
    <w:rsid w:val="006573FF"/>
    <w:rsid w:val="0066789B"/>
    <w:rsid w:val="00671B26"/>
    <w:rsid w:val="00672391"/>
    <w:rsid w:val="00680ACD"/>
    <w:rsid w:val="0068152B"/>
    <w:rsid w:val="006863A9"/>
    <w:rsid w:val="00694500"/>
    <w:rsid w:val="006B0CED"/>
    <w:rsid w:val="006C08B7"/>
    <w:rsid w:val="006C0B32"/>
    <w:rsid w:val="006C30FA"/>
    <w:rsid w:val="006C71E4"/>
    <w:rsid w:val="006D2087"/>
    <w:rsid w:val="006E44F6"/>
    <w:rsid w:val="006E7D1B"/>
    <w:rsid w:val="0070154C"/>
    <w:rsid w:val="007079A6"/>
    <w:rsid w:val="00716E53"/>
    <w:rsid w:val="00721901"/>
    <w:rsid w:val="00722B57"/>
    <w:rsid w:val="00725CD5"/>
    <w:rsid w:val="00726897"/>
    <w:rsid w:val="00740210"/>
    <w:rsid w:val="00757E4D"/>
    <w:rsid w:val="00760F46"/>
    <w:rsid w:val="007816D1"/>
    <w:rsid w:val="0079126A"/>
    <w:rsid w:val="00796A52"/>
    <w:rsid w:val="007A068D"/>
    <w:rsid w:val="007A42B7"/>
    <w:rsid w:val="007A5925"/>
    <w:rsid w:val="007A5FD1"/>
    <w:rsid w:val="007C11DF"/>
    <w:rsid w:val="007C2ED5"/>
    <w:rsid w:val="007C417F"/>
    <w:rsid w:val="007C71EB"/>
    <w:rsid w:val="007C780F"/>
    <w:rsid w:val="007F64F6"/>
    <w:rsid w:val="00802AAF"/>
    <w:rsid w:val="00814187"/>
    <w:rsid w:val="00830ED1"/>
    <w:rsid w:val="008346D7"/>
    <w:rsid w:val="00837283"/>
    <w:rsid w:val="00845BB8"/>
    <w:rsid w:val="00866C77"/>
    <w:rsid w:val="00874816"/>
    <w:rsid w:val="00877443"/>
    <w:rsid w:val="0088094A"/>
    <w:rsid w:val="00885038"/>
    <w:rsid w:val="0089163E"/>
    <w:rsid w:val="0089337C"/>
    <w:rsid w:val="00893D9C"/>
    <w:rsid w:val="008D1DCC"/>
    <w:rsid w:val="008D3191"/>
    <w:rsid w:val="008E06FD"/>
    <w:rsid w:val="008E1387"/>
    <w:rsid w:val="008E1B59"/>
    <w:rsid w:val="008E3C3A"/>
    <w:rsid w:val="008E4D69"/>
    <w:rsid w:val="008F0612"/>
    <w:rsid w:val="008F2735"/>
    <w:rsid w:val="008F33CF"/>
    <w:rsid w:val="008F4E82"/>
    <w:rsid w:val="008F506E"/>
    <w:rsid w:val="00904266"/>
    <w:rsid w:val="009313BE"/>
    <w:rsid w:val="009338CB"/>
    <w:rsid w:val="00935EB3"/>
    <w:rsid w:val="00943203"/>
    <w:rsid w:val="00943FC5"/>
    <w:rsid w:val="00945A6B"/>
    <w:rsid w:val="0094784F"/>
    <w:rsid w:val="00966D43"/>
    <w:rsid w:val="00966E93"/>
    <w:rsid w:val="00972E80"/>
    <w:rsid w:val="00982486"/>
    <w:rsid w:val="00983542"/>
    <w:rsid w:val="00984337"/>
    <w:rsid w:val="00987F5B"/>
    <w:rsid w:val="009950C2"/>
    <w:rsid w:val="009A57A5"/>
    <w:rsid w:val="009A66B8"/>
    <w:rsid w:val="009B52BC"/>
    <w:rsid w:val="009C07CD"/>
    <w:rsid w:val="009C237B"/>
    <w:rsid w:val="009C4B08"/>
    <w:rsid w:val="009D10C3"/>
    <w:rsid w:val="009D2475"/>
    <w:rsid w:val="009E19B1"/>
    <w:rsid w:val="009E2942"/>
    <w:rsid w:val="009E6E08"/>
    <w:rsid w:val="009F1E47"/>
    <w:rsid w:val="00A046F8"/>
    <w:rsid w:val="00A053EC"/>
    <w:rsid w:val="00A16CB3"/>
    <w:rsid w:val="00A26C6F"/>
    <w:rsid w:val="00A26DA4"/>
    <w:rsid w:val="00A55EC3"/>
    <w:rsid w:val="00A577CD"/>
    <w:rsid w:val="00A608CE"/>
    <w:rsid w:val="00A633BF"/>
    <w:rsid w:val="00A6498E"/>
    <w:rsid w:val="00A72E16"/>
    <w:rsid w:val="00A765D4"/>
    <w:rsid w:val="00A804F7"/>
    <w:rsid w:val="00A9044F"/>
    <w:rsid w:val="00A91559"/>
    <w:rsid w:val="00AA17FE"/>
    <w:rsid w:val="00AA40B9"/>
    <w:rsid w:val="00AC5502"/>
    <w:rsid w:val="00AD0395"/>
    <w:rsid w:val="00AD7F14"/>
    <w:rsid w:val="00AF1EFD"/>
    <w:rsid w:val="00B0078F"/>
    <w:rsid w:val="00B00CF5"/>
    <w:rsid w:val="00B22506"/>
    <w:rsid w:val="00B24129"/>
    <w:rsid w:val="00B24A7B"/>
    <w:rsid w:val="00B25272"/>
    <w:rsid w:val="00B45F0D"/>
    <w:rsid w:val="00B50333"/>
    <w:rsid w:val="00B61516"/>
    <w:rsid w:val="00B6549B"/>
    <w:rsid w:val="00B670EF"/>
    <w:rsid w:val="00B67F42"/>
    <w:rsid w:val="00B71B15"/>
    <w:rsid w:val="00B767BD"/>
    <w:rsid w:val="00B775F1"/>
    <w:rsid w:val="00B8167E"/>
    <w:rsid w:val="00B91F52"/>
    <w:rsid w:val="00B93556"/>
    <w:rsid w:val="00B96022"/>
    <w:rsid w:val="00B96A20"/>
    <w:rsid w:val="00BA351F"/>
    <w:rsid w:val="00BA734B"/>
    <w:rsid w:val="00BB144D"/>
    <w:rsid w:val="00BD7220"/>
    <w:rsid w:val="00BF37CF"/>
    <w:rsid w:val="00C026CA"/>
    <w:rsid w:val="00C0325A"/>
    <w:rsid w:val="00C10B18"/>
    <w:rsid w:val="00C12B2B"/>
    <w:rsid w:val="00C15B3B"/>
    <w:rsid w:val="00C24224"/>
    <w:rsid w:val="00C4151C"/>
    <w:rsid w:val="00C4482E"/>
    <w:rsid w:val="00C45162"/>
    <w:rsid w:val="00C53804"/>
    <w:rsid w:val="00C549E5"/>
    <w:rsid w:val="00C642CB"/>
    <w:rsid w:val="00C9712A"/>
    <w:rsid w:val="00CB2436"/>
    <w:rsid w:val="00CC3010"/>
    <w:rsid w:val="00CC72FB"/>
    <w:rsid w:val="00CD366D"/>
    <w:rsid w:val="00CD728A"/>
    <w:rsid w:val="00CF4F65"/>
    <w:rsid w:val="00D0282E"/>
    <w:rsid w:val="00D069D6"/>
    <w:rsid w:val="00D07EB0"/>
    <w:rsid w:val="00D14CEC"/>
    <w:rsid w:val="00D16784"/>
    <w:rsid w:val="00D16DD2"/>
    <w:rsid w:val="00D208B7"/>
    <w:rsid w:val="00D31AD1"/>
    <w:rsid w:val="00D3587C"/>
    <w:rsid w:val="00D436D9"/>
    <w:rsid w:val="00D47C19"/>
    <w:rsid w:val="00D51100"/>
    <w:rsid w:val="00D54FE0"/>
    <w:rsid w:val="00D641F3"/>
    <w:rsid w:val="00D81DA4"/>
    <w:rsid w:val="00D85DF7"/>
    <w:rsid w:val="00D87C4B"/>
    <w:rsid w:val="00D96D6F"/>
    <w:rsid w:val="00DA4C11"/>
    <w:rsid w:val="00DB3130"/>
    <w:rsid w:val="00DC0E07"/>
    <w:rsid w:val="00DD006C"/>
    <w:rsid w:val="00DD3E68"/>
    <w:rsid w:val="00DD6D44"/>
    <w:rsid w:val="00DE67BB"/>
    <w:rsid w:val="00DF4FEC"/>
    <w:rsid w:val="00DF7590"/>
    <w:rsid w:val="00E0354E"/>
    <w:rsid w:val="00E12BBC"/>
    <w:rsid w:val="00E30192"/>
    <w:rsid w:val="00E348F9"/>
    <w:rsid w:val="00E3659D"/>
    <w:rsid w:val="00E41FE8"/>
    <w:rsid w:val="00E5262F"/>
    <w:rsid w:val="00E53AA1"/>
    <w:rsid w:val="00E572D1"/>
    <w:rsid w:val="00E654F0"/>
    <w:rsid w:val="00E77E25"/>
    <w:rsid w:val="00E958A9"/>
    <w:rsid w:val="00EA3B98"/>
    <w:rsid w:val="00EA4B6E"/>
    <w:rsid w:val="00EA4F13"/>
    <w:rsid w:val="00EA56DA"/>
    <w:rsid w:val="00EA5CC5"/>
    <w:rsid w:val="00EC746A"/>
    <w:rsid w:val="00EE0757"/>
    <w:rsid w:val="00EF1171"/>
    <w:rsid w:val="00EF49C7"/>
    <w:rsid w:val="00EF6069"/>
    <w:rsid w:val="00F02D4F"/>
    <w:rsid w:val="00F03816"/>
    <w:rsid w:val="00F03CEE"/>
    <w:rsid w:val="00F06468"/>
    <w:rsid w:val="00F06D1F"/>
    <w:rsid w:val="00F10894"/>
    <w:rsid w:val="00F1655D"/>
    <w:rsid w:val="00F20BB5"/>
    <w:rsid w:val="00F20C45"/>
    <w:rsid w:val="00F2190E"/>
    <w:rsid w:val="00F2307F"/>
    <w:rsid w:val="00F36010"/>
    <w:rsid w:val="00F37378"/>
    <w:rsid w:val="00F44EC0"/>
    <w:rsid w:val="00F56952"/>
    <w:rsid w:val="00F56976"/>
    <w:rsid w:val="00F64E9A"/>
    <w:rsid w:val="00F72403"/>
    <w:rsid w:val="00F739E0"/>
    <w:rsid w:val="00F75568"/>
    <w:rsid w:val="00F85D26"/>
    <w:rsid w:val="00F9293D"/>
    <w:rsid w:val="00FB3EBA"/>
    <w:rsid w:val="00FB532F"/>
    <w:rsid w:val="00FB5478"/>
    <w:rsid w:val="00FC01A7"/>
    <w:rsid w:val="00FC0DD7"/>
    <w:rsid w:val="00FE1BE2"/>
    <w:rsid w:val="00FE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6B759"/>
  <w15:chartTrackingRefBased/>
  <w15:docId w15:val="{384BB73F-7518-412C-A6F5-A897106E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46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4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46A"/>
  </w:style>
  <w:style w:type="paragraph" w:styleId="Footer">
    <w:name w:val="footer"/>
    <w:basedOn w:val="Normal"/>
    <w:link w:val="FooterChar"/>
    <w:uiPriority w:val="99"/>
    <w:unhideWhenUsed/>
    <w:rsid w:val="00EC74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46A"/>
  </w:style>
  <w:style w:type="character" w:styleId="Hyperlink">
    <w:name w:val="Hyperlink"/>
    <w:basedOn w:val="DefaultParagraphFont"/>
    <w:uiPriority w:val="99"/>
    <w:unhideWhenUsed/>
    <w:rsid w:val="00EC74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4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21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B20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3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589</cp:revision>
  <dcterms:created xsi:type="dcterms:W3CDTF">2025-04-23T11:28:00Z</dcterms:created>
  <dcterms:modified xsi:type="dcterms:W3CDTF">2026-06-02T12:22:00Z</dcterms:modified>
</cp:coreProperties>
</file>