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Y="481"/>
        <w:tblW w:w="11172" w:type="dxa"/>
        <w:tblLook w:val="04A0" w:firstRow="1" w:lastRow="0" w:firstColumn="1" w:lastColumn="0" w:noHBand="0" w:noVBand="1"/>
      </w:tblPr>
      <w:tblGrid>
        <w:gridCol w:w="2751"/>
        <w:gridCol w:w="2872"/>
        <w:gridCol w:w="2751"/>
        <w:gridCol w:w="563"/>
        <w:gridCol w:w="2235"/>
      </w:tblGrid>
      <w:tr w:rsidR="00DA5D87" w:rsidRPr="00510715" w14:paraId="14C224AD" w14:textId="77777777" w:rsidTr="00330251">
        <w:trPr>
          <w:trHeight w:val="679"/>
        </w:trPr>
        <w:tc>
          <w:tcPr>
            <w:tcW w:w="5623" w:type="dxa"/>
            <w:gridSpan w:val="2"/>
            <w:vMerge w:val="restart"/>
          </w:tcPr>
          <w:p w14:paraId="07C05503" w14:textId="77777777" w:rsidR="00DA5D87" w:rsidRPr="00510715" w:rsidRDefault="00DA5D87" w:rsidP="00742D52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noProof/>
                <w:sz w:val="20"/>
                <w:szCs w:val="20"/>
              </w:rPr>
              <w:drawing>
                <wp:anchor distT="0" distB="0" distL="114300" distR="114300" simplePos="0" relativeHeight="251662336" behindDoc="0" locked="0" layoutInCell="0" allowOverlap="1" wp14:anchorId="2702D626" wp14:editId="32DE2D66">
                  <wp:simplePos x="0" y="0"/>
                  <wp:positionH relativeFrom="page">
                    <wp:posOffset>43815</wp:posOffset>
                  </wp:positionH>
                  <wp:positionV relativeFrom="page">
                    <wp:posOffset>57785</wp:posOffset>
                  </wp:positionV>
                  <wp:extent cx="812800" cy="787400"/>
                  <wp:effectExtent l="0" t="0" r="6350" b="0"/>
                  <wp:wrapThrough wrapText="bothSides">
                    <wp:wrapPolygon edited="0">
                      <wp:start x="7088" y="0"/>
                      <wp:lineTo x="0" y="1568"/>
                      <wp:lineTo x="0" y="20903"/>
                      <wp:lineTo x="21263" y="20903"/>
                      <wp:lineTo x="21263" y="1568"/>
                      <wp:lineTo x="14175" y="0"/>
                      <wp:lineTo x="7088" y="0"/>
                    </wp:wrapPolygon>
                  </wp:wrapThrough>
                  <wp:docPr id="274" name="Picture 69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9"/>
                          <pic:cNvPicPr>
                            <a:picLocks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12800" cy="7874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510715">
              <w:rPr>
                <w:rFonts w:cstheme="minorHAnsi"/>
                <w:sz w:val="20"/>
                <w:szCs w:val="20"/>
              </w:rPr>
              <w:t>Exporter</w:t>
            </w:r>
          </w:p>
          <w:p w14:paraId="788A1832" w14:textId="77777777" w:rsidR="00DA5D87" w:rsidRPr="00510715" w:rsidRDefault="00DA5D87" w:rsidP="00742D52">
            <w:pPr>
              <w:rPr>
                <w:rFonts w:cstheme="minorHAnsi"/>
                <w:sz w:val="20"/>
                <w:szCs w:val="20"/>
              </w:rPr>
            </w:pPr>
          </w:p>
          <w:p w14:paraId="64CF3AA3" w14:textId="77777777" w:rsidR="00DA5D87" w:rsidRPr="00510715" w:rsidRDefault="00DA5D87" w:rsidP="00742D52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ALFA ICA (I) LTD.</w:t>
            </w:r>
          </w:p>
          <w:p w14:paraId="7D095E72" w14:textId="77777777" w:rsidR="00DA5D87" w:rsidRPr="00510715" w:rsidRDefault="00DA5D87" w:rsidP="00742D52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ALFA PALAZZO    NR SHIVRANJANI X ROAD,</w:t>
            </w:r>
          </w:p>
          <w:p w14:paraId="6B793672" w14:textId="77777777" w:rsidR="00DA5D87" w:rsidRPr="00510715" w:rsidRDefault="00DA5D87" w:rsidP="00742D52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AHMEDABAD    380 015.    GUJARAT    INDIA</w:t>
            </w:r>
          </w:p>
        </w:tc>
        <w:tc>
          <w:tcPr>
            <w:tcW w:w="2751" w:type="dxa"/>
          </w:tcPr>
          <w:p w14:paraId="242A9725" w14:textId="77777777" w:rsidR="00DA5D87" w:rsidRPr="00510715" w:rsidRDefault="00DA5D87" w:rsidP="00742D52">
            <w:pPr>
              <w:rPr>
                <w:rFonts w:cstheme="minorHAnsi"/>
              </w:rPr>
            </w:pPr>
            <w:r w:rsidRPr="00510715">
              <w:rPr>
                <w:rFonts w:cstheme="minorHAnsi"/>
              </w:rPr>
              <w:t xml:space="preserve">Invoice No. </w:t>
            </w:r>
          </w:p>
          <w:p w14:paraId="10F5374B" w14:textId="77777777" w:rsidR="00DA5D87" w:rsidRPr="00510715" w:rsidRDefault="00DA5D87" w:rsidP="00742D52">
            <w:pPr>
              <w:rPr>
                <w:rFonts w:cstheme="minorHAnsi"/>
              </w:rPr>
            </w:pPr>
            <w:r w:rsidRPr="00510715">
              <w:rPr>
                <w:rFonts w:cstheme="minorHAnsi"/>
              </w:rPr>
              <w:t>EXP/2024-25/126</w:t>
            </w:r>
          </w:p>
        </w:tc>
        <w:tc>
          <w:tcPr>
            <w:tcW w:w="2796" w:type="dxa"/>
            <w:gridSpan w:val="2"/>
          </w:tcPr>
          <w:p w14:paraId="2A56EB59" w14:textId="77777777" w:rsidR="00DA5D87" w:rsidRPr="00B71C49" w:rsidRDefault="00DA5D87" w:rsidP="00742D52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Invoice Date </w:t>
            </w:r>
          </w:p>
          <w:p w14:paraId="638F8A86" w14:textId="77777777" w:rsidR="00DA5D87" w:rsidRPr="00B71C49" w:rsidRDefault="00DA5D87" w:rsidP="00742D52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>28-01-2025</w:t>
            </w:r>
          </w:p>
        </w:tc>
      </w:tr>
      <w:tr w:rsidR="00DA5D87" w:rsidRPr="00510715" w14:paraId="4CB23F30" w14:textId="77777777" w:rsidTr="00330251">
        <w:trPr>
          <w:trHeight w:val="676"/>
        </w:trPr>
        <w:tc>
          <w:tcPr>
            <w:tcW w:w="5623" w:type="dxa"/>
            <w:gridSpan w:val="2"/>
            <w:vMerge/>
          </w:tcPr>
          <w:p w14:paraId="7705CD32" w14:textId="77777777" w:rsidR="00DA5D87" w:rsidRPr="00510715" w:rsidRDefault="00DA5D87" w:rsidP="00742D52">
            <w:pPr>
              <w:rPr>
                <w:rFonts w:cstheme="minorHAnsi"/>
              </w:rPr>
            </w:pPr>
          </w:p>
        </w:tc>
        <w:tc>
          <w:tcPr>
            <w:tcW w:w="2751" w:type="dxa"/>
            <w:tcBorders>
              <w:bottom w:val="single" w:sz="4" w:space="0" w:color="auto"/>
            </w:tcBorders>
          </w:tcPr>
          <w:p w14:paraId="349DFAE4" w14:textId="77777777" w:rsidR="00DA5D87" w:rsidRPr="00B71C49" w:rsidRDefault="00DA5D87" w:rsidP="00742D52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Buyer's Order No. </w:t>
            </w:r>
          </w:p>
          <w:p w14:paraId="2BAEBCE5" w14:textId="77777777" w:rsidR="00DA5D87" w:rsidRPr="00B71C49" w:rsidRDefault="00DA5D87" w:rsidP="00742D52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>16320 / 141/REV</w:t>
            </w:r>
          </w:p>
        </w:tc>
        <w:tc>
          <w:tcPr>
            <w:tcW w:w="2796" w:type="dxa"/>
            <w:gridSpan w:val="2"/>
            <w:tcBorders>
              <w:bottom w:val="single" w:sz="4" w:space="0" w:color="auto"/>
            </w:tcBorders>
          </w:tcPr>
          <w:p w14:paraId="69915C47" w14:textId="77777777" w:rsidR="00DA5D87" w:rsidRPr="00B71C49" w:rsidRDefault="00DA5D87" w:rsidP="00742D52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Date </w:t>
            </w:r>
          </w:p>
          <w:p w14:paraId="088E0DC0" w14:textId="77777777" w:rsidR="00DA5D87" w:rsidRPr="00B71C49" w:rsidRDefault="00DA5D87" w:rsidP="00742D52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>08-01-2025</w:t>
            </w:r>
          </w:p>
        </w:tc>
      </w:tr>
      <w:tr w:rsidR="00DA5D87" w:rsidRPr="00510715" w14:paraId="75C98B09" w14:textId="77777777" w:rsidTr="00330251">
        <w:trPr>
          <w:trHeight w:val="1320"/>
        </w:trPr>
        <w:tc>
          <w:tcPr>
            <w:tcW w:w="5623" w:type="dxa"/>
            <w:gridSpan w:val="2"/>
            <w:vMerge w:val="restart"/>
            <w:tcBorders>
              <w:right w:val="single" w:sz="4" w:space="0" w:color="auto"/>
            </w:tcBorders>
          </w:tcPr>
          <w:p w14:paraId="6D2EF65E" w14:textId="77777777" w:rsidR="00DA5D87" w:rsidRPr="00451B5A" w:rsidRDefault="00DA5D87" w:rsidP="00742D52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Consignee</w:t>
            </w:r>
            <w:r w:rsidRPr="00451B5A">
              <w:rPr>
                <w:rFonts w:cstheme="minorHAnsi"/>
                <w:sz w:val="20"/>
                <w:szCs w:val="20"/>
              </w:rPr>
              <w:br/>
              <w:t>TO THE ORDER, ISRAEL</w:t>
            </w:r>
          </w:p>
          <w:p w14:paraId="3DAE5D80" w14:textId="77777777" w:rsidR="00DA5D87" w:rsidRPr="00451B5A" w:rsidRDefault="00DA5D87" w:rsidP="00742D52">
            <w:pPr>
              <w:rPr>
                <w:rFonts w:cstheme="minorHAnsi"/>
                <w:sz w:val="20"/>
                <w:szCs w:val="20"/>
              </w:rPr>
            </w:pPr>
          </w:p>
          <w:p w14:paraId="6545B9F6" w14:textId="77777777" w:rsidR="00DA5D87" w:rsidRPr="00451B5A" w:rsidRDefault="00DA5D87" w:rsidP="00742D52">
            <w:pPr>
              <w:rPr>
                <w:rFonts w:cstheme="minorHAnsi"/>
                <w:sz w:val="20"/>
                <w:szCs w:val="20"/>
              </w:rPr>
            </w:pPr>
          </w:p>
          <w:p w14:paraId="3EFBF0A1" w14:textId="77777777" w:rsidR="00DA5D87" w:rsidRPr="00451B5A" w:rsidRDefault="00DA5D87" w:rsidP="00742D52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NOTIFY -</w:t>
            </w:r>
            <w:r w:rsidRPr="00451B5A">
              <w:rPr>
                <w:rFonts w:cstheme="minorHAnsi"/>
                <w:sz w:val="20"/>
                <w:szCs w:val="20"/>
              </w:rPr>
              <w:br/>
              <w:t>MAZONIT Y.C.R.L. LTD</w:t>
            </w:r>
            <w:r w:rsidRPr="00451B5A">
              <w:rPr>
                <w:rFonts w:cstheme="minorHAnsi"/>
                <w:sz w:val="20"/>
                <w:szCs w:val="20"/>
              </w:rPr>
              <w:br/>
              <w:t>KIBBUTZ EINAT</w:t>
            </w:r>
            <w:r w:rsidRPr="00451B5A">
              <w:rPr>
                <w:rFonts w:cstheme="minorHAnsi"/>
                <w:sz w:val="20"/>
                <w:szCs w:val="20"/>
              </w:rPr>
              <w:br/>
              <w:t>ISRAEL 48805</w:t>
            </w:r>
          </w:p>
        </w:tc>
        <w:tc>
          <w:tcPr>
            <w:tcW w:w="5548" w:type="dxa"/>
            <w:gridSpan w:val="3"/>
            <w:tcBorders>
              <w:left w:val="single" w:sz="4" w:space="0" w:color="auto"/>
            </w:tcBorders>
          </w:tcPr>
          <w:p w14:paraId="624B174B" w14:textId="77777777" w:rsidR="00DA5D87" w:rsidRPr="00451B5A" w:rsidRDefault="00DA5D87" w:rsidP="00742D52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Buyer (If other </w:t>
            </w:r>
            <w:proofErr w:type="spellStart"/>
            <w:r w:rsidRPr="00451B5A">
              <w:rPr>
                <w:rFonts w:cstheme="minorHAnsi"/>
                <w:sz w:val="20"/>
                <w:szCs w:val="20"/>
              </w:rPr>
              <w:t>then</w:t>
            </w:r>
            <w:proofErr w:type="spellEnd"/>
            <w:r w:rsidRPr="00451B5A">
              <w:rPr>
                <w:rFonts w:cstheme="minorHAnsi"/>
                <w:sz w:val="20"/>
                <w:szCs w:val="20"/>
              </w:rPr>
              <w:t xml:space="preserve"> consignee)</w:t>
            </w:r>
          </w:p>
        </w:tc>
      </w:tr>
      <w:tr w:rsidR="00DA5D87" w:rsidRPr="00510715" w14:paraId="473DD732" w14:textId="77777777" w:rsidTr="00330251">
        <w:trPr>
          <w:trHeight w:val="821"/>
        </w:trPr>
        <w:tc>
          <w:tcPr>
            <w:tcW w:w="5623" w:type="dxa"/>
            <w:gridSpan w:val="2"/>
            <w:vMerge/>
          </w:tcPr>
          <w:p w14:paraId="4FE7BC99" w14:textId="77777777" w:rsidR="00DA5D87" w:rsidRPr="00451B5A" w:rsidRDefault="00DA5D87" w:rsidP="00742D52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751" w:type="dxa"/>
          </w:tcPr>
          <w:p w14:paraId="083B1BD1" w14:textId="77777777" w:rsidR="00DA5D87" w:rsidRPr="00451B5A" w:rsidRDefault="00DA5D87" w:rsidP="00742D52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Origin of Goods</w:t>
            </w:r>
          </w:p>
          <w:p w14:paraId="5EA6D96C" w14:textId="77777777" w:rsidR="00DA5D87" w:rsidRPr="00451B5A" w:rsidRDefault="00DA5D87" w:rsidP="00742D52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INDIA</w:t>
            </w:r>
          </w:p>
        </w:tc>
        <w:tc>
          <w:tcPr>
            <w:tcW w:w="2796" w:type="dxa"/>
            <w:gridSpan w:val="2"/>
          </w:tcPr>
          <w:p w14:paraId="41EFDC6D" w14:textId="77777777" w:rsidR="00DA5D87" w:rsidRPr="00451B5A" w:rsidRDefault="00DA5D87" w:rsidP="00742D52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Final Destination: </w:t>
            </w:r>
          </w:p>
          <w:p w14:paraId="29E8136C" w14:textId="77777777" w:rsidR="00DA5D87" w:rsidRPr="00451B5A" w:rsidRDefault="00DA5D87" w:rsidP="00742D52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ISRAEL</w:t>
            </w:r>
          </w:p>
        </w:tc>
      </w:tr>
      <w:tr w:rsidR="00DA5D87" w:rsidRPr="00510715" w14:paraId="70C5A4B3" w14:textId="77777777" w:rsidTr="00330251">
        <w:trPr>
          <w:trHeight w:val="649"/>
        </w:trPr>
        <w:tc>
          <w:tcPr>
            <w:tcW w:w="5623" w:type="dxa"/>
            <w:gridSpan w:val="2"/>
            <w:vMerge/>
          </w:tcPr>
          <w:p w14:paraId="2A758583" w14:textId="77777777" w:rsidR="00DA5D87" w:rsidRPr="00451B5A" w:rsidRDefault="00DA5D87" w:rsidP="00742D52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548" w:type="dxa"/>
            <w:gridSpan w:val="3"/>
            <w:vMerge w:val="restart"/>
          </w:tcPr>
          <w:p w14:paraId="798FBF17" w14:textId="77777777" w:rsidR="00DA5D87" w:rsidRPr="00451B5A" w:rsidRDefault="00DA5D87" w:rsidP="00742D52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Term Of Delivery &amp; Payment</w:t>
            </w:r>
          </w:p>
          <w:p w14:paraId="1AA2C0A8" w14:textId="77777777" w:rsidR="00DA5D87" w:rsidRPr="00451B5A" w:rsidRDefault="00DA5D87" w:rsidP="00742D52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BY T.T.</w:t>
            </w:r>
          </w:p>
        </w:tc>
      </w:tr>
      <w:tr w:rsidR="00DA5D87" w:rsidRPr="00510715" w14:paraId="36DF0C54" w14:textId="77777777" w:rsidTr="00330251">
        <w:trPr>
          <w:trHeight w:val="478"/>
        </w:trPr>
        <w:tc>
          <w:tcPr>
            <w:tcW w:w="2751" w:type="dxa"/>
          </w:tcPr>
          <w:p w14:paraId="694C65A7" w14:textId="77777777" w:rsidR="00DA5D87" w:rsidRPr="00451B5A" w:rsidRDefault="00DA5D87" w:rsidP="00742D52">
            <w:pPr>
              <w:widowControl w:val="0"/>
              <w:autoSpaceDE w:val="0"/>
              <w:autoSpaceDN w:val="0"/>
              <w:adjustRightInd w:val="0"/>
              <w:spacing w:before="20"/>
              <w:rPr>
                <w:rFonts w:ascii="SansSerif" w:hAnsi="SansSerif"/>
                <w:sz w:val="20"/>
                <w:szCs w:val="20"/>
              </w:rPr>
            </w:pPr>
            <w:proofErr w:type="spellStart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Precarriage</w:t>
            </w:r>
            <w:proofErr w:type="spellEnd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 xml:space="preserve"> by:</w:t>
            </w:r>
          </w:p>
          <w:p w14:paraId="32E4B6F9" w14:textId="77777777" w:rsidR="00DA5D87" w:rsidRPr="00451B5A" w:rsidRDefault="00DA5D87" w:rsidP="00742D52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871" w:type="dxa"/>
          </w:tcPr>
          <w:p w14:paraId="0B4C393D" w14:textId="77777777" w:rsidR="00DA5D87" w:rsidRPr="00451B5A" w:rsidRDefault="00DA5D87" w:rsidP="00742D52">
            <w:pPr>
              <w:widowControl w:val="0"/>
              <w:autoSpaceDE w:val="0"/>
              <w:autoSpaceDN w:val="0"/>
              <w:adjustRightInd w:val="0"/>
              <w:spacing w:before="20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Place of Receipt</w:t>
            </w:r>
          </w:p>
          <w:p w14:paraId="063C9748" w14:textId="77777777" w:rsidR="00DA5D87" w:rsidRPr="00451B5A" w:rsidRDefault="00DA5D87" w:rsidP="00742D52">
            <w:pPr>
              <w:widowControl w:val="0"/>
              <w:autoSpaceDE w:val="0"/>
              <w:autoSpaceDN w:val="0"/>
              <w:adjustRightInd w:val="0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ICD - AHMEDABAD</w:t>
            </w:r>
          </w:p>
        </w:tc>
        <w:tc>
          <w:tcPr>
            <w:tcW w:w="5548" w:type="dxa"/>
            <w:gridSpan w:val="3"/>
            <w:vMerge/>
          </w:tcPr>
          <w:p w14:paraId="5D844885" w14:textId="77777777" w:rsidR="00DA5D87" w:rsidRPr="00451B5A" w:rsidRDefault="00DA5D87" w:rsidP="00742D52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1B7FEEDC" w14:textId="77777777" w:rsidTr="00330251">
        <w:trPr>
          <w:trHeight w:val="478"/>
        </w:trPr>
        <w:tc>
          <w:tcPr>
            <w:tcW w:w="2751" w:type="dxa"/>
          </w:tcPr>
          <w:p w14:paraId="25E8CF94" w14:textId="77777777" w:rsidR="00DA5D87" w:rsidRPr="00451B5A" w:rsidRDefault="00DA5D87" w:rsidP="00742D52">
            <w:pPr>
              <w:widowControl w:val="0"/>
              <w:autoSpaceDE w:val="0"/>
              <w:autoSpaceDN w:val="0"/>
              <w:adjustRightInd w:val="0"/>
              <w:spacing w:before="20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Vessel/Flt No.</w:t>
            </w:r>
          </w:p>
        </w:tc>
        <w:tc>
          <w:tcPr>
            <w:tcW w:w="2871" w:type="dxa"/>
          </w:tcPr>
          <w:p w14:paraId="6F702B2B" w14:textId="77777777" w:rsidR="00DA5D87" w:rsidRPr="00451B5A" w:rsidRDefault="00DA5D87" w:rsidP="00742D52">
            <w:pPr>
              <w:widowControl w:val="0"/>
              <w:autoSpaceDE w:val="0"/>
              <w:autoSpaceDN w:val="0"/>
              <w:adjustRightInd w:val="0"/>
              <w:spacing w:before="20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Loading:</w:t>
            </w:r>
          </w:p>
          <w:p w14:paraId="3D34F89F" w14:textId="77777777" w:rsidR="00DA5D87" w:rsidRPr="00451B5A" w:rsidRDefault="00DA5D87" w:rsidP="00742D52">
            <w:pPr>
              <w:widowControl w:val="0"/>
              <w:autoSpaceDE w:val="0"/>
              <w:autoSpaceDN w:val="0"/>
              <w:adjustRightInd w:val="0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MUNDRA / PIPAVAV</w:t>
            </w:r>
          </w:p>
        </w:tc>
        <w:tc>
          <w:tcPr>
            <w:tcW w:w="5548" w:type="dxa"/>
            <w:gridSpan w:val="3"/>
            <w:vMerge/>
          </w:tcPr>
          <w:p w14:paraId="3432CA19" w14:textId="77777777" w:rsidR="00DA5D87" w:rsidRPr="00451B5A" w:rsidRDefault="00DA5D87" w:rsidP="00742D52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5BC1706C" w14:textId="77777777" w:rsidTr="00330251">
        <w:trPr>
          <w:trHeight w:val="478"/>
        </w:trPr>
        <w:tc>
          <w:tcPr>
            <w:tcW w:w="2751" w:type="dxa"/>
          </w:tcPr>
          <w:p w14:paraId="15FB363B" w14:textId="77777777" w:rsidR="00DA5D87" w:rsidRPr="00451B5A" w:rsidRDefault="00DA5D87" w:rsidP="00742D52">
            <w:pPr>
              <w:widowControl w:val="0"/>
              <w:autoSpaceDE w:val="0"/>
              <w:autoSpaceDN w:val="0"/>
              <w:adjustRightInd w:val="0"/>
              <w:spacing w:before="20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Discharge:</w:t>
            </w:r>
          </w:p>
          <w:p w14:paraId="615C33C6" w14:textId="77777777" w:rsidR="00DA5D87" w:rsidRPr="00451B5A" w:rsidRDefault="00DA5D87" w:rsidP="00742D52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ASHDOD</w:t>
            </w:r>
          </w:p>
        </w:tc>
        <w:tc>
          <w:tcPr>
            <w:tcW w:w="2871" w:type="dxa"/>
          </w:tcPr>
          <w:p w14:paraId="293B1191" w14:textId="77777777" w:rsidR="00DA5D87" w:rsidRPr="00451B5A" w:rsidRDefault="00DA5D87" w:rsidP="00742D52">
            <w:pPr>
              <w:widowControl w:val="0"/>
              <w:autoSpaceDE w:val="0"/>
              <w:autoSpaceDN w:val="0"/>
              <w:adjustRightInd w:val="0"/>
              <w:spacing w:before="20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Final Destination:</w:t>
            </w:r>
          </w:p>
          <w:p w14:paraId="5A1DAAF6" w14:textId="77777777" w:rsidR="00DA5D87" w:rsidRPr="00451B5A" w:rsidRDefault="00DA5D87" w:rsidP="00742D52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ISRAEL</w:t>
            </w:r>
          </w:p>
        </w:tc>
        <w:tc>
          <w:tcPr>
            <w:tcW w:w="5548" w:type="dxa"/>
            <w:gridSpan w:val="3"/>
            <w:vMerge/>
          </w:tcPr>
          <w:p w14:paraId="3F347D8D" w14:textId="77777777" w:rsidR="00DA5D87" w:rsidRPr="00451B5A" w:rsidRDefault="00DA5D87" w:rsidP="00742D52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0C30C0" w:rsidRPr="00510715" w14:paraId="61A16044" w14:textId="77777777" w:rsidTr="00330251">
        <w:trPr>
          <w:trHeight w:val="478"/>
        </w:trPr>
        <w:tc>
          <w:tcPr>
            <w:tcW w:w="11172" w:type="dxa"/>
            <w:gridSpan w:val="5"/>
          </w:tcPr>
          <w:p w14:paraId="4A9217A1" w14:textId="5C64A837" w:rsidR="000C30C0" w:rsidRPr="00451B5A" w:rsidRDefault="000C30C0" w:rsidP="00742D52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Private Marks &amp; Nos.    MAZONIT    /    MAZO-16320/141    ASHDOD    /    ISRAEL  </w:t>
            </w:r>
          </w:p>
        </w:tc>
      </w:tr>
      <w:tr w:rsidR="000C30C0" w:rsidRPr="00510715" w14:paraId="25C21888" w14:textId="77777777" w:rsidTr="00330251">
        <w:trPr>
          <w:trHeight w:val="478"/>
        </w:trPr>
        <w:tc>
          <w:tcPr>
            <w:tcW w:w="11172" w:type="dxa"/>
            <w:gridSpan w:val="5"/>
          </w:tcPr>
          <w:tbl>
            <w:tblPr>
              <w:tblStyle w:val="TableGrid"/>
              <w:tblW w:w="10953" w:type="dxa"/>
              <w:tblInd w:w="1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543"/>
              <w:gridCol w:w="5072"/>
              <w:gridCol w:w="1106"/>
              <w:gridCol w:w="1384"/>
              <w:gridCol w:w="907"/>
              <w:gridCol w:w="941"/>
            </w:tblGrid>
            <w:tr w:rsidR="00BA7CFC" w14:paraId="49683449" w14:textId="77777777" w:rsidTr="00330251">
              <w:trPr>
                <w:trHeight w:val="567"/>
              </w:trPr>
              <w:tc>
                <w:tcPr>
                  <w:tcW w:w="1543" w:type="dxa"/>
                </w:tcPr>
                <w:p w14:paraId="0AC72BA9" w14:textId="77777777" w:rsidR="00BA7CFC" w:rsidRPr="00451B5A" w:rsidRDefault="00BA7CFC" w:rsidP="00742D5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proofErr w:type="gramStart"/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Size(</w:t>
                  </w:r>
                  <w:proofErr w:type="gramEnd"/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MM)</w:t>
                  </w:r>
                </w:p>
              </w:tc>
              <w:tc>
                <w:tcPr>
                  <w:tcW w:w="5072" w:type="dxa"/>
                </w:tcPr>
                <w:p w14:paraId="15E2A067" w14:textId="77777777" w:rsidR="00BA7CFC" w:rsidRPr="00451B5A" w:rsidRDefault="00BA7CFC" w:rsidP="00742D5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color w:val="000000"/>
                      <w:sz w:val="20"/>
                      <w:szCs w:val="20"/>
                    </w:rPr>
                    <w:t>Design/Finish</w:t>
                  </w:r>
                </w:p>
              </w:tc>
              <w:tc>
                <w:tcPr>
                  <w:tcW w:w="1106" w:type="dxa"/>
                </w:tcPr>
                <w:p w14:paraId="32305720" w14:textId="77777777" w:rsidR="00BA7CFC" w:rsidRPr="00451B5A" w:rsidRDefault="00BA7CFC" w:rsidP="00742D5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Quantity</w:t>
                  </w:r>
                </w:p>
              </w:tc>
              <w:tc>
                <w:tcPr>
                  <w:tcW w:w="1384" w:type="dxa"/>
                </w:tcPr>
                <w:p w14:paraId="038B39F3" w14:textId="77777777" w:rsidR="00BA7CFC" w:rsidRPr="00451B5A" w:rsidRDefault="00BA7CFC" w:rsidP="00742D5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Total </w:t>
                  </w:r>
                  <w:proofErr w:type="spellStart"/>
                  <w:proofErr w:type="gramStart"/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Sq.Mt</w:t>
                  </w:r>
                  <w:proofErr w:type="spellEnd"/>
                  <w:proofErr w:type="gramEnd"/>
                </w:p>
              </w:tc>
              <w:tc>
                <w:tcPr>
                  <w:tcW w:w="907" w:type="dxa"/>
                </w:tcPr>
                <w:p w14:paraId="0F3AD228" w14:textId="77777777" w:rsidR="00BA7CFC" w:rsidRPr="00451B5A" w:rsidRDefault="00BA7CFC" w:rsidP="00742D5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Price (US $)</w:t>
                  </w:r>
                </w:p>
              </w:tc>
              <w:tc>
                <w:tcPr>
                  <w:tcW w:w="941" w:type="dxa"/>
                </w:tcPr>
                <w:p w14:paraId="5E9D08D1" w14:textId="77777777" w:rsidR="00BA7CFC" w:rsidRPr="00451B5A" w:rsidRDefault="00BA7CFC" w:rsidP="00742D5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Value (US $)</w:t>
                  </w:r>
                </w:p>
              </w:tc>
            </w:tr>
            <w:tr w:rsidR="00BA7CFC" w14:paraId="0426711D" w14:textId="77777777" w:rsidTr="00330251">
              <w:trPr>
                <w:trHeight w:val="606"/>
              </w:trPr>
              <w:tc>
                <w:tcPr>
                  <w:tcW w:w="1543" w:type="dxa"/>
                </w:tcPr>
                <w:p w14:paraId="3DAA9FBF" w14:textId="77777777" w:rsidR="00BA7CFC" w:rsidRPr="00451B5A" w:rsidRDefault="00BA7CFC" w:rsidP="00742D5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sz w:val="20"/>
                      <w:szCs w:val="20"/>
                    </w:rPr>
                    <w:t>{#items} {name}</w:t>
                  </w:r>
                </w:p>
              </w:tc>
              <w:tc>
                <w:tcPr>
                  <w:tcW w:w="5072" w:type="dxa"/>
                </w:tcPr>
                <w:p w14:paraId="55BF4A50" w14:textId="77777777" w:rsidR="00BA7CFC" w:rsidRPr="00451B5A" w:rsidRDefault="00BA7CFC" w:rsidP="00742D5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1106" w:type="dxa"/>
                </w:tcPr>
                <w:p w14:paraId="2692B66E" w14:textId="77777777" w:rsidR="00BA7CFC" w:rsidRPr="00451B5A" w:rsidRDefault="00BA7CFC" w:rsidP="00742D5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sz w:val="20"/>
                      <w:szCs w:val="20"/>
                    </w:rPr>
                    <w:t>{quantity}</w:t>
                  </w:r>
                </w:p>
              </w:tc>
              <w:tc>
                <w:tcPr>
                  <w:tcW w:w="1384" w:type="dxa"/>
                </w:tcPr>
                <w:p w14:paraId="656D6BDB" w14:textId="77777777" w:rsidR="00BA7CFC" w:rsidRPr="00451B5A" w:rsidRDefault="00BA7CFC" w:rsidP="00742D5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sz w:val="20"/>
                      <w:szCs w:val="20"/>
                    </w:rPr>
                    <w:t>{price}</w:t>
                  </w:r>
                </w:p>
              </w:tc>
              <w:tc>
                <w:tcPr>
                  <w:tcW w:w="907" w:type="dxa"/>
                </w:tcPr>
                <w:p w14:paraId="31CF9EDB" w14:textId="77777777" w:rsidR="00BA7CFC" w:rsidRPr="00451B5A" w:rsidRDefault="00BA7CFC" w:rsidP="00742D5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941" w:type="dxa"/>
                </w:tcPr>
                <w:p w14:paraId="050DF96D" w14:textId="77777777" w:rsidR="00BA7CFC" w:rsidRPr="00451B5A" w:rsidRDefault="00BA7CFC" w:rsidP="00742D5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sz w:val="20"/>
                      <w:szCs w:val="20"/>
                    </w:rPr>
                    <w:t>{/items}</w:t>
                  </w:r>
                </w:p>
              </w:tc>
            </w:tr>
          </w:tbl>
          <w:p w14:paraId="48635509" w14:textId="77777777" w:rsidR="000C30C0" w:rsidRPr="00054C60" w:rsidRDefault="000C30C0" w:rsidP="00742D52">
            <w:pPr>
              <w:pStyle w:val="NoSpacing"/>
              <w:spacing w:line="276" w:lineRule="auto"/>
              <w:rPr>
                <w:rFonts w:cstheme="minorHAnsi"/>
              </w:rPr>
            </w:pPr>
          </w:p>
        </w:tc>
      </w:tr>
      <w:tr w:rsidR="00451B5A" w:rsidRPr="00510715" w14:paraId="2AD9B148" w14:textId="77777777" w:rsidTr="00330251">
        <w:trPr>
          <w:trHeight w:val="197"/>
        </w:trPr>
        <w:tc>
          <w:tcPr>
            <w:tcW w:w="11172" w:type="dxa"/>
            <w:gridSpan w:val="5"/>
          </w:tcPr>
          <w:p w14:paraId="1DE9BBE3" w14:textId="5EDF25AF" w:rsidR="00451B5A" w:rsidRPr="00054C60" w:rsidRDefault="00760E58" w:rsidP="00742D52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>
              <w:rPr>
                <w:rFonts w:cstheme="minorHAnsi"/>
              </w:rPr>
              <w:t>54882.71</w:t>
            </w:r>
          </w:p>
        </w:tc>
      </w:tr>
      <w:tr w:rsidR="00451B5A" w:rsidRPr="00510715" w14:paraId="577DF845" w14:textId="77777777" w:rsidTr="00330251">
        <w:trPr>
          <w:trHeight w:val="298"/>
        </w:trPr>
        <w:tc>
          <w:tcPr>
            <w:tcW w:w="11172" w:type="dxa"/>
            <w:gridSpan w:val="5"/>
          </w:tcPr>
          <w:p w14:paraId="13AFB9F7" w14:textId="04479615" w:rsidR="00451B5A" w:rsidRPr="00054C60" w:rsidRDefault="00760E58" w:rsidP="00742D52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>
              <w:rPr>
                <w:rFonts w:cstheme="minorHAnsi"/>
              </w:rPr>
              <w:t xml:space="preserve">  Addition Discount Rounding                 +0.29</w:t>
            </w:r>
          </w:p>
        </w:tc>
      </w:tr>
      <w:tr w:rsidR="00760E58" w:rsidRPr="00510715" w14:paraId="6F54F9C5" w14:textId="77777777" w:rsidTr="00330251">
        <w:trPr>
          <w:trHeight w:val="298"/>
        </w:trPr>
        <w:tc>
          <w:tcPr>
            <w:tcW w:w="8937" w:type="dxa"/>
            <w:gridSpan w:val="4"/>
          </w:tcPr>
          <w:p w14:paraId="0A593C84" w14:textId="20DC9010" w:rsidR="00760E58" w:rsidRDefault="00760E58" w:rsidP="00742D52">
            <w:pPr>
              <w:pStyle w:val="NoSpacing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Total CFR ASHDOD (</w:t>
            </w:r>
            <w:proofErr w:type="gramStart"/>
            <w:r>
              <w:rPr>
                <w:rFonts w:cstheme="minorHAnsi"/>
              </w:rPr>
              <w:t xml:space="preserve">ISRAEL)   </w:t>
            </w:r>
            <w:proofErr w:type="gramEnd"/>
            <w:r>
              <w:rPr>
                <w:rFonts w:cstheme="minorHAnsi"/>
              </w:rPr>
              <w:t xml:space="preserve"> US $ Fifty four thousand eight hundred</w:t>
            </w:r>
          </w:p>
        </w:tc>
        <w:tc>
          <w:tcPr>
            <w:tcW w:w="2234" w:type="dxa"/>
          </w:tcPr>
          <w:p w14:paraId="38C16BE5" w14:textId="210E6489" w:rsidR="00760E58" w:rsidRDefault="00760E58" w:rsidP="00742D52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>
              <w:rPr>
                <w:rFonts w:cstheme="minorHAnsi"/>
              </w:rPr>
              <w:t>54883.00</w:t>
            </w:r>
          </w:p>
        </w:tc>
      </w:tr>
      <w:tr w:rsidR="00760E58" w:rsidRPr="00510715" w14:paraId="5FCE1436" w14:textId="77777777" w:rsidTr="00330251">
        <w:trPr>
          <w:trHeight w:val="298"/>
        </w:trPr>
        <w:tc>
          <w:tcPr>
            <w:tcW w:w="11172" w:type="dxa"/>
            <w:gridSpan w:val="5"/>
          </w:tcPr>
          <w:p w14:paraId="46D88538" w14:textId="77777777" w:rsidR="00DB5ACE" w:rsidRDefault="00760E58" w:rsidP="00742D52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{#items} </w:t>
            </w:r>
          </w:p>
          <w:p w14:paraId="4FAF1E8C" w14:textId="77777777" w:rsidR="00DB5ACE" w:rsidRDefault="00760E58" w:rsidP="00742D52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{</w:t>
            </w:r>
            <w:proofErr w:type="spellStart"/>
            <w:r>
              <w:rPr>
                <w:rFonts w:cstheme="minorHAnsi"/>
                <w:sz w:val="20"/>
                <w:szCs w:val="20"/>
              </w:rPr>
              <w:t>bottomNote</w:t>
            </w:r>
            <w:proofErr w:type="spellEnd"/>
            <w:r w:rsidRPr="00451B5A">
              <w:rPr>
                <w:rFonts w:cstheme="minorHAnsi"/>
                <w:sz w:val="20"/>
                <w:szCs w:val="20"/>
              </w:rPr>
              <w:t>}</w:t>
            </w:r>
          </w:p>
          <w:p w14:paraId="0C24188A" w14:textId="7B7B9925" w:rsidR="00760E58" w:rsidRPr="00760E58" w:rsidRDefault="00760E58" w:rsidP="00742D52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 xml:space="preserve"> </w:t>
            </w:r>
            <w:r w:rsidRPr="00451B5A">
              <w:rPr>
                <w:rFonts w:cstheme="minorHAnsi"/>
                <w:sz w:val="20"/>
                <w:szCs w:val="20"/>
              </w:rPr>
              <w:t>{/items}</w:t>
            </w:r>
          </w:p>
        </w:tc>
      </w:tr>
      <w:tr w:rsidR="00760E58" w:rsidRPr="00510715" w14:paraId="1A4D2ECA" w14:textId="77777777" w:rsidTr="00330251">
        <w:trPr>
          <w:trHeight w:val="298"/>
        </w:trPr>
        <w:tc>
          <w:tcPr>
            <w:tcW w:w="11172" w:type="dxa"/>
            <w:gridSpan w:val="5"/>
          </w:tcPr>
          <w:p w14:paraId="3DE1CB9E" w14:textId="77777777" w:rsidR="00760E58" w:rsidRPr="00451B5A" w:rsidRDefault="00760E58" w:rsidP="00742D52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  <w:tr w:rsidR="00760E58" w:rsidRPr="00510715" w14:paraId="70883353" w14:textId="77777777" w:rsidTr="00330251">
        <w:trPr>
          <w:trHeight w:val="298"/>
        </w:trPr>
        <w:tc>
          <w:tcPr>
            <w:tcW w:w="11172" w:type="dxa"/>
            <w:gridSpan w:val="5"/>
          </w:tcPr>
          <w:tbl>
            <w:tblPr>
              <w:tblStyle w:val="TableGrid"/>
              <w:tblW w:w="0" w:type="auto"/>
              <w:tblInd w:w="1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255"/>
              <w:gridCol w:w="2256"/>
            </w:tblGrid>
            <w:tr w:rsidR="00BD3589" w14:paraId="40ED7BF6" w14:textId="77777777" w:rsidTr="00330251">
              <w:trPr>
                <w:cantSplit/>
                <w:trHeight w:val="279"/>
              </w:trPr>
              <w:tc>
                <w:tcPr>
                  <w:tcW w:w="2255" w:type="dxa"/>
                </w:tcPr>
                <w:p w14:paraId="10979FAB" w14:textId="77777777" w:rsidR="00BD3589" w:rsidRDefault="00BD3589" w:rsidP="00742D52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Sheets:</w:t>
                  </w:r>
                </w:p>
              </w:tc>
              <w:tc>
                <w:tcPr>
                  <w:tcW w:w="2256" w:type="dxa"/>
                </w:tcPr>
                <w:p w14:paraId="23D51759" w14:textId="412F23FE" w:rsidR="00BD3589" w:rsidRDefault="00BD3589" w:rsidP="00742D52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1234</w:t>
                  </w:r>
                </w:p>
              </w:tc>
            </w:tr>
            <w:tr w:rsidR="00BD3589" w14:paraId="574BBA72" w14:textId="77777777" w:rsidTr="00330251">
              <w:trPr>
                <w:cantSplit/>
                <w:trHeight w:val="279"/>
              </w:trPr>
              <w:tc>
                <w:tcPr>
                  <w:tcW w:w="2255" w:type="dxa"/>
                </w:tcPr>
                <w:p w14:paraId="71B962E8" w14:textId="77777777" w:rsidR="00BD3589" w:rsidRDefault="00BD3589" w:rsidP="00742D52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Boxes:</w:t>
                  </w:r>
                </w:p>
              </w:tc>
              <w:tc>
                <w:tcPr>
                  <w:tcW w:w="2256" w:type="dxa"/>
                </w:tcPr>
                <w:p w14:paraId="7014569D" w14:textId="2572ECB2" w:rsidR="00BD3589" w:rsidRDefault="00BD3589" w:rsidP="00742D52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45</w:t>
                  </w:r>
                </w:p>
              </w:tc>
            </w:tr>
            <w:tr w:rsidR="00BD3589" w14:paraId="3D600A7C" w14:textId="77777777" w:rsidTr="00330251">
              <w:trPr>
                <w:cantSplit/>
                <w:trHeight w:val="279"/>
              </w:trPr>
              <w:tc>
                <w:tcPr>
                  <w:tcW w:w="2255" w:type="dxa"/>
                </w:tcPr>
                <w:p w14:paraId="0F3C9988" w14:textId="77777777" w:rsidR="00BD3589" w:rsidRDefault="00BD3589" w:rsidP="00742D52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 xml:space="preserve">Total </w:t>
                  </w:r>
                  <w:proofErr w:type="spellStart"/>
                  <w:proofErr w:type="gramStart"/>
                  <w:r>
                    <w:rPr>
                      <w:rFonts w:cstheme="minorHAnsi"/>
                      <w:sz w:val="20"/>
                      <w:szCs w:val="20"/>
                    </w:rPr>
                    <w:t>Sq.Meter</w:t>
                  </w:r>
                  <w:proofErr w:type="spellEnd"/>
                  <w:proofErr w:type="gramEnd"/>
                  <w:r>
                    <w:rPr>
                      <w:rFonts w:cstheme="minorHAnsi"/>
                      <w:sz w:val="20"/>
                      <w:szCs w:val="20"/>
                    </w:rPr>
                    <w:t>:</w:t>
                  </w:r>
                </w:p>
              </w:tc>
              <w:tc>
                <w:tcPr>
                  <w:tcW w:w="2256" w:type="dxa"/>
                </w:tcPr>
                <w:p w14:paraId="22DAC263" w14:textId="635D33BD" w:rsidR="00BD3589" w:rsidRDefault="00BD3589" w:rsidP="00742D52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98655</w:t>
                  </w:r>
                </w:p>
              </w:tc>
            </w:tr>
          </w:tbl>
          <w:p w14:paraId="4DC743FE" w14:textId="77777777" w:rsidR="00760E58" w:rsidRPr="00451B5A" w:rsidRDefault="00760E58" w:rsidP="00742D52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  <w:tr w:rsidR="00BD3589" w:rsidRPr="00510715" w14:paraId="3F3C8A6F" w14:textId="77777777" w:rsidTr="00330251">
        <w:trPr>
          <w:trHeight w:val="298"/>
        </w:trPr>
        <w:tc>
          <w:tcPr>
            <w:tcW w:w="11172" w:type="dxa"/>
            <w:gridSpan w:val="5"/>
          </w:tcPr>
          <w:p w14:paraId="02D1A1E5" w14:textId="77777777" w:rsidR="00BD3589" w:rsidRPr="00451B5A" w:rsidRDefault="00BD3589" w:rsidP="00742D52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  <w:tr w:rsidR="00BD3589" w:rsidRPr="00510715" w14:paraId="6521D372" w14:textId="77777777" w:rsidTr="00330251">
        <w:trPr>
          <w:trHeight w:val="298"/>
        </w:trPr>
        <w:tc>
          <w:tcPr>
            <w:tcW w:w="11172" w:type="dxa"/>
            <w:gridSpan w:val="5"/>
          </w:tcPr>
          <w:tbl>
            <w:tblPr>
              <w:tblStyle w:val="TableGrid"/>
              <w:tblW w:w="0" w:type="auto"/>
              <w:tblInd w:w="1" w:type="dxa"/>
              <w:tblLook w:val="04A0" w:firstRow="1" w:lastRow="0" w:firstColumn="1" w:lastColumn="0" w:noHBand="0" w:noVBand="1"/>
            </w:tblPr>
            <w:tblGrid>
              <w:gridCol w:w="1565"/>
              <w:gridCol w:w="1712"/>
              <w:gridCol w:w="3596"/>
            </w:tblGrid>
            <w:tr w:rsidR="000521BA" w14:paraId="7C3B05D3" w14:textId="77777777" w:rsidTr="00330251">
              <w:trPr>
                <w:trHeight w:val="276"/>
              </w:trPr>
              <w:tc>
                <w:tcPr>
                  <w:tcW w:w="1565" w:type="dxa"/>
                </w:tcPr>
                <w:p w14:paraId="2909D77A" w14:textId="77777777" w:rsidR="000521BA" w:rsidRDefault="000521BA" w:rsidP="00742D5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proofErr w:type="spellStart"/>
                  <w:r>
                    <w:rPr>
                      <w:rFonts w:cstheme="minorHAnsi"/>
                      <w:sz w:val="20"/>
                      <w:szCs w:val="20"/>
                    </w:rPr>
                    <w:t>Avg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/</w:t>
                  </w:r>
                  <w:proofErr w:type="spellStart"/>
                  <w:proofErr w:type="gramStart"/>
                  <w:r>
                    <w:rPr>
                      <w:rFonts w:cstheme="minorHAnsi"/>
                      <w:sz w:val="20"/>
                      <w:szCs w:val="20"/>
                    </w:rPr>
                    <w:t>Wt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(</w:t>
                  </w:r>
                  <w:proofErr w:type="gramEnd"/>
                  <w:r>
                    <w:rPr>
                      <w:rFonts w:cstheme="minorHAnsi"/>
                      <w:sz w:val="20"/>
                      <w:szCs w:val="20"/>
                    </w:rPr>
                    <w:t>Kg)</w:t>
                  </w:r>
                </w:p>
              </w:tc>
              <w:tc>
                <w:tcPr>
                  <w:tcW w:w="1712" w:type="dxa"/>
                </w:tcPr>
                <w:p w14:paraId="799C282D" w14:textId="77777777" w:rsidR="000521BA" w:rsidRDefault="000521BA" w:rsidP="00742D5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 xml:space="preserve">Total </w:t>
                  </w:r>
                  <w:proofErr w:type="spellStart"/>
                  <w:r>
                    <w:rPr>
                      <w:rFonts w:cstheme="minorHAnsi"/>
                      <w:sz w:val="20"/>
                      <w:szCs w:val="20"/>
                    </w:rPr>
                    <w:t>Sq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 xml:space="preserve"> MT</w:t>
                  </w:r>
                </w:p>
              </w:tc>
              <w:tc>
                <w:tcPr>
                  <w:tcW w:w="3596" w:type="dxa"/>
                </w:tcPr>
                <w:p w14:paraId="76BE43C6" w14:textId="77777777" w:rsidR="000521BA" w:rsidRDefault="000521BA" w:rsidP="00742D5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Size</w:t>
                  </w:r>
                </w:p>
              </w:tc>
            </w:tr>
            <w:tr w:rsidR="000521BA" w14:paraId="50386EC7" w14:textId="77777777" w:rsidTr="00330251">
              <w:trPr>
                <w:trHeight w:val="276"/>
              </w:trPr>
              <w:tc>
                <w:tcPr>
                  <w:tcW w:w="1565" w:type="dxa"/>
                </w:tcPr>
                <w:p w14:paraId="7F5B7C70" w14:textId="0C33AF50" w:rsidR="000521BA" w:rsidRDefault="000521BA" w:rsidP="00742D5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1712" w:type="dxa"/>
                </w:tcPr>
                <w:p w14:paraId="73C1E093" w14:textId="77777777" w:rsidR="000521BA" w:rsidRDefault="000521BA" w:rsidP="00742D5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3596" w:type="dxa"/>
                </w:tcPr>
                <w:p w14:paraId="6FD16C66" w14:textId="35D94A5C" w:rsidR="000521BA" w:rsidRDefault="000521BA" w:rsidP="00742D5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</w:tr>
          </w:tbl>
          <w:p w14:paraId="3452BCCD" w14:textId="77777777" w:rsidR="00BD3589" w:rsidRPr="00451B5A" w:rsidRDefault="00BD3589" w:rsidP="00742D52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  <w:tr w:rsidR="000521BA" w:rsidRPr="00510715" w14:paraId="102FB5DD" w14:textId="77777777" w:rsidTr="00330251">
        <w:trPr>
          <w:trHeight w:val="298"/>
        </w:trPr>
        <w:tc>
          <w:tcPr>
            <w:tcW w:w="11172" w:type="dxa"/>
            <w:gridSpan w:val="5"/>
          </w:tcPr>
          <w:p w14:paraId="27C01D45" w14:textId="77777777" w:rsidR="000521BA" w:rsidRPr="00451B5A" w:rsidRDefault="000521BA" w:rsidP="00742D52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  <w:tr w:rsidR="000521BA" w:rsidRPr="00510715" w14:paraId="1768950C" w14:textId="77777777" w:rsidTr="00330251">
        <w:trPr>
          <w:trHeight w:val="298"/>
        </w:trPr>
        <w:tc>
          <w:tcPr>
            <w:tcW w:w="11172" w:type="dxa"/>
            <w:gridSpan w:val="5"/>
          </w:tcPr>
          <w:tbl>
            <w:tblPr>
              <w:tblStyle w:val="TableGrid"/>
              <w:tblW w:w="0" w:type="auto"/>
              <w:tblInd w:w="1" w:type="dxa"/>
              <w:tblLook w:val="04A0" w:firstRow="1" w:lastRow="0" w:firstColumn="1" w:lastColumn="0" w:noHBand="0" w:noVBand="1"/>
            </w:tblPr>
            <w:tblGrid>
              <w:gridCol w:w="1565"/>
              <w:gridCol w:w="7846"/>
            </w:tblGrid>
            <w:tr w:rsidR="000521BA" w14:paraId="5E215070" w14:textId="77777777" w:rsidTr="00330251">
              <w:trPr>
                <w:cantSplit/>
                <w:trHeight w:val="296"/>
              </w:trPr>
              <w:tc>
                <w:tcPr>
                  <w:tcW w:w="1565" w:type="dxa"/>
                </w:tcPr>
                <w:p w14:paraId="7CCCBE74" w14:textId="77777777" w:rsidR="000521BA" w:rsidRDefault="000521BA" w:rsidP="00742D52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</w:rPr>
                  </w:pPr>
                  <w:r>
                    <w:rPr>
                      <w:rFonts w:cstheme="minorHAnsi"/>
                    </w:rPr>
                    <w:t>Pan No:</w:t>
                  </w:r>
                </w:p>
              </w:tc>
              <w:tc>
                <w:tcPr>
                  <w:tcW w:w="7846" w:type="dxa"/>
                </w:tcPr>
                <w:p w14:paraId="55B36472" w14:textId="77777777" w:rsidR="000521BA" w:rsidRDefault="000521BA" w:rsidP="00742D52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</w:rPr>
                  </w:pPr>
                  <w:r>
                    <w:rPr>
                      <w:rFonts w:cstheme="minorHAnsi"/>
                    </w:rPr>
                    <w:t>FDIPR</w:t>
                  </w:r>
                </w:p>
              </w:tc>
            </w:tr>
            <w:tr w:rsidR="000521BA" w14:paraId="6868778E" w14:textId="77777777" w:rsidTr="00330251">
              <w:trPr>
                <w:cantSplit/>
                <w:trHeight w:val="296"/>
              </w:trPr>
              <w:tc>
                <w:tcPr>
                  <w:tcW w:w="1565" w:type="dxa"/>
                </w:tcPr>
                <w:p w14:paraId="3F17CF86" w14:textId="77777777" w:rsidR="000521BA" w:rsidRDefault="000521BA" w:rsidP="00742D52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</w:rPr>
                  </w:pPr>
                  <w:r>
                    <w:rPr>
                      <w:rFonts w:cstheme="minorHAnsi"/>
                    </w:rPr>
                    <w:t>Bank Name:</w:t>
                  </w:r>
                </w:p>
              </w:tc>
              <w:tc>
                <w:tcPr>
                  <w:tcW w:w="7846" w:type="dxa"/>
                </w:tcPr>
                <w:p w14:paraId="0F8124AB" w14:textId="77777777" w:rsidR="000521BA" w:rsidRDefault="000521BA" w:rsidP="00742D52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</w:rPr>
                  </w:pPr>
                  <w:r>
                    <w:rPr>
                      <w:rFonts w:cstheme="minorHAnsi"/>
                    </w:rPr>
                    <w:t>Bob</w:t>
                  </w:r>
                </w:p>
              </w:tc>
            </w:tr>
            <w:tr w:rsidR="000521BA" w14:paraId="3EC084C7" w14:textId="77777777" w:rsidTr="00330251">
              <w:trPr>
                <w:cantSplit/>
                <w:trHeight w:val="296"/>
              </w:trPr>
              <w:tc>
                <w:tcPr>
                  <w:tcW w:w="1565" w:type="dxa"/>
                </w:tcPr>
                <w:p w14:paraId="0ABF6EB6" w14:textId="77777777" w:rsidR="000521BA" w:rsidRDefault="000521BA" w:rsidP="00742D52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</w:rPr>
                  </w:pPr>
                  <w:r>
                    <w:rPr>
                      <w:rFonts w:cstheme="minorHAnsi"/>
                    </w:rPr>
                    <w:t xml:space="preserve">AD Code: </w:t>
                  </w:r>
                </w:p>
              </w:tc>
              <w:tc>
                <w:tcPr>
                  <w:tcW w:w="7846" w:type="dxa"/>
                </w:tcPr>
                <w:p w14:paraId="6D06F3B6" w14:textId="77777777" w:rsidR="000521BA" w:rsidRDefault="000521BA" w:rsidP="00742D52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</w:rPr>
                  </w:pPr>
                  <w:r>
                    <w:rPr>
                      <w:rFonts w:cstheme="minorHAnsi"/>
                    </w:rPr>
                    <w:t>FHI5656</w:t>
                  </w:r>
                </w:p>
              </w:tc>
            </w:tr>
            <w:tr w:rsidR="000521BA" w14:paraId="4738C0FA" w14:textId="77777777" w:rsidTr="00330251">
              <w:trPr>
                <w:cantSplit/>
                <w:trHeight w:val="296"/>
              </w:trPr>
              <w:tc>
                <w:tcPr>
                  <w:tcW w:w="1565" w:type="dxa"/>
                </w:tcPr>
                <w:p w14:paraId="7AB2A347" w14:textId="77777777" w:rsidR="000521BA" w:rsidRDefault="000521BA" w:rsidP="00742D52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</w:rPr>
                  </w:pPr>
                  <w:r>
                    <w:rPr>
                      <w:rFonts w:cstheme="minorHAnsi"/>
                    </w:rPr>
                    <w:t xml:space="preserve">Account No: </w:t>
                  </w:r>
                </w:p>
              </w:tc>
              <w:tc>
                <w:tcPr>
                  <w:tcW w:w="7846" w:type="dxa"/>
                </w:tcPr>
                <w:p w14:paraId="322EC498" w14:textId="77777777" w:rsidR="000521BA" w:rsidRDefault="000521BA" w:rsidP="00742D52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</w:rPr>
                  </w:pPr>
                  <w:r>
                    <w:rPr>
                      <w:rFonts w:cstheme="minorHAnsi"/>
                    </w:rPr>
                    <w:t>3477010000</w:t>
                  </w:r>
                </w:p>
              </w:tc>
            </w:tr>
            <w:tr w:rsidR="000521BA" w14:paraId="7C36268C" w14:textId="77777777" w:rsidTr="00330251">
              <w:trPr>
                <w:cantSplit/>
                <w:trHeight w:val="283"/>
              </w:trPr>
              <w:tc>
                <w:tcPr>
                  <w:tcW w:w="1565" w:type="dxa"/>
                </w:tcPr>
                <w:p w14:paraId="675014C7" w14:textId="77777777" w:rsidR="000521BA" w:rsidRDefault="000521BA" w:rsidP="00742D52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</w:rPr>
                  </w:pPr>
                  <w:r>
                    <w:rPr>
                      <w:rFonts w:cstheme="minorHAnsi"/>
                    </w:rPr>
                    <w:t>IEC Code No:</w:t>
                  </w:r>
                </w:p>
              </w:tc>
              <w:tc>
                <w:tcPr>
                  <w:tcW w:w="7846" w:type="dxa"/>
                </w:tcPr>
                <w:p w14:paraId="063A0DF5" w14:textId="77777777" w:rsidR="000521BA" w:rsidRDefault="000521BA" w:rsidP="00742D52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</w:rPr>
                  </w:pPr>
                  <w:r>
                    <w:rPr>
                      <w:rFonts w:cstheme="minorHAnsi"/>
                    </w:rPr>
                    <w:t>0698735649877</w:t>
                  </w:r>
                </w:p>
              </w:tc>
            </w:tr>
          </w:tbl>
          <w:p w14:paraId="4CFCC042" w14:textId="77777777" w:rsidR="000521BA" w:rsidRPr="00451B5A" w:rsidRDefault="000521BA" w:rsidP="00742D52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  <w:tr w:rsidR="000521BA" w:rsidRPr="00510715" w14:paraId="6B2F178A" w14:textId="77777777" w:rsidTr="00330251">
        <w:trPr>
          <w:trHeight w:val="298"/>
        </w:trPr>
        <w:tc>
          <w:tcPr>
            <w:tcW w:w="11172" w:type="dxa"/>
            <w:gridSpan w:val="5"/>
          </w:tcPr>
          <w:p w14:paraId="58F5DD13" w14:textId="77777777" w:rsidR="000521BA" w:rsidRPr="00451B5A" w:rsidRDefault="000521BA" w:rsidP="00742D52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</w:tbl>
    <w:p w14:paraId="0DF9A357" w14:textId="745552E4" w:rsidR="00BA7CFC" w:rsidRPr="00510715" w:rsidRDefault="00BA7CFC" w:rsidP="00330251">
      <w:pPr>
        <w:pStyle w:val="NoSpacing"/>
        <w:spacing w:line="276" w:lineRule="auto"/>
        <w:rPr>
          <w:rFonts w:cstheme="minorHAnsi"/>
        </w:rPr>
      </w:pPr>
    </w:p>
    <w:sectPr w:rsidR="00BA7CFC" w:rsidRPr="00510715" w:rsidSect="00863D06">
      <w:headerReference w:type="default" r:id="rId8"/>
      <w:footerReference w:type="default" r:id="rId9"/>
      <w:pgSz w:w="12240" w:h="15840"/>
      <w:pgMar w:top="567" w:right="567" w:bottom="1418" w:left="567" w:header="113" w:footer="113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ACE6D0" w14:textId="77777777" w:rsidR="002C2BF3" w:rsidRDefault="002C2BF3" w:rsidP="00E96567">
      <w:pPr>
        <w:spacing w:after="0" w:line="240" w:lineRule="auto"/>
      </w:pPr>
      <w:r>
        <w:separator/>
      </w:r>
    </w:p>
  </w:endnote>
  <w:endnote w:type="continuationSeparator" w:id="0">
    <w:p w14:paraId="516F1C31" w14:textId="77777777" w:rsidR="002C2BF3" w:rsidRDefault="002C2BF3" w:rsidP="00E965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ans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B7BC08" w14:textId="020D7148" w:rsidR="00863D06" w:rsidRDefault="00000000" w:rsidP="00863D06">
    <w:pPr>
      <w:pStyle w:val="Footer"/>
      <w:pBdr>
        <w:top w:val="single" w:sz="4" w:space="1" w:color="D9D9D9" w:themeColor="background1" w:themeShade="D9"/>
      </w:pBdr>
      <w:tabs>
        <w:tab w:val="clear" w:pos="4513"/>
        <w:tab w:val="clear" w:pos="9026"/>
        <w:tab w:val="left" w:pos="9952"/>
      </w:tabs>
      <w:rPr>
        <w:b/>
        <w:bCs/>
      </w:rPr>
    </w:pPr>
    <w:sdt>
      <w:sdtPr>
        <w:id w:val="-1187049446"/>
        <w:docPartObj>
          <w:docPartGallery w:val="Page Numbers (Bottom of Page)"/>
          <w:docPartUnique/>
        </w:docPartObj>
      </w:sdtPr>
      <w:sdtEndPr>
        <w:rPr>
          <w:color w:val="7F7F7F" w:themeColor="background1" w:themeShade="7F"/>
          <w:spacing w:val="60"/>
        </w:rPr>
      </w:sdtEndPr>
      <w:sdtContent>
        <w:r w:rsidR="00863D06">
          <w:fldChar w:fldCharType="begin"/>
        </w:r>
        <w:r w:rsidR="00863D06">
          <w:instrText xml:space="preserve"> PAGE   \* MERGEFORMAT </w:instrText>
        </w:r>
        <w:r w:rsidR="00863D06">
          <w:fldChar w:fldCharType="separate"/>
        </w:r>
        <w:r w:rsidR="00863D06">
          <w:rPr>
            <w:b/>
            <w:bCs/>
            <w:noProof/>
          </w:rPr>
          <w:t>2</w:t>
        </w:r>
        <w:r w:rsidR="00863D06">
          <w:rPr>
            <w:b/>
            <w:bCs/>
            <w:noProof/>
          </w:rPr>
          <w:fldChar w:fldCharType="end"/>
        </w:r>
        <w:r w:rsidR="00863D06">
          <w:rPr>
            <w:b/>
            <w:bCs/>
          </w:rPr>
          <w:t xml:space="preserve"> | </w:t>
        </w:r>
        <w:r w:rsidR="00863D06">
          <w:rPr>
            <w:color w:val="7F7F7F" w:themeColor="background1" w:themeShade="7F"/>
            <w:spacing w:val="60"/>
          </w:rPr>
          <w:t>Page</w:t>
        </w:r>
      </w:sdtContent>
    </w:sdt>
    <w:r w:rsidR="00863D06">
      <w:rPr>
        <w:color w:val="7F7F7F" w:themeColor="background1" w:themeShade="7F"/>
        <w:spacing w:val="60"/>
      </w:rPr>
      <w:t xml:space="preserve">                                                         </w:t>
    </w:r>
    <w:r w:rsidR="00863D06" w:rsidRPr="00330251">
      <w:rPr>
        <w:b/>
        <w:bCs/>
        <w:color w:val="7F7F7F" w:themeColor="background1" w:themeShade="7F"/>
        <w:spacing w:val="60"/>
      </w:rPr>
      <w:t>DIRECTOR-ALFA ICA(I) LTD</w:t>
    </w:r>
  </w:p>
  <w:p w14:paraId="7FBF68D3" w14:textId="21637622" w:rsidR="00742D52" w:rsidRDefault="00742D5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E82679" w14:textId="77777777" w:rsidR="002C2BF3" w:rsidRDefault="002C2BF3" w:rsidP="00E96567">
      <w:pPr>
        <w:spacing w:after="0" w:line="240" w:lineRule="auto"/>
      </w:pPr>
      <w:r>
        <w:separator/>
      </w:r>
    </w:p>
  </w:footnote>
  <w:footnote w:type="continuationSeparator" w:id="0">
    <w:p w14:paraId="684D50ED" w14:textId="77777777" w:rsidR="002C2BF3" w:rsidRDefault="002C2BF3" w:rsidP="00E965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BD1691" w14:textId="02775C04" w:rsidR="00742D52" w:rsidRPr="00330251" w:rsidRDefault="00742D52" w:rsidP="00330251">
    <w:pPr>
      <w:pStyle w:val="Header"/>
      <w:jc w:val="center"/>
      <w:rPr>
        <w:b/>
        <w:bCs/>
        <w:spacing w:val="80"/>
        <w:sz w:val="24"/>
      </w:rPr>
    </w:pPr>
    <w:r w:rsidRPr="00330251">
      <w:rPr>
        <w:b/>
        <w:bCs/>
        <w:spacing w:val="80"/>
        <w:sz w:val="24"/>
      </w:rPr>
      <w:t>INVOICE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2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F14"/>
    <w:rsid w:val="00030E5E"/>
    <w:rsid w:val="000521BA"/>
    <w:rsid w:val="00054C60"/>
    <w:rsid w:val="00065831"/>
    <w:rsid w:val="00093323"/>
    <w:rsid w:val="0009401F"/>
    <w:rsid w:val="000C30C0"/>
    <w:rsid w:val="000E74C5"/>
    <w:rsid w:val="00104432"/>
    <w:rsid w:val="00132420"/>
    <w:rsid w:val="001C1232"/>
    <w:rsid w:val="00213434"/>
    <w:rsid w:val="00233968"/>
    <w:rsid w:val="00257667"/>
    <w:rsid w:val="0026793E"/>
    <w:rsid w:val="00295995"/>
    <w:rsid w:val="002B2277"/>
    <w:rsid w:val="002C2BF3"/>
    <w:rsid w:val="00307694"/>
    <w:rsid w:val="00330251"/>
    <w:rsid w:val="003354A6"/>
    <w:rsid w:val="0036749F"/>
    <w:rsid w:val="00377837"/>
    <w:rsid w:val="00382957"/>
    <w:rsid w:val="00387350"/>
    <w:rsid w:val="003C5590"/>
    <w:rsid w:val="004000D8"/>
    <w:rsid w:val="00451B5A"/>
    <w:rsid w:val="00464817"/>
    <w:rsid w:val="004803FE"/>
    <w:rsid w:val="004B28E0"/>
    <w:rsid w:val="004D3F39"/>
    <w:rsid w:val="00510715"/>
    <w:rsid w:val="00536D51"/>
    <w:rsid w:val="00540F14"/>
    <w:rsid w:val="00584DFB"/>
    <w:rsid w:val="005B46D5"/>
    <w:rsid w:val="005B530C"/>
    <w:rsid w:val="005B79BA"/>
    <w:rsid w:val="00635674"/>
    <w:rsid w:val="00691659"/>
    <w:rsid w:val="006B170D"/>
    <w:rsid w:val="00704F8D"/>
    <w:rsid w:val="007219A1"/>
    <w:rsid w:val="00742D52"/>
    <w:rsid w:val="00747D2D"/>
    <w:rsid w:val="00760E58"/>
    <w:rsid w:val="00796A52"/>
    <w:rsid w:val="008047DD"/>
    <w:rsid w:val="00814F56"/>
    <w:rsid w:val="008160FA"/>
    <w:rsid w:val="00861465"/>
    <w:rsid w:val="00861CB7"/>
    <w:rsid w:val="00863D06"/>
    <w:rsid w:val="008E6473"/>
    <w:rsid w:val="0092606D"/>
    <w:rsid w:val="009E2498"/>
    <w:rsid w:val="00A018B5"/>
    <w:rsid w:val="00A24267"/>
    <w:rsid w:val="00A70039"/>
    <w:rsid w:val="00A90638"/>
    <w:rsid w:val="00AC742F"/>
    <w:rsid w:val="00B2497E"/>
    <w:rsid w:val="00B36D38"/>
    <w:rsid w:val="00B6748F"/>
    <w:rsid w:val="00B71C49"/>
    <w:rsid w:val="00BA7CFC"/>
    <w:rsid w:val="00BD3589"/>
    <w:rsid w:val="00BF2EAA"/>
    <w:rsid w:val="00C200F2"/>
    <w:rsid w:val="00C40B1D"/>
    <w:rsid w:val="00C70764"/>
    <w:rsid w:val="00C83C87"/>
    <w:rsid w:val="00CA0B8E"/>
    <w:rsid w:val="00CB32A6"/>
    <w:rsid w:val="00CD109F"/>
    <w:rsid w:val="00D83A8C"/>
    <w:rsid w:val="00DA5D87"/>
    <w:rsid w:val="00DB5ACE"/>
    <w:rsid w:val="00DC3601"/>
    <w:rsid w:val="00E058E7"/>
    <w:rsid w:val="00E07B41"/>
    <w:rsid w:val="00E104DF"/>
    <w:rsid w:val="00E211D8"/>
    <w:rsid w:val="00E24963"/>
    <w:rsid w:val="00E724BB"/>
    <w:rsid w:val="00E96567"/>
    <w:rsid w:val="00EC282D"/>
    <w:rsid w:val="00ED2120"/>
    <w:rsid w:val="00EF1451"/>
    <w:rsid w:val="00F20C45"/>
    <w:rsid w:val="00F2307F"/>
    <w:rsid w:val="00F36010"/>
    <w:rsid w:val="00F669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7ACA4E"/>
  <w15:chartTrackingRefBased/>
  <w15:docId w15:val="{53ADCB17-1FBC-4490-ADC7-CEE99878B9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51B5A"/>
  </w:style>
  <w:style w:type="paragraph" w:styleId="Heading1">
    <w:name w:val="heading 1"/>
    <w:basedOn w:val="Normal"/>
    <w:next w:val="Normal"/>
    <w:link w:val="Heading1Char"/>
    <w:uiPriority w:val="9"/>
    <w:qFormat/>
    <w:rsid w:val="00540F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F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F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F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F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F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F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F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F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F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F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F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F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F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F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F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F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F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F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F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F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F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F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F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F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F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F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F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F1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6567"/>
  </w:style>
  <w:style w:type="paragraph" w:styleId="Footer">
    <w:name w:val="footer"/>
    <w:basedOn w:val="Normal"/>
    <w:link w:val="Foot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6567"/>
  </w:style>
  <w:style w:type="table" w:styleId="TableGrid">
    <w:name w:val="Table Grid"/>
    <w:basedOn w:val="TableNormal"/>
    <w:uiPriority w:val="39"/>
    <w:rsid w:val="000933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054C6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92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4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17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1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75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16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52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33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23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70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21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08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AC696C-E34C-4C8A-83C8-974B9911AE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361</TotalTime>
  <Pages>1</Pages>
  <Words>175</Words>
  <Characters>1000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Hiren Khunt</cp:lastModifiedBy>
  <cp:revision>104</cp:revision>
  <dcterms:created xsi:type="dcterms:W3CDTF">2025-03-12T06:50:00Z</dcterms:created>
  <dcterms:modified xsi:type="dcterms:W3CDTF">2025-03-14T12:13:00Z</dcterms:modified>
</cp:coreProperties>
</file>