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0" w:type="auto"/>
        <w:tblLook w:val="04A0" w:firstRow="1" w:lastRow="0" w:firstColumn="1" w:lastColumn="0" w:noHBand="0" w:noVBand="1"/>
      </w:tblPr>
      <w:tblGrid>
        <w:gridCol w:w="1516"/>
        <w:gridCol w:w="999"/>
        <w:gridCol w:w="999"/>
        <w:gridCol w:w="1051"/>
        <w:gridCol w:w="1030"/>
        <w:gridCol w:w="1041"/>
        <w:gridCol w:w="2055"/>
        <w:gridCol w:w="67"/>
        <w:gridCol w:w="67"/>
        <w:gridCol w:w="2281"/>
      </w:tblGrid>
      <w:tr w:rsidR="005A78CC" w:rsidRPr="00510715" w14:paraId="14C224AD" w14:textId="77777777" w:rsidTr="00F16A70">
        <w:trPr>
          <w:trHeight w:val="679"/>
        </w:trPr>
        <w:tc>
          <w:tcPr>
            <w:tcW w:w="0" w:type="auto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109" w:type="dxa"/>
            <w:gridSpan w:val="4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445CC8">
              <w:rPr>
                <w:rFonts w:cstheme="minorHAnsi"/>
                <w:sz w:val="20"/>
                <w:szCs w:val="20"/>
              </w:rPr>
              <w:t>companyData</w:t>
            </w:r>
            <w:proofErr w:type="spellEnd"/>
            <w:r w:rsidRPr="00445CC8"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445CC8">
              <w:rPr>
                <w:rFonts w:cstheme="minorHAnsi"/>
                <w:sz w:val="20"/>
                <w:szCs w:val="20"/>
              </w:rPr>
              <w:t>companyName</w:t>
            </w:r>
            <w:proofErr w:type="spellEnd"/>
            <w:r w:rsidRPr="00445CC8">
              <w:rPr>
                <w:rFonts w:cstheme="minorHAnsi"/>
                <w:sz w:val="20"/>
                <w:szCs w:val="20"/>
              </w:rPr>
              <w:t>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companyAddressLine2},   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395" w:type="dxa"/>
            <w:gridSpan w:val="2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302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F16A70">
        <w:trPr>
          <w:trHeight w:val="676"/>
        </w:trPr>
        <w:tc>
          <w:tcPr>
            <w:tcW w:w="0" w:type="auto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4109" w:type="dxa"/>
            <w:gridSpan w:val="4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395" w:type="dxa"/>
            <w:gridSpan w:val="2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6C34D1CA" w:rsidR="005A78CC" w:rsidRPr="00B71C49" w:rsidRDefault="0033249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E36D1">
              <w:rPr>
                <w:rFonts w:cstheme="minorHAnsi"/>
              </w:rPr>
              <w:t>invoicePiNo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302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F16A70">
        <w:trPr>
          <w:trHeight w:val="1320"/>
        </w:trPr>
        <w:tc>
          <w:tcPr>
            <w:tcW w:w="56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7C3BD09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0E33652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7A7A3F5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549C25F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432CD7D" w:rsidR="00940601" w:rsidRPr="00451B5A" w:rsidRDefault="0094060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/}{/}</w:t>
            </w:r>
          </w:p>
        </w:tc>
        <w:tc>
          <w:tcPr>
            <w:tcW w:w="5421" w:type="dxa"/>
            <w:gridSpan w:val="5"/>
            <w:tcBorders>
              <w:left w:val="single" w:sz="4" w:space="0" w:color="auto"/>
              <w:right w:val="nil"/>
            </w:tcBorders>
          </w:tcPr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bookmarkStart w:id="1" w:name="_GoBack"/>
            <w:bookmarkEnd w:id="1"/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F16A70">
        <w:trPr>
          <w:trHeight w:val="548"/>
        </w:trPr>
        <w:tc>
          <w:tcPr>
            <w:tcW w:w="56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395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3026" w:type="dxa"/>
            <w:gridSpan w:val="3"/>
            <w:tcBorders>
              <w:right w:val="nil"/>
            </w:tcBorders>
          </w:tcPr>
          <w:p w14:paraId="4CA54F53" w14:textId="77777777" w:rsidR="00F16A70" w:rsidRPr="00451B5A" w:rsidRDefault="00F16A70" w:rsidP="00F16A7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7CE0EEAD" w:rsidR="00DA5D87" w:rsidRPr="00451B5A" w:rsidRDefault="00F16A70" w:rsidP="00F16A7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9320FB">
              <w:rPr>
                <w:rFonts w:cstheme="minorHAnsi"/>
                <w:sz w:val="20"/>
                <w:szCs w:val="20"/>
              </w:rPr>
              <w:t>hsCode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F16A70">
        <w:trPr>
          <w:trHeight w:val="414"/>
        </w:trPr>
        <w:tc>
          <w:tcPr>
            <w:tcW w:w="56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21" w:type="dxa"/>
            <w:gridSpan w:val="5"/>
            <w:vMerge w:val="restart"/>
            <w:tcBorders>
              <w:right w:val="nil"/>
            </w:tcBorders>
          </w:tcPr>
          <w:p w14:paraId="133CDFB5" w14:textId="02EF28ED" w:rsidR="001C5CF3" w:rsidRDefault="001C5CF3" w:rsidP="001C5CF3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B2316A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F368352" w14:textId="502753A2" w:rsidR="00BF1B7F" w:rsidRPr="00BF1B7F" w:rsidRDefault="00BF1B7F" w:rsidP="00BF1B7F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302B8E99" w:rsidR="00BF1B7F" w:rsidRPr="00451B5A" w:rsidRDefault="00BF1B7F" w:rsidP="00BF1B7F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SWIFT 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F16A7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237" w:type="dxa"/>
            <w:gridSpan w:val="2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21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F16A7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237" w:type="dxa"/>
            <w:gridSpan w:val="2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21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F16A7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237" w:type="dxa"/>
            <w:gridSpan w:val="2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21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EE5390">
        <w:trPr>
          <w:trHeight w:val="302"/>
        </w:trPr>
        <w:tc>
          <w:tcPr>
            <w:tcW w:w="0" w:type="auto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EE5390">
        <w:trPr>
          <w:trHeight w:val="58"/>
        </w:trPr>
        <w:tc>
          <w:tcPr>
            <w:tcW w:w="0" w:type="auto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3120"/>
              <w:gridCol w:w="1220"/>
              <w:gridCol w:w="1037"/>
              <w:gridCol w:w="945"/>
              <w:gridCol w:w="795"/>
              <w:gridCol w:w="1112"/>
              <w:gridCol w:w="1149"/>
              <w:gridCol w:w="1512"/>
            </w:tblGrid>
            <w:tr w:rsidR="002C3455" w14:paraId="25D604B8" w14:textId="77777777" w:rsidTr="00EE539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2C3455" w:rsidRPr="00314D2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455" w:type="dxa"/>
                </w:tcPr>
                <w:p w14:paraId="18E42C81" w14:textId="77777777" w:rsidR="002C3455" w:rsidRPr="00B9732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456" w:type="dxa"/>
                </w:tcPr>
                <w:p w14:paraId="3419A1B2" w14:textId="2122D2AB" w:rsidR="002C3455" w:rsidRPr="00B9732A" w:rsidRDefault="002C3455" w:rsidP="003C5A5C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>
                    <w:rPr>
                      <w:rFonts w:cstheme="minorHAnsi"/>
                      <w:b/>
                      <w:spacing w:val="-5"/>
                      <w:sz w:val="20"/>
                      <w:szCs w:val="24"/>
                    </w:rPr>
                    <w:t>Total SQ. Mt</w:t>
                  </w:r>
                </w:p>
              </w:tc>
              <w:tc>
                <w:tcPr>
                  <w:tcW w:w="855" w:type="dxa"/>
                </w:tcPr>
                <w:p w14:paraId="565D0740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255042" w:rsidRPr="005A184F" w14:paraId="35EDF849" w14:textId="77777777" w:rsidTr="00EE539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255042" w:rsidRPr="00F6722A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proofErr w:type="spellEnd"/>
                  <w:r w:rsidRPr="00F6722A"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spell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proofErr w:type="spellEnd"/>
                  <w:r w:rsidRPr="00F6722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proofErr w:type="spellEnd"/>
                  <w:r w:rsidRPr="00F6722A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proofErr w:type="spellEnd"/>
                  <w:r w:rsidRPr="00F6722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  <w:p w14:paraId="2A1AD3EA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{#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455" w:type="dxa"/>
                </w:tcPr>
                <w:p w14:paraId="3F91DE89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456" w:type="dxa"/>
                </w:tcPr>
                <w:p w14:paraId="6240729A" w14:textId="054EEAC9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2C3455" w:rsidRPr="00370634" w14:paraId="11CFCD5C" w14:textId="77777777" w:rsidTr="00EE539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}{#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55" w:type="dxa"/>
                </w:tcPr>
                <w:p w14:paraId="797D6F54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456" w:type="dxa"/>
                </w:tcPr>
                <w:p w14:paraId="7FD44446" w14:textId="4C737804" w:rsidR="002C3455" w:rsidRPr="00370634" w:rsidRDefault="002C3455" w:rsidP="009401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7E4FFE">
                    <w:rPr>
                      <w:rFonts w:ascii="Arial" w:hAnsi="Arial" w:cs="Arial"/>
                      <w:sz w:val="18"/>
                      <w:szCs w:val="18"/>
                    </w:rPr>
                    <w:t>squareMeter</w:t>
                  </w:r>
                  <w:proofErr w:type="spellEnd"/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5" w:type="dxa"/>
                </w:tcPr>
                <w:p w14:paraId="0D4C3143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255042" w:rsidRPr="005A184F" w14:paraId="365C5D64" w14:textId="77777777" w:rsidTr="00EE539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55" w:type="dxa"/>
                </w:tcPr>
                <w:p w14:paraId="557376B2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456" w:type="dxa"/>
                </w:tcPr>
                <w:p w14:paraId="3E356D84" w14:textId="5B4086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0429E4" w:rsidRPr="005A184F" w14:paraId="04FBEA72" w14:textId="77777777" w:rsidTr="00EE539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}{#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55" w:type="dxa"/>
                </w:tcPr>
                <w:p w14:paraId="0A2ECB0D" w14:textId="77777777" w:rsidR="000429E4" w:rsidRPr="00370634" w:rsidRDefault="000429E4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456" w:type="dxa"/>
                </w:tcPr>
                <w:p w14:paraId="5C2DB217" w14:textId="44DA6A5A" w:rsidR="000429E4" w:rsidRPr="00370634" w:rsidRDefault="000429E4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52EBD44A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0429E4" w:rsidRPr="00370634" w:rsidRDefault="000429E4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EE5390">
        <w:trPr>
          <w:trHeight w:val="197"/>
        </w:trPr>
        <w:tc>
          <w:tcPr>
            <w:tcW w:w="0" w:type="auto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EE5390">
        <w:trPr>
          <w:trHeight w:val="298"/>
        </w:trPr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EE5390">
        <w:trPr>
          <w:trHeight w:val="298"/>
        </w:trPr>
        <w:tc>
          <w:tcPr>
            <w:tcW w:w="0" w:type="auto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EE5390">
        <w:trPr>
          <w:trHeight w:val="298"/>
        </w:trPr>
        <w:tc>
          <w:tcPr>
            <w:tcW w:w="0" w:type="auto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2913DB">
              <w:rPr>
                <w:rFonts w:cstheme="minorHAnsi"/>
                <w:sz w:val="20"/>
                <w:szCs w:val="20"/>
              </w:rPr>
              <w:t>specialInstruction</w:t>
            </w:r>
            <w:proofErr w:type="spellEnd"/>
            <w:r w:rsidRPr="002913DB"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2913DB">
              <w:rPr>
                <w:rFonts w:cstheme="minorHAnsi"/>
                <w:sz w:val="20"/>
                <w:szCs w:val="20"/>
              </w:rPr>
              <w:t>specialInstruction</w:t>
            </w:r>
            <w:proofErr w:type="spellEnd"/>
            <w:r w:rsidRPr="002913DB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913DB">
              <w:rPr>
                <w:rFonts w:cstheme="minorHAnsi"/>
                <w:sz w:val="20"/>
                <w:szCs w:val="20"/>
              </w:rPr>
              <w:t>specialInstruction</w:t>
            </w:r>
            <w:proofErr w:type="spellEnd"/>
            <w:r w:rsidRPr="002913DB">
              <w:rPr>
                <w:rFonts w:cstheme="minorHAnsi"/>
                <w:sz w:val="20"/>
                <w:szCs w:val="20"/>
              </w:rPr>
              <w:t>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EE5390">
        <w:trPr>
          <w:trHeight w:val="298"/>
        </w:trPr>
        <w:tc>
          <w:tcPr>
            <w:tcW w:w="0" w:type="auto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C8CE23" w14:textId="77777777" w:rsidR="004D394E" w:rsidRDefault="004D394E" w:rsidP="00E96567">
      <w:pPr>
        <w:spacing w:after="0" w:line="240" w:lineRule="auto"/>
      </w:pPr>
      <w:r>
        <w:separator/>
      </w:r>
    </w:p>
  </w:endnote>
  <w:endnote w:type="continuationSeparator" w:id="0">
    <w:p w14:paraId="17B10780" w14:textId="77777777" w:rsidR="004D394E" w:rsidRDefault="004D394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596E29" w14:textId="77777777" w:rsidR="00445CC8" w:rsidRDefault="00445C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12EBBF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proofErr w:type="spellStart"/>
    <w:proofErr w:type="gramStart"/>
    <w:r w:rsidR="00445CC8">
      <w:rPr>
        <w:rFonts w:cs="Calibri"/>
        <w:kern w:val="0"/>
        <w:sz w:val="12"/>
        <w:szCs w:val="12"/>
        <w14:ligatures w14:val="none"/>
      </w:rPr>
      <w:t>companyData</w:t>
    </w:r>
    <w:proofErr w:type="spellEnd"/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</w:t>
    </w:r>
    <w:proofErr w:type="spellStart"/>
    <w:proofErr w:type="gramEnd"/>
    <w:r w:rsidR="00445CC8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spellEnd"/>
    <w:r w:rsidR="00445CC8">
      <w:rPr>
        <w:b/>
        <w:bCs/>
        <w:spacing w:val="60"/>
        <w:kern w:val="0"/>
        <w:sz w:val="20"/>
        <w:szCs w:val="20"/>
        <w14:ligatures w14:val="none"/>
      </w:rPr>
      <w:t>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6ACF4696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</w:t>
    </w:r>
    <w:r w:rsidR="00E00907">
      <w:rPr>
        <w:noProof/>
      </w:rPr>
      <w:t>{signPerson}{/}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9578E" w14:textId="77777777" w:rsidR="00445CC8" w:rsidRDefault="00445C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EAEACA" w14:textId="77777777" w:rsidR="004D394E" w:rsidRDefault="004D394E" w:rsidP="00E96567">
      <w:pPr>
        <w:spacing w:after="0" w:line="240" w:lineRule="auto"/>
      </w:pPr>
      <w:r>
        <w:separator/>
      </w:r>
    </w:p>
  </w:footnote>
  <w:footnote w:type="continuationSeparator" w:id="0">
    <w:p w14:paraId="62066AF7" w14:textId="77777777" w:rsidR="004D394E" w:rsidRDefault="004D394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130670" w14:textId="77777777" w:rsidR="00445CC8" w:rsidRDefault="00445C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42A63A" w14:textId="77777777" w:rsidR="00445CC8" w:rsidRDefault="00445C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29E4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C5CF3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4F9D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5042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C3455"/>
    <w:rsid w:val="002D582E"/>
    <w:rsid w:val="002E3A45"/>
    <w:rsid w:val="002E6EC6"/>
    <w:rsid w:val="002E7431"/>
    <w:rsid w:val="002F1114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2498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67D59"/>
    <w:rsid w:val="00370634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C5A5C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51B5A"/>
    <w:rsid w:val="00452055"/>
    <w:rsid w:val="00453743"/>
    <w:rsid w:val="004555F6"/>
    <w:rsid w:val="004556BF"/>
    <w:rsid w:val="004560B9"/>
    <w:rsid w:val="004647F5"/>
    <w:rsid w:val="00464817"/>
    <w:rsid w:val="00465EE3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94E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37A7"/>
    <w:rsid w:val="00775126"/>
    <w:rsid w:val="00775F24"/>
    <w:rsid w:val="007770AD"/>
    <w:rsid w:val="00777A3F"/>
    <w:rsid w:val="0078237D"/>
    <w:rsid w:val="00782EB0"/>
    <w:rsid w:val="00783B54"/>
    <w:rsid w:val="00783C48"/>
    <w:rsid w:val="00784614"/>
    <w:rsid w:val="00784C51"/>
    <w:rsid w:val="00785149"/>
    <w:rsid w:val="00792006"/>
    <w:rsid w:val="00792CFC"/>
    <w:rsid w:val="007934F1"/>
    <w:rsid w:val="007945AF"/>
    <w:rsid w:val="00796A52"/>
    <w:rsid w:val="007A0346"/>
    <w:rsid w:val="007A24A4"/>
    <w:rsid w:val="007D3D0E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466D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6E8A"/>
    <w:rsid w:val="009401CF"/>
    <w:rsid w:val="00940601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0257A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3B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073B9"/>
    <w:rsid w:val="00B12C30"/>
    <w:rsid w:val="00B1352B"/>
    <w:rsid w:val="00B14246"/>
    <w:rsid w:val="00B2316A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E389D"/>
    <w:rsid w:val="00BF1B7F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5BD6"/>
    <w:rsid w:val="00C56ED3"/>
    <w:rsid w:val="00C60362"/>
    <w:rsid w:val="00C621E9"/>
    <w:rsid w:val="00C65037"/>
    <w:rsid w:val="00C67937"/>
    <w:rsid w:val="00C70764"/>
    <w:rsid w:val="00C72794"/>
    <w:rsid w:val="00C72D0D"/>
    <w:rsid w:val="00C74585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07F9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907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4084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05"/>
    <w:rsid w:val="00EB66B0"/>
    <w:rsid w:val="00EC282D"/>
    <w:rsid w:val="00EC7511"/>
    <w:rsid w:val="00ED08CA"/>
    <w:rsid w:val="00ED2120"/>
    <w:rsid w:val="00ED63D1"/>
    <w:rsid w:val="00EE11A9"/>
    <w:rsid w:val="00EE26A9"/>
    <w:rsid w:val="00EE27AB"/>
    <w:rsid w:val="00EE5390"/>
    <w:rsid w:val="00EF1451"/>
    <w:rsid w:val="00EF5D53"/>
    <w:rsid w:val="00F12C4F"/>
    <w:rsid w:val="00F150F9"/>
    <w:rsid w:val="00F16A70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D23024-25EC-4808-B809-06B389B25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1246</TotalTime>
  <Pages>2</Pages>
  <Words>358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1682</cp:revision>
  <dcterms:created xsi:type="dcterms:W3CDTF">2025-03-12T06:50:00Z</dcterms:created>
  <dcterms:modified xsi:type="dcterms:W3CDTF">2026-06-20T11:10:00Z</dcterms:modified>
</cp:coreProperties>
</file>