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5A78CC" w:rsidRPr="00510715" w14:paraId="14C224AD" w14:textId="77777777" w:rsidTr="008B0582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7097DF78" w14:textId="735CBEA7" w:rsidR="005A78CC" w:rsidRPr="00510715" w:rsidRDefault="005A78CC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480B0A19" wp14:editId="6A8F3D9E">
                  <wp:extent cx="819048" cy="780952"/>
                  <wp:effectExtent l="0" t="0" r="635" b="635"/>
                  <wp:docPr id="6935711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357111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500EFB8B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ALFA ICA (I) LTD.</w:t>
            </w:r>
          </w:p>
          <w:p w14:paraId="69D4D59E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2513EB3D" w:rsidR="005A78CC" w:rsidRPr="00510715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8B0582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F92822">
        <w:trPr>
          <w:trHeight w:val="5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4111"/>
              <w:gridCol w:w="1701"/>
              <w:gridCol w:w="1614"/>
              <w:gridCol w:w="911"/>
              <w:gridCol w:w="855"/>
              <w:gridCol w:w="994"/>
            </w:tblGrid>
            <w:tr w:rsidR="00F92822" w14:paraId="25D604B8" w14:textId="77777777" w:rsidTr="000B295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F92822" w:rsidRPr="00314D2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3419A1B2" w14:textId="77777777" w:rsidR="00F92822" w:rsidRPr="00B973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565D0740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7E2B74CD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F92822" w:rsidRPr="005A184F" w14:paraId="35EDF849" w14:textId="77777777" w:rsidTr="000B295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F92822" w:rsidRPr="00F672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240729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5A184F" w14:paraId="11CFCD5C" w14:textId="77777777" w:rsidTr="000B295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{#invoices}{containerFrom}{#containerTo}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FD44446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0D4C3143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F92822" w:rsidRPr="005A184F" w14:paraId="365C5D64" w14:textId="77777777" w:rsidTr="000B295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0C96A026" w:rsidR="00F92822" w:rsidRDefault="00DC1511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DC1511">
                    <w:rPr>
                      <w:rFonts w:cstheme="minorHAnsi"/>
                      <w:sz w:val="18"/>
                      <w:szCs w:val="18"/>
                    </w:rPr>
                    <w:t>{#isSampleBox}</w:t>
                  </w:r>
                  <w:r w:rsidRPr="00DC1511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DC1511"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DC1511">
                    <w:rPr>
                      <w:rFonts w:cstheme="minorHAnsi"/>
                      <w:sz w:val="18"/>
                      <w:szCs w:val="18"/>
                    </w:rPr>
                    <w:t>isSampleBox</w:t>
                  </w:r>
                  <w:proofErr w:type="spellEnd"/>
                  <w:r w:rsidRPr="00DC1511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3E356D84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5A184F" w14:paraId="04FBEA72" w14:textId="77777777" w:rsidTr="000B2950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0C4DC24F" w:rsidR="00F92822" w:rsidRPr="00CE34E0" w:rsidRDefault="00DC1511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DC1511">
                    <w:rPr>
                      <w:sz w:val="18"/>
                      <w:szCs w:val="18"/>
                    </w:rPr>
                    <w:t>{#sampleBox}</w:t>
                  </w:r>
                  <w:r w:rsidR="00F92822" w:rsidRPr="00261F96">
                    <w:rPr>
                      <w:sz w:val="18"/>
                      <w:szCs w:val="18"/>
                    </w:rPr>
                    <w:t>{containerFrom}{#containerTo} to {</w:t>
                  </w:r>
                  <w:proofErr w:type="spellStart"/>
                  <w:r w:rsidR="00F92822"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="00F92822"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="00F92822"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="00F92822"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F92822" w:rsidRDefault="002263B2" w:rsidP="002263B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2263B2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263B2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2263B2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2263B2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263B2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A41638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2263B2">
                    <w:rPr>
                      <w:rFonts w:cstheme="minorHAnsi"/>
                      <w:sz w:val="18"/>
                      <w:szCs w:val="18"/>
                    </w:rPr>
                    <w:t xml:space="preserve"> {</w:t>
                  </w:r>
                  <w:proofErr w:type="spellStart"/>
                  <w:r w:rsidRPr="002263B2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263B2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r w:rsidRPr="002263B2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263B2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C2DB217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0161164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9A61EE4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8100AC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228BACDB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4C3F86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C3F86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4C3F86" w:rsidRPr="00185FAC">
              <w:rPr>
                <w:rFonts w:cstheme="minorHAnsi"/>
                <w:sz w:val="20"/>
                <w:szCs w:val="20"/>
              </w:rPr>
              <w:t>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8100AC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3CF21CFC" w:rsidR="00BD0E55" w:rsidRDefault="002913DB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913DB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8100AC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BC74A" w14:textId="77777777" w:rsidR="0014636D" w:rsidRDefault="0014636D" w:rsidP="00E96567">
      <w:pPr>
        <w:spacing w:after="0" w:line="240" w:lineRule="auto"/>
      </w:pPr>
      <w:r>
        <w:separator/>
      </w:r>
    </w:p>
  </w:endnote>
  <w:endnote w:type="continuationSeparator" w:id="0">
    <w:p w14:paraId="0111DE06" w14:textId="77777777" w:rsidR="0014636D" w:rsidRDefault="0014636D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77777777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CE4FA01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26788" w14:textId="77777777" w:rsidR="0014636D" w:rsidRDefault="0014636D" w:rsidP="00E96567">
      <w:pPr>
        <w:spacing w:after="0" w:line="240" w:lineRule="auto"/>
      </w:pPr>
      <w:r>
        <w:separator/>
      </w:r>
    </w:p>
  </w:footnote>
  <w:footnote w:type="continuationSeparator" w:id="0">
    <w:p w14:paraId="34FE5674" w14:textId="77777777" w:rsidR="0014636D" w:rsidRDefault="0014636D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4636D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587E"/>
    <w:rsid w:val="001A634F"/>
    <w:rsid w:val="001B473E"/>
    <w:rsid w:val="001C1232"/>
    <w:rsid w:val="001C3020"/>
    <w:rsid w:val="001C37A2"/>
    <w:rsid w:val="001C3BDE"/>
    <w:rsid w:val="001D2C17"/>
    <w:rsid w:val="001D5AB6"/>
    <w:rsid w:val="001E3CEC"/>
    <w:rsid w:val="00203316"/>
    <w:rsid w:val="0020545A"/>
    <w:rsid w:val="002131E2"/>
    <w:rsid w:val="00213434"/>
    <w:rsid w:val="00222E81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7667"/>
    <w:rsid w:val="0026756B"/>
    <w:rsid w:val="0026793E"/>
    <w:rsid w:val="00272AE5"/>
    <w:rsid w:val="00275B62"/>
    <w:rsid w:val="00287E96"/>
    <w:rsid w:val="00290966"/>
    <w:rsid w:val="00291128"/>
    <w:rsid w:val="002913DB"/>
    <w:rsid w:val="00294190"/>
    <w:rsid w:val="00295995"/>
    <w:rsid w:val="002A44AB"/>
    <w:rsid w:val="002A52A4"/>
    <w:rsid w:val="002B0EE0"/>
    <w:rsid w:val="002B2277"/>
    <w:rsid w:val="002C0CE8"/>
    <w:rsid w:val="002C2BF3"/>
    <w:rsid w:val="002D582E"/>
    <w:rsid w:val="002E6EC6"/>
    <w:rsid w:val="002E7431"/>
    <w:rsid w:val="002F422C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5F24"/>
    <w:rsid w:val="007770AD"/>
    <w:rsid w:val="00777A3F"/>
    <w:rsid w:val="0078237D"/>
    <w:rsid w:val="00782EB0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7E7BFD"/>
    <w:rsid w:val="008045DF"/>
    <w:rsid w:val="008047DD"/>
    <w:rsid w:val="008100AC"/>
    <w:rsid w:val="00814F56"/>
    <w:rsid w:val="008160FA"/>
    <w:rsid w:val="008179E5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B058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3A66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1519"/>
    <w:rsid w:val="00CB2A74"/>
    <w:rsid w:val="00CB32A6"/>
    <w:rsid w:val="00CB3FE2"/>
    <w:rsid w:val="00CC1A91"/>
    <w:rsid w:val="00CC1B4F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5325"/>
    <w:rsid w:val="00D07EF1"/>
    <w:rsid w:val="00D111CE"/>
    <w:rsid w:val="00D14103"/>
    <w:rsid w:val="00D27370"/>
    <w:rsid w:val="00D3458B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151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D63D1"/>
    <w:rsid w:val="00EE11A9"/>
    <w:rsid w:val="00EE27AB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55E99"/>
    <w:rsid w:val="00F63AF8"/>
    <w:rsid w:val="00F6692F"/>
    <w:rsid w:val="00F6722A"/>
    <w:rsid w:val="00F76EAE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1214</TotalTime>
  <Pages>2</Pages>
  <Words>305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1641</cp:revision>
  <dcterms:created xsi:type="dcterms:W3CDTF">2025-03-12T06:50:00Z</dcterms:created>
  <dcterms:modified xsi:type="dcterms:W3CDTF">2025-05-31T12:51:00Z</dcterms:modified>
</cp:coreProperties>
</file>