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2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3827"/>
        <w:gridCol w:w="3946"/>
      </w:tblGrid>
      <w:tr w:rsidR="002935FB" w:rsidRPr="002B205D" w14:paraId="358DAFBA" w14:textId="77777777" w:rsidTr="00C53804">
        <w:trPr>
          <w:trHeight w:val="423"/>
        </w:trPr>
        <w:tc>
          <w:tcPr>
            <w:tcW w:w="4248" w:type="dxa"/>
          </w:tcPr>
          <w:p w14:paraId="58DD61F4" w14:textId="4003BD22" w:rsidR="00260AD4" w:rsidRDefault="0042104E" w:rsidP="00260AD4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</w:rPr>
            </w:pPr>
            <w:r w:rsidRPr="004A01B9">
              <w:rPr>
                <w:rFonts w:ascii="Arial" w:hAnsi="Arial" w:cs="Arial"/>
                <w:b/>
                <w:bCs/>
                <w:sz w:val="20"/>
                <w:szCs w:val="20"/>
              </w:rPr>
              <w:t>To</w:t>
            </w:r>
            <w:r w:rsidR="002935FB" w:rsidRPr="004A01B9">
              <w:rPr>
                <w:rFonts w:ascii="Arial" w:hAnsi="Arial" w:cs="Arial"/>
                <w:b/>
                <w:bCs/>
              </w:rPr>
              <w:t>,</w:t>
            </w:r>
          </w:p>
          <w:p w14:paraId="76CD8BC4" w14:textId="23DA4E91" w:rsidR="004A409C" w:rsidRPr="004A409C" w:rsidRDefault="004A409C" w:rsidP="004A409C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consigneeName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4677DF28" w14:textId="0904D11E" w:rsidR="004A409C" w:rsidRPr="004A409C" w:rsidRDefault="004A409C" w:rsidP="004A409C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consigneeAddress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F7FF74E" w14:textId="564C6653" w:rsidR="004A409C" w:rsidRPr="004A409C" w:rsidRDefault="004A409C" w:rsidP="00FB5478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consigneeCity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FB54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proofErr w:type="spellStart"/>
            <w:r w:rsidR="00FB5478"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consigneeState</w:t>
            </w:r>
            <w:proofErr w:type="spellEnd"/>
            <w:r w:rsidR="00FB54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</w:t>
            </w:r>
          </w:p>
          <w:p w14:paraId="469630FD" w14:textId="28AC7BA4" w:rsidR="0042104E" w:rsidRPr="004A409C" w:rsidRDefault="004A409C" w:rsidP="00FB5478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consigneeCountry</w:t>
            </w:r>
            <w:proofErr w:type="spellEnd"/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>} -</w:t>
            </w:r>
            <w:r w:rsidR="005A355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consigneeZip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3827" w:type="dxa"/>
          </w:tcPr>
          <w:p w14:paraId="6FE9A457" w14:textId="6A26AE8F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09C4BCA4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3027BD96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4FD8265F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41B20CAD" w14:textId="5479FFEB" w:rsidR="0042104E" w:rsidRPr="00DE67BB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  <w:b/>
                <w:spacing w:val="-2"/>
                <w:position w:val="2"/>
                <w:sz w:val="20"/>
                <w:lang w:val="en-IN"/>
              </w:rPr>
            </w:pPr>
            <w:r w:rsidRPr="002B205D">
              <w:rPr>
                <w:rFonts w:ascii="Arial" w:hAnsi="Arial" w:cs="Arial"/>
                <w:b/>
                <w:position w:val="2"/>
                <w:sz w:val="20"/>
              </w:rPr>
              <w:t>Proforma</w:t>
            </w:r>
            <w:r w:rsidRPr="002B205D">
              <w:rPr>
                <w:rFonts w:ascii="Arial" w:hAnsi="Arial" w:cs="Arial"/>
                <w:b/>
                <w:spacing w:val="-11"/>
                <w:position w:val="2"/>
                <w:sz w:val="20"/>
              </w:rPr>
              <w:t xml:space="preserve"> </w:t>
            </w:r>
            <w:r w:rsidRPr="002B205D">
              <w:rPr>
                <w:rFonts w:ascii="Arial" w:hAnsi="Arial" w:cs="Arial"/>
                <w:b/>
                <w:spacing w:val="-2"/>
                <w:position w:val="2"/>
                <w:sz w:val="20"/>
              </w:rPr>
              <w:t>Invoice:</w:t>
            </w:r>
            <w:r w:rsidR="00DE67BB">
              <w:rPr>
                <w:rFonts w:ascii="Arial" w:hAnsi="Arial" w:cs="Arial"/>
                <w:b/>
                <w:spacing w:val="-2"/>
                <w:position w:val="2"/>
                <w:sz w:val="20"/>
              </w:rPr>
              <w:t xml:space="preserve"> </w:t>
            </w:r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</w:rPr>
              <w:t>{</w:t>
            </w:r>
            <w:proofErr w:type="spellStart"/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  <w:lang w:val="en-IN"/>
              </w:rPr>
              <w:t>invoicePiNo</w:t>
            </w:r>
            <w:proofErr w:type="spellEnd"/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</w:rPr>
              <w:t>}</w:t>
            </w:r>
          </w:p>
          <w:p w14:paraId="15FB1BD4" w14:textId="7F64875D" w:rsidR="0042104E" w:rsidRPr="002B205D" w:rsidRDefault="00B96A20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8747B1" wp14:editId="6C6192F6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10160</wp:posOffset>
                      </wp:positionV>
                      <wp:extent cx="2293620" cy="0"/>
                      <wp:effectExtent l="10160" t="5715" r="10795" b="13335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D4F9AE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-.45pt;margin-top:.8pt;width:180.6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HpyHS/ZAAAABQEAAA8AAAAA&#10;AAAAAAAAAAAAJgQAAGRycy9kb3ducmV2LnhtbFBLBQYAAAAABAAEAPMAAAAsBQAAAAA=&#10;"/>
                  </w:pict>
                </mc:Fallback>
              </mc:AlternateContent>
            </w:r>
          </w:p>
          <w:p w14:paraId="158DD818" w14:textId="41779739" w:rsidR="0030737A" w:rsidRPr="00DE67BB" w:rsidRDefault="0030737A" w:rsidP="00D81DA4">
            <w:pPr>
              <w:spacing w:line="225" w:lineRule="exact"/>
              <w:ind w:right="1182"/>
              <w:rPr>
                <w:rFonts w:ascii="Arial" w:hAnsi="Arial" w:cs="Arial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b/>
                <w:sz w:val="20"/>
              </w:rPr>
              <w:t>Date</w:t>
            </w:r>
            <w:r w:rsidRPr="002B205D">
              <w:rPr>
                <w:rFonts w:ascii="Arial" w:hAnsi="Arial" w:cs="Arial"/>
                <w:b/>
                <w:spacing w:val="-10"/>
                <w:sz w:val="20"/>
              </w:rPr>
              <w:t xml:space="preserve">: </w:t>
            </w:r>
            <w:r w:rsidR="00DE67BB">
              <w:rPr>
                <w:rFonts w:ascii="Arial" w:hAnsi="Arial" w:cs="Arial"/>
                <w:bCs/>
                <w:spacing w:val="-10"/>
                <w:sz w:val="20"/>
              </w:rPr>
              <w:t>{</w:t>
            </w:r>
            <w:proofErr w:type="spellStart"/>
            <w:r w:rsidR="00DE67BB" w:rsidRPr="00DE67BB">
              <w:rPr>
                <w:rFonts w:ascii="Arial" w:hAnsi="Arial" w:cs="Arial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="00DE67BB">
              <w:rPr>
                <w:rFonts w:ascii="Arial" w:hAnsi="Arial" w:cs="Arial"/>
                <w:bCs/>
                <w:spacing w:val="-10"/>
                <w:sz w:val="20"/>
              </w:rPr>
              <w:t>}</w:t>
            </w:r>
          </w:p>
          <w:p w14:paraId="0AE2462F" w14:textId="6868317E" w:rsidR="0042104E" w:rsidRPr="002B205D" w:rsidRDefault="00613E54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572721C" wp14:editId="25B87A8A">
                      <wp:simplePos x="0" y="0"/>
                      <wp:positionH relativeFrom="column">
                        <wp:posOffset>14605</wp:posOffset>
                      </wp:positionH>
                      <wp:positionV relativeFrom="paragraph">
                        <wp:posOffset>30480</wp:posOffset>
                      </wp:positionV>
                      <wp:extent cx="2293620" cy="0"/>
                      <wp:effectExtent l="6350" t="11430" r="5080" b="762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25FDDC" id="AutoShape 5" o:spid="_x0000_s1026" type="#_x0000_t32" style="position:absolute;margin-left:1.15pt;margin-top:2.4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FIplNbZAAAABQEAAA8AAAAA&#10;AAAAAAAAAAAAJgQAAGRycy9kb3ducmV2LnhtbFBLBQYAAAAABAAEAPMAAAAsBQAAAAA=&#10;"/>
                  </w:pict>
                </mc:Fallback>
              </mc:AlternateContent>
            </w:r>
          </w:p>
        </w:tc>
        <w:tc>
          <w:tcPr>
            <w:tcW w:w="3946" w:type="dxa"/>
          </w:tcPr>
          <w:p w14:paraId="369E255C" w14:textId="77777777" w:rsidR="0042104E" w:rsidRDefault="0042104E" w:rsidP="00D81DA4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</w:rPr>
            </w:pP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</w:t>
            </w:r>
            <w:r w:rsidRPr="002B205D">
              <w:rPr>
                <w:rFonts w:ascii="Arial" w:hAnsi="Arial" w:cs="Arial"/>
              </w:rPr>
              <w:t>,</w:t>
            </w:r>
          </w:p>
          <w:p w14:paraId="5C52A393" w14:textId="12397DFC" w:rsidR="00316948" w:rsidRPr="00316948" w:rsidRDefault="00316948" w:rsidP="00316948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buyerName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326613EF" w14:textId="459166AA" w:rsidR="004A409C" w:rsidRPr="004A409C" w:rsidRDefault="004A409C" w:rsidP="004A409C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buyerAddress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5ABE1166" w14:textId="121902AE" w:rsidR="004A409C" w:rsidRPr="004A409C" w:rsidRDefault="004A409C" w:rsidP="004A409C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buyerCity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517C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391A74" w:rsidRPr="00391A74">
              <w:rPr>
                <w:rFonts w:ascii="Arial" w:hAnsi="Arial" w:cs="Arial"/>
                <w:b/>
                <w:bCs/>
                <w:sz w:val="20"/>
                <w:szCs w:val="20"/>
              </w:rPr>
              <w:t>buyerState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25AB3E9C" w14:textId="01FFFC77" w:rsidR="004A409C" w:rsidRPr="002B205D" w:rsidRDefault="004A409C" w:rsidP="003517C8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391A74" w:rsidRPr="00391A74">
              <w:rPr>
                <w:rFonts w:ascii="Arial" w:hAnsi="Arial" w:cs="Arial"/>
                <w:b/>
                <w:bCs/>
                <w:sz w:val="20"/>
                <w:szCs w:val="20"/>
              </w:rPr>
              <w:t>buyerCountry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740210">
              <w:rPr>
                <w:rFonts w:ascii="Arial" w:hAnsi="Arial" w:cs="Arial"/>
                <w:b/>
                <w:bCs/>
                <w:sz w:val="20"/>
                <w:szCs w:val="20"/>
              </w:rPr>
              <w:t>-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buyerZip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</w:tbl>
    <w:p w14:paraId="6BCC12A3" w14:textId="17D4BFCC" w:rsidR="00830ED1" w:rsidRPr="002B205D" w:rsidRDefault="00830ED1" w:rsidP="00D81DA4">
      <w:pPr>
        <w:tabs>
          <w:tab w:val="left" w:pos="972"/>
        </w:tabs>
        <w:ind w:right="113"/>
        <w:rPr>
          <w:rFonts w:ascii="Arial" w:hAnsi="Arial" w:cs="Arial"/>
        </w:rPr>
      </w:pPr>
    </w:p>
    <w:p w14:paraId="665AB7D0" w14:textId="7917F464" w:rsidR="00830ED1" w:rsidRPr="002B205D" w:rsidRDefault="00D81DA4" w:rsidP="00D81DA4">
      <w:pPr>
        <w:ind w:right="113"/>
        <w:rPr>
          <w:rFonts w:ascii="Arial" w:hAnsi="Arial" w:cs="Arial"/>
        </w:rPr>
      </w:pPr>
      <w:r w:rsidRPr="002B205D">
        <w:rPr>
          <w:rFonts w:ascii="Arial" w:hAnsi="Arial" w:cs="Arial"/>
        </w:rPr>
        <w:tab/>
      </w:r>
    </w:p>
    <w:tbl>
      <w:tblPr>
        <w:tblStyle w:val="TableGrid"/>
        <w:tblW w:w="0" w:type="auto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3"/>
        <w:gridCol w:w="2127"/>
        <w:gridCol w:w="1546"/>
        <w:gridCol w:w="1430"/>
        <w:gridCol w:w="1146"/>
        <w:gridCol w:w="1271"/>
        <w:gridCol w:w="1127"/>
        <w:gridCol w:w="1553"/>
      </w:tblGrid>
      <w:tr w:rsidR="00104CB2" w:rsidRPr="002B205D" w14:paraId="1E03CAD5" w14:textId="77777777" w:rsidTr="004020C0">
        <w:trPr>
          <w:trHeight w:val="20"/>
        </w:trPr>
        <w:tc>
          <w:tcPr>
            <w:tcW w:w="1583" w:type="dxa"/>
          </w:tcPr>
          <w:p w14:paraId="1E3A0F13" w14:textId="1DA87C83" w:rsidR="00104CB2" w:rsidRPr="002B205D" w:rsidRDefault="00104CB2" w:rsidP="00D07EB0">
            <w:pPr>
              <w:jc w:val="both"/>
              <w:rPr>
                <w:rFonts w:ascii="Arial" w:hAnsi="Arial" w:cs="Arial"/>
                <w:b/>
                <w:spacing w:val="-5"/>
                <w:sz w:val="18"/>
              </w:rPr>
            </w:pPr>
            <w:r w:rsidRPr="002B205D">
              <w:rPr>
                <w:rFonts w:ascii="Arial" w:hAnsi="Arial" w:cs="Arial"/>
                <w:b/>
                <w:sz w:val="18"/>
              </w:rPr>
              <w:t xml:space="preserve"> Box</w:t>
            </w:r>
            <w:r w:rsidRPr="002B205D">
              <w:rPr>
                <w:rFonts w:ascii="Arial" w:hAnsi="Arial" w:cs="Arial"/>
                <w:b/>
                <w:spacing w:val="-2"/>
                <w:sz w:val="18"/>
              </w:rPr>
              <w:t xml:space="preserve"> </w:t>
            </w:r>
            <w:r w:rsidRPr="002B205D">
              <w:rPr>
                <w:rFonts w:ascii="Arial" w:hAnsi="Arial" w:cs="Arial"/>
                <w:b/>
                <w:spacing w:val="-5"/>
                <w:sz w:val="18"/>
              </w:rPr>
              <w:t>no</w:t>
            </w:r>
          </w:p>
          <w:p w14:paraId="7A0DBC7D" w14:textId="249364C0" w:rsidR="00104CB2" w:rsidRPr="002B205D" w:rsidRDefault="00104CB2" w:rsidP="00613E54">
            <w:pPr>
              <w:ind w:left="538"/>
              <w:jc w:val="center"/>
              <w:rPr>
                <w:rFonts w:ascii="Arial" w:hAnsi="Arial" w:cs="Arial"/>
                <w:b/>
                <w:sz w:val="18"/>
              </w:rPr>
            </w:pPr>
          </w:p>
        </w:tc>
        <w:tc>
          <w:tcPr>
            <w:tcW w:w="2127" w:type="dxa"/>
          </w:tcPr>
          <w:p w14:paraId="02486B23" w14:textId="664A7E1E" w:rsidR="00104CB2" w:rsidRPr="00104CB2" w:rsidRDefault="00104CB2" w:rsidP="00104CB2">
            <w:pPr>
              <w:ind w:right="11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104CB2">
              <w:rPr>
                <w:rFonts w:cstheme="minorHAnsi"/>
                <w:b/>
                <w:bCs/>
                <w:sz w:val="18"/>
                <w:szCs w:val="18"/>
              </w:rPr>
              <w:t>{#isAus}ASW No{/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isAus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}{#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isUK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 w:rsidRPr="00104CB2">
              <w:rPr>
                <w:rFonts w:ascii="Arial" w:hAnsi="Arial" w:cs="Arial"/>
                <w:b/>
                <w:spacing w:val="-4"/>
                <w:sz w:val="18"/>
                <w:szCs w:val="18"/>
              </w:rPr>
              <w:t>Code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isUK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}{#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 w:rsidRPr="00104CB2">
              <w:rPr>
                <w:rFonts w:ascii="Arial" w:hAnsi="Arial" w:cs="Arial"/>
                <w:b/>
                <w:spacing w:val="-4"/>
                <w:sz w:val="18"/>
                <w:szCs w:val="18"/>
              </w:rPr>
              <w:t>Grade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546" w:type="dxa"/>
          </w:tcPr>
          <w:p w14:paraId="7C04F3C1" w14:textId="29EF7D9F" w:rsidR="00104CB2" w:rsidRPr="00104CB2" w:rsidRDefault="00104CB2" w:rsidP="00613E54">
            <w:pPr>
              <w:ind w:right="11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104CB2">
              <w:rPr>
                <w:rFonts w:cstheme="minorHAnsi"/>
                <w:b/>
                <w:bCs/>
                <w:sz w:val="18"/>
                <w:szCs w:val="18"/>
              </w:rPr>
              <w:t xml:space="preserve">{#isAus}ASW </w:t>
            </w:r>
            <w:proofErr w:type="spellStart"/>
            <w:r>
              <w:rPr>
                <w:rFonts w:cstheme="minorHAnsi"/>
                <w:b/>
                <w:bCs/>
                <w:sz w:val="18"/>
                <w:szCs w:val="18"/>
              </w:rPr>
              <w:t>PO.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No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isAus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}{#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>
              <w:rPr>
                <w:rFonts w:ascii="Arial" w:hAnsi="Arial" w:cs="Arial"/>
                <w:b/>
                <w:spacing w:val="-4"/>
                <w:sz w:val="18"/>
                <w:szCs w:val="18"/>
              </w:rPr>
              <w:t>Brand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430" w:type="dxa"/>
          </w:tcPr>
          <w:p w14:paraId="65082620" w14:textId="7DAF1E67" w:rsidR="00104CB2" w:rsidRPr="002B205D" w:rsidRDefault="00104CB2" w:rsidP="00613E54">
            <w:pPr>
              <w:tabs>
                <w:tab w:val="left" w:pos="2878"/>
              </w:tabs>
              <w:jc w:val="center"/>
              <w:rPr>
                <w:rFonts w:ascii="Arial" w:hAnsi="Arial" w:cs="Arial"/>
                <w:b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Design</w:t>
            </w:r>
          </w:p>
        </w:tc>
        <w:tc>
          <w:tcPr>
            <w:tcW w:w="1146" w:type="dxa"/>
          </w:tcPr>
          <w:p w14:paraId="04AB92F0" w14:textId="1870E606" w:rsidR="00104CB2" w:rsidRPr="002B205D" w:rsidRDefault="00104CB2" w:rsidP="00613E54">
            <w:pPr>
              <w:ind w:right="113"/>
              <w:jc w:val="center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Finish</w:t>
            </w:r>
          </w:p>
        </w:tc>
        <w:tc>
          <w:tcPr>
            <w:tcW w:w="1271" w:type="dxa"/>
          </w:tcPr>
          <w:p w14:paraId="4530B796" w14:textId="278E1BA5" w:rsidR="00104CB2" w:rsidRPr="002B205D" w:rsidRDefault="00104CB2" w:rsidP="00D07EB0">
            <w:pPr>
              <w:ind w:right="113"/>
              <w:jc w:val="right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5"/>
                <w:sz w:val="18"/>
              </w:rPr>
              <w:t>Qty</w:t>
            </w:r>
          </w:p>
        </w:tc>
        <w:tc>
          <w:tcPr>
            <w:tcW w:w="1127" w:type="dxa"/>
          </w:tcPr>
          <w:p w14:paraId="512D3BDC" w14:textId="77777777" w:rsidR="00104CB2" w:rsidRDefault="00104CB2" w:rsidP="00D07EB0">
            <w:pPr>
              <w:ind w:right="113"/>
              <w:jc w:val="right"/>
              <w:rPr>
                <w:rFonts w:ascii="Arial" w:hAnsi="Arial" w:cs="Arial"/>
                <w:b/>
                <w:spacing w:val="-2"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Price</w:t>
            </w:r>
          </w:p>
          <w:p w14:paraId="78FFCA62" w14:textId="76024C12" w:rsidR="00104CB2" w:rsidRPr="002B205D" w:rsidRDefault="00104CB2" w:rsidP="00D07EB0">
            <w:pPr>
              <w:ind w:right="113"/>
              <w:jc w:val="right"/>
              <w:rPr>
                <w:rFonts w:ascii="Arial" w:hAnsi="Arial" w:cs="Arial"/>
              </w:rPr>
            </w:pPr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553" w:type="dxa"/>
          </w:tcPr>
          <w:p w14:paraId="2BEA12F1" w14:textId="77777777" w:rsidR="00104CB2" w:rsidRDefault="00104CB2" w:rsidP="00D07EB0">
            <w:pPr>
              <w:spacing w:line="297" w:lineRule="auto"/>
              <w:ind w:right="227"/>
              <w:jc w:val="right"/>
              <w:rPr>
                <w:rFonts w:ascii="Arial" w:hAnsi="Arial" w:cs="Arial"/>
                <w:b/>
                <w:spacing w:val="-2"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Value</w:t>
            </w:r>
          </w:p>
          <w:p w14:paraId="08040A17" w14:textId="60BF74A0" w:rsidR="00104CB2" w:rsidRPr="00D3587C" w:rsidRDefault="00104CB2" w:rsidP="00D07EB0">
            <w:pPr>
              <w:spacing w:line="297" w:lineRule="auto"/>
              <w:ind w:right="227"/>
              <w:jc w:val="right"/>
              <w:rPr>
                <w:rFonts w:ascii="Arial" w:hAnsi="Arial" w:cs="Arial"/>
                <w:b/>
                <w:bCs/>
                <w:sz w:val="18"/>
              </w:rPr>
            </w:pPr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2B205D" w:rsidRPr="002B205D" w14:paraId="1198114C" w14:textId="77777777" w:rsidTr="004020C0">
        <w:trPr>
          <w:trHeight w:val="719"/>
        </w:trPr>
        <w:tc>
          <w:tcPr>
            <w:tcW w:w="11783" w:type="dxa"/>
            <w:gridSpan w:val="8"/>
          </w:tcPr>
          <w:p w14:paraId="32BA01CF" w14:textId="77777777" w:rsidR="00362DED" w:rsidRPr="00362DED" w:rsidRDefault="00362DED" w:rsidP="00613E54">
            <w:pPr>
              <w:ind w:right="227"/>
              <w:rPr>
                <w:rFonts w:ascii="Arial" w:hAnsi="Arial" w:cs="Arial"/>
                <w:sz w:val="12"/>
                <w:szCs w:val="12"/>
              </w:rPr>
            </w:pPr>
          </w:p>
          <w:p w14:paraId="41DF7B27" w14:textId="340EB171" w:rsidR="002B205D" w:rsidRPr="002B205D" w:rsidRDefault="002B205D" w:rsidP="00613E54">
            <w:pPr>
              <w:ind w:right="227"/>
              <w:rPr>
                <w:rFonts w:ascii="Arial" w:hAnsi="Arial" w:cs="Arial"/>
                <w:sz w:val="20"/>
                <w:szCs w:val="20"/>
              </w:rPr>
            </w:pPr>
            <w:r w:rsidRPr="002B205D">
              <w:rPr>
                <w:rFonts w:ascii="Arial" w:hAnsi="Arial" w:cs="Arial"/>
                <w:sz w:val="20"/>
                <w:szCs w:val="20"/>
              </w:rPr>
              <w:t>{#IPItems}</w:t>
            </w:r>
            <w:r w:rsidRPr="00181BE1">
              <w:rPr>
                <w:rFonts w:ascii="Arial" w:hAnsi="Arial" w:cs="Arial"/>
                <w:b/>
                <w:bCs/>
                <w:sz w:val="20"/>
                <w:szCs w:val="20"/>
              </w:rPr>
              <w:t>{thicknessDetail}</w:t>
            </w:r>
            <w:r w:rsidR="00DE67BB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DE67BB" w:rsidRPr="00DE67BB">
              <w:rPr>
                <w:rFonts w:ascii="Arial" w:hAnsi="Arial" w:cs="Arial"/>
                <w:b/>
                <w:sz w:val="20"/>
                <w:szCs w:val="20"/>
              </w:rPr>
              <w:t>DECORATIVE LAMINATES WITH BARRIER PAPER</w:t>
            </w:r>
          </w:p>
          <w:p w14:paraId="3CDD51CE" w14:textId="19B060FB" w:rsidR="00904266" w:rsidRPr="00904266" w:rsidRDefault="00904266" w:rsidP="00613E54">
            <w:pPr>
              <w:ind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D0B49F5" wp14:editId="0D481F9B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165735</wp:posOffset>
                      </wp:positionV>
                      <wp:extent cx="7315200" cy="0"/>
                      <wp:effectExtent l="0" t="0" r="0" b="0"/>
                      <wp:wrapNone/>
                      <wp:docPr id="590375763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152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4506F9B" id="Straight Connector 7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pt,13.05pt" to="576.1pt,1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2B205D" w:rsidRPr="002B205D">
              <w:rPr>
                <w:rFonts w:ascii="Arial" w:hAnsi="Arial" w:cs="Arial"/>
                <w:b/>
                <w:bCs/>
                <w:sz w:val="20"/>
                <w:szCs w:val="20"/>
              </w:rPr>
              <w:t>{length} X {width} X {height} MM</w:t>
            </w:r>
            <w:r w:rsidR="00B775F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D7B8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104CB2" w:rsidRPr="002B205D" w14:paraId="6484F8DE" w14:textId="77777777" w:rsidTr="004020C0">
        <w:tc>
          <w:tcPr>
            <w:tcW w:w="1583" w:type="dxa"/>
          </w:tcPr>
          <w:p w14:paraId="11DC52B3" w14:textId="28837CE3" w:rsidR="00104CB2" w:rsidRPr="00260AD4" w:rsidRDefault="00104CB2" w:rsidP="002B205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{#invoices}{containerFrom}{#containerTo} to 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27" w:type="dxa"/>
          </w:tcPr>
          <w:p w14:paraId="776962DB" w14:textId="77777777" w:rsidR="00104CB2" w:rsidRPr="00260AD4" w:rsidRDefault="00104CB2" w:rsidP="00943203">
            <w:pPr>
              <w:ind w:right="113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43203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546" w:type="dxa"/>
          </w:tcPr>
          <w:p w14:paraId="4C5D5872" w14:textId="6A49B5A2" w:rsidR="00104CB2" w:rsidRPr="004C763C" w:rsidRDefault="004C763C" w:rsidP="00943203">
            <w:pPr>
              <w:ind w:right="11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C763C">
              <w:rPr>
                <w:rFonts w:cstheme="minorHAnsi"/>
                <w:sz w:val="18"/>
                <w:szCs w:val="18"/>
              </w:rPr>
              <w:t>{</w:t>
            </w:r>
            <w:r w:rsidRPr="004C763C">
              <w:rPr>
                <w:rFonts w:cstheme="minorHAnsi"/>
                <w:sz w:val="18"/>
                <w:szCs w:val="18"/>
              </w:rPr>
              <w:t>^</w:t>
            </w:r>
            <w:proofErr w:type="spellStart"/>
            <w:r w:rsidRPr="004C763C">
              <w:rPr>
                <w:rFonts w:cstheme="minorHAnsi"/>
                <w:sz w:val="18"/>
                <w:szCs w:val="18"/>
              </w:rPr>
              <w:t>is</w:t>
            </w:r>
            <w:r w:rsidRPr="004C763C">
              <w:rPr>
                <w:rFonts w:cstheme="minorHAnsi"/>
                <w:sz w:val="18"/>
                <w:szCs w:val="18"/>
              </w:rPr>
              <w:t>UK</w:t>
            </w:r>
            <w:proofErr w:type="spellEnd"/>
            <w:r w:rsidRPr="004C763C">
              <w:rPr>
                <w:rFonts w:cstheme="minorHAnsi"/>
                <w:sz w:val="18"/>
                <w:szCs w:val="18"/>
              </w:rPr>
              <w:t>}</w:t>
            </w:r>
            <w:r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4C763C">
              <w:rPr>
                <w:rFonts w:cstheme="minorHAnsi"/>
                <w:sz w:val="18"/>
                <w:szCs w:val="18"/>
              </w:rPr>
              <w:t>brandName</w:t>
            </w:r>
            <w:proofErr w:type="spellEnd"/>
            <w:r w:rsidRPr="004C763C">
              <w:rPr>
                <w:rFonts w:cstheme="minorHAnsi"/>
                <w:sz w:val="18"/>
                <w:szCs w:val="18"/>
              </w:rPr>
              <w:t>}</w:t>
            </w:r>
            <w:r w:rsidRPr="004C763C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Pr="004C763C">
              <w:rPr>
                <w:rFonts w:cstheme="minorHAnsi"/>
                <w:sz w:val="18"/>
                <w:szCs w:val="18"/>
              </w:rPr>
              <w:t>is</w:t>
            </w:r>
            <w:r w:rsidRPr="004C763C">
              <w:rPr>
                <w:rFonts w:cstheme="minorHAnsi"/>
                <w:sz w:val="18"/>
                <w:szCs w:val="18"/>
              </w:rPr>
              <w:t>UK</w:t>
            </w:r>
            <w:proofErr w:type="spellEnd"/>
            <w:r w:rsidRPr="004C763C">
              <w:rPr>
                <w:rFonts w:cstheme="minorHAnsi"/>
                <w:sz w:val="18"/>
                <w:szCs w:val="18"/>
              </w:rPr>
              <w:t>}</w:t>
            </w:r>
          </w:p>
        </w:tc>
        <w:tc>
          <w:tcPr>
            <w:tcW w:w="1430" w:type="dxa"/>
          </w:tcPr>
          <w:p w14:paraId="3416E8D4" w14:textId="04DDF11E" w:rsidR="00104CB2" w:rsidRPr="00260AD4" w:rsidRDefault="00104CB2" w:rsidP="00D07EB0">
            <w:pPr>
              <w:pStyle w:val="NoSpacing"/>
              <w:spacing w:line="276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146" w:type="dxa"/>
          </w:tcPr>
          <w:p w14:paraId="6DEED791" w14:textId="1D211A23" w:rsidR="00104CB2" w:rsidRPr="00260AD4" w:rsidRDefault="00104CB2" w:rsidP="00D07EB0">
            <w:pPr>
              <w:ind w:right="11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71" w:type="dxa"/>
          </w:tcPr>
          <w:p w14:paraId="7ED0CB9C" w14:textId="7798A99F" w:rsidR="00104CB2" w:rsidRPr="00260AD4" w:rsidRDefault="00104CB2" w:rsidP="00D07EB0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1127" w:type="dxa"/>
          </w:tcPr>
          <w:p w14:paraId="2B201C47" w14:textId="2873A417" w:rsidR="00104CB2" w:rsidRPr="00260AD4" w:rsidRDefault="00104CB2" w:rsidP="003E698E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553" w:type="dxa"/>
          </w:tcPr>
          <w:p w14:paraId="09E9AC55" w14:textId="40B3CE3E" w:rsidR="00104CB2" w:rsidRPr="00260AD4" w:rsidRDefault="00104CB2" w:rsidP="00160FAA">
            <w:pPr>
              <w:pStyle w:val="NoSpacing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{value}{/invoices}{/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IPItems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A20" w:rsidRPr="002B205D" w14:paraId="4142EDFD" w14:textId="77777777" w:rsidTr="004020C0">
        <w:tc>
          <w:tcPr>
            <w:tcW w:w="1583" w:type="dxa"/>
          </w:tcPr>
          <w:p w14:paraId="302861B2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</w:rPr>
            </w:pPr>
          </w:p>
        </w:tc>
        <w:tc>
          <w:tcPr>
            <w:tcW w:w="3673" w:type="dxa"/>
            <w:gridSpan w:val="2"/>
          </w:tcPr>
          <w:p w14:paraId="1838C29B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430" w:type="dxa"/>
          </w:tcPr>
          <w:p w14:paraId="548E7F16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46" w:type="dxa"/>
          </w:tcPr>
          <w:p w14:paraId="79AE5378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271" w:type="dxa"/>
          </w:tcPr>
          <w:p w14:paraId="2FC512B0" w14:textId="0A033686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27" w:type="dxa"/>
          </w:tcPr>
          <w:p w14:paraId="366AB996" w14:textId="041CC17E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553" w:type="dxa"/>
          </w:tcPr>
          <w:p w14:paraId="375E8C8E" w14:textId="77777777" w:rsidR="00B96A20" w:rsidRPr="002B205D" w:rsidRDefault="00B96A20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B96A20" w:rsidRPr="002B205D" w14:paraId="5E4C03A2" w14:textId="77777777" w:rsidTr="004020C0">
        <w:tc>
          <w:tcPr>
            <w:tcW w:w="1583" w:type="dxa"/>
          </w:tcPr>
          <w:p w14:paraId="2AC022B9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  <w:gridSpan w:val="2"/>
          </w:tcPr>
          <w:p w14:paraId="2800D84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43767AD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3353F395" w14:textId="72F40464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36B474AB" w14:textId="44250038" w:rsidR="00B96A20" w:rsidRPr="00802AAF" w:rsidRDefault="00802AAF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127" w:type="dxa"/>
          </w:tcPr>
          <w:p w14:paraId="43ECA048" w14:textId="040C9D38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67CDD407" w14:textId="34C48B88" w:rsidR="00B96A20" w:rsidRPr="00422D16" w:rsidRDefault="002B205D" w:rsidP="00422D16">
            <w:pPr>
              <w:ind w:right="227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A20" w:rsidRPr="002B205D" w14:paraId="2CD779F5" w14:textId="77777777" w:rsidTr="004020C0">
        <w:tc>
          <w:tcPr>
            <w:tcW w:w="1583" w:type="dxa"/>
          </w:tcPr>
          <w:p w14:paraId="35E85E00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  <w:gridSpan w:val="2"/>
          </w:tcPr>
          <w:p w14:paraId="2E6B029D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5A5007FE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4B4F75A3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1" w:type="dxa"/>
            <w:gridSpan w:val="3"/>
          </w:tcPr>
          <w:p w14:paraId="5C365E96" w14:textId="72F82C22" w:rsidR="00B96A20" w:rsidRPr="00422D16" w:rsidRDefault="00B96A20" w:rsidP="00422D16">
            <w:pPr>
              <w:ind w:right="227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22D16">
              <w:rPr>
                <w:rFonts w:ascii="Arial" w:hAnsi="Arial" w:cs="Arial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4EF0D20" wp14:editId="558D7CD7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41275</wp:posOffset>
                      </wp:positionV>
                      <wp:extent cx="2293620" cy="0"/>
                      <wp:effectExtent l="10160" t="5715" r="10795" b="13335"/>
                      <wp:wrapNone/>
                      <wp:docPr id="1506734892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AE16451" id="AutoShape 4" o:spid="_x0000_s1026" type="#_x0000_t32" style="position:absolute;margin-left:-5.4pt;margin-top:3.25pt;width:180.6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"/>
                  </w:pict>
                </mc:Fallback>
              </mc:AlternateContent>
            </w:r>
          </w:p>
        </w:tc>
      </w:tr>
      <w:tr w:rsidR="00B96A20" w:rsidRPr="002B205D" w14:paraId="661C61B5" w14:textId="77777777" w:rsidTr="004020C0">
        <w:tc>
          <w:tcPr>
            <w:tcW w:w="1583" w:type="dxa"/>
          </w:tcPr>
          <w:p w14:paraId="4982EEE5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  <w:gridSpan w:val="2"/>
          </w:tcPr>
          <w:p w14:paraId="3F13A0CE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6F0CE1F7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5C45A67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7710B04B" w14:textId="708DA408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1127" w:type="dxa"/>
          </w:tcPr>
          <w:p w14:paraId="564837DD" w14:textId="2EAA2FE0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2B93F4A0" w14:textId="38082DF3" w:rsidR="00B96A20" w:rsidRPr="004A01B9" w:rsidRDefault="002B205D" w:rsidP="000D6773">
            <w:pPr>
              <w:pStyle w:val="NoSpacing"/>
              <w:spacing w:line="276" w:lineRule="auto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A20" w:rsidRPr="002B205D" w14:paraId="4EF98F4A" w14:textId="77777777" w:rsidTr="004020C0">
        <w:tc>
          <w:tcPr>
            <w:tcW w:w="1583" w:type="dxa"/>
          </w:tcPr>
          <w:p w14:paraId="335DB4DF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  <w:gridSpan w:val="2"/>
          </w:tcPr>
          <w:p w14:paraId="2CF0ADA6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28427C98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19B28B0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718CE4D5" w14:textId="379D1A3E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1127" w:type="dxa"/>
          </w:tcPr>
          <w:p w14:paraId="4533B64A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6BE518E9" w14:textId="27BD09F2" w:rsidR="00B96A20" w:rsidRPr="004A01B9" w:rsidRDefault="002B205D" w:rsidP="000D6773">
            <w:pPr>
              <w:pStyle w:val="NoSpacing"/>
              <w:spacing w:line="276" w:lineRule="auto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A20" w:rsidRPr="002B205D" w14:paraId="02A0C4C7" w14:textId="77777777" w:rsidTr="004020C0">
        <w:tc>
          <w:tcPr>
            <w:tcW w:w="1583" w:type="dxa"/>
          </w:tcPr>
          <w:p w14:paraId="64EC2EE0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  <w:gridSpan w:val="2"/>
          </w:tcPr>
          <w:p w14:paraId="53CF4720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51E88B36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613188B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44576046" w14:textId="6E8F61B7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1127" w:type="dxa"/>
          </w:tcPr>
          <w:p w14:paraId="67153E4F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35045795" w14:textId="27C46D86" w:rsidR="00B96A20" w:rsidRPr="004A01B9" w:rsidRDefault="00422D16" w:rsidP="000D6773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 xml:space="preserve">  {rounding}</w:t>
            </w:r>
          </w:p>
        </w:tc>
      </w:tr>
      <w:tr w:rsidR="00A72E16" w:rsidRPr="002B205D" w14:paraId="084C5DD3" w14:textId="77777777" w:rsidTr="004020C0">
        <w:trPr>
          <w:trHeight w:val="419"/>
        </w:trPr>
        <w:tc>
          <w:tcPr>
            <w:tcW w:w="10230" w:type="dxa"/>
            <w:gridSpan w:val="7"/>
          </w:tcPr>
          <w:p w14:paraId="650CE479" w14:textId="41551A0E" w:rsidR="00A72E16" w:rsidRPr="00260AD4" w:rsidRDefault="00A9044F" w:rsidP="002B205D">
            <w:pPr>
              <w:spacing w:before="120"/>
              <w:ind w:right="113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422D16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099A65FC" wp14:editId="4BC9A21F">
                      <wp:simplePos x="0" y="0"/>
                      <wp:positionH relativeFrom="column">
                        <wp:posOffset>-39053</wp:posOffset>
                      </wp:positionH>
                      <wp:positionV relativeFrom="paragraph">
                        <wp:posOffset>242570</wp:posOffset>
                      </wp:positionV>
                      <wp:extent cx="7399020" cy="0"/>
                      <wp:effectExtent l="0" t="0" r="0" b="0"/>
                      <wp:wrapNone/>
                      <wp:docPr id="950117175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C8F6572" id="Straight Connector 4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1pt,19.1pt" to="579.5pt,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422D16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723CC815" wp14:editId="3E5A49D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35242</wp:posOffset>
                      </wp:positionV>
                      <wp:extent cx="7399020" cy="0"/>
                      <wp:effectExtent l="0" t="0" r="0" b="0"/>
                      <wp:wrapNone/>
                      <wp:docPr id="374601327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D1E843E" id="Straight Connector 4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5pt,2.75pt" to="579.1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422D16">
              <w:rPr>
                <w:rFonts w:ascii="Arial" w:hAnsi="Arial" w:cs="Arial"/>
                <w:b/>
                <w:bCs/>
                <w:sz w:val="18"/>
                <w:szCs w:val="18"/>
              </w:rPr>
              <w:t>Total</w:t>
            </w:r>
            <w:r w:rsidR="00260AD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r w:rsidR="00260AD4" w:rsidRPr="00260AD4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="00260AD4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422D16" w:rsidRPr="00422D16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} {</w:t>
            </w:r>
            <w:proofErr w:type="spellStart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C11DF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Only</w:t>
            </w:r>
          </w:p>
        </w:tc>
        <w:tc>
          <w:tcPr>
            <w:tcW w:w="1553" w:type="dxa"/>
          </w:tcPr>
          <w:p w14:paraId="3AA5DE42" w14:textId="47470390" w:rsidR="00A72E16" w:rsidRPr="00422D16" w:rsidRDefault="00422D16" w:rsidP="000D6773">
            <w:pPr>
              <w:spacing w:before="120"/>
              <w:ind w:right="227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3556" w:rsidRPr="002B205D" w14:paraId="3D50EA4D" w14:textId="77777777" w:rsidTr="004020C0">
        <w:tc>
          <w:tcPr>
            <w:tcW w:w="1583" w:type="dxa"/>
          </w:tcPr>
          <w:p w14:paraId="571B9C11" w14:textId="7720C984" w:rsidR="00B93556" w:rsidRPr="002B205D" w:rsidRDefault="00B93556" w:rsidP="00B93556">
            <w:pPr>
              <w:ind w:right="113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3673" w:type="dxa"/>
            <w:gridSpan w:val="2"/>
          </w:tcPr>
          <w:p w14:paraId="593F2160" w14:textId="5A2579D9" w:rsidR="00B93556" w:rsidRPr="006863A9" w:rsidRDefault="006863A9" w:rsidP="0042104E">
            <w:pPr>
              <w:ind w:right="113"/>
              <w:rPr>
                <w:rFonts w:ascii="Arial" w:hAnsi="Arial" w:cs="Arial"/>
                <w:sz w:val="18"/>
                <w:szCs w:val="18"/>
                <w:lang w:val="en-IN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="00DF7590" w:rsidRPr="00DF7590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30" w:type="dxa"/>
          </w:tcPr>
          <w:p w14:paraId="65F03A9C" w14:textId="77777777" w:rsidR="00B93556" w:rsidRPr="002B205D" w:rsidRDefault="00B93556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4C05719A" w14:textId="77777777" w:rsidR="00B93556" w:rsidRPr="002B205D" w:rsidRDefault="00B93556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1" w:type="dxa"/>
            <w:gridSpan w:val="3"/>
            <w:vMerge w:val="restart"/>
          </w:tcPr>
          <w:p w14:paraId="12723CDA" w14:textId="77777777" w:rsidR="008F506E" w:rsidRDefault="00B93556" w:rsidP="008F506E">
            <w:pPr>
              <w:ind w:right="227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TO,</w:t>
            </w:r>
            <w:r w:rsidR="008F506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</w:p>
          <w:p w14:paraId="0A962688" w14:textId="2818D0BE" w:rsidR="008F506E" w:rsidRPr="008F506E" w:rsidRDefault="008F506E" w:rsidP="008F506E">
            <w:pPr>
              <w:ind w:right="227"/>
              <w:rPr>
                <w:rFonts w:ascii="Arial" w:hAnsi="Arial" w:cs="Arial"/>
                <w:sz w:val="18"/>
                <w:szCs w:val="18"/>
                <w:lang w:val="en-IN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bankName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 xml:space="preserve">} </w:t>
            </w:r>
            <w:r>
              <w:rPr>
                <w:rFonts w:ascii="Arial" w:hAnsi="Arial" w:cs="Arial"/>
                <w:sz w:val="18"/>
                <w:szCs w:val="18"/>
                <w:lang w:val="en-IN"/>
              </w:rPr>
              <w:t>BRANCH 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bankBranch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>}            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bankCity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>} SWIFT – 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swiftNumber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</w:tr>
      <w:tr w:rsidR="00B93556" w:rsidRPr="002B205D" w14:paraId="5A777FF7" w14:textId="77777777" w:rsidTr="004020C0">
        <w:tc>
          <w:tcPr>
            <w:tcW w:w="1583" w:type="dxa"/>
          </w:tcPr>
          <w:p w14:paraId="29523F2F" w14:textId="54B37FD0" w:rsidR="00B93556" w:rsidRPr="002B205D" w:rsidRDefault="00B93556" w:rsidP="00B93556">
            <w:pPr>
              <w:ind w:right="113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3673" w:type="dxa"/>
            <w:gridSpan w:val="2"/>
          </w:tcPr>
          <w:p w14:paraId="534EB1A9" w14:textId="13D02304" w:rsidR="00B93556" w:rsidRPr="005C27C3" w:rsidRDefault="006863A9" w:rsidP="0042104E">
            <w:pPr>
              <w:ind w:right="113"/>
              <w:rPr>
                <w:rFonts w:ascii="Arial" w:hAnsi="Arial" w:cs="Arial"/>
                <w:sz w:val="18"/>
                <w:szCs w:val="18"/>
                <w:lang w:val="en-IN"/>
              </w:rPr>
            </w:pPr>
            <w:r w:rsidRPr="005C27C3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5C27C3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5C27C3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30" w:type="dxa"/>
          </w:tcPr>
          <w:p w14:paraId="0D027418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46" w:type="dxa"/>
          </w:tcPr>
          <w:p w14:paraId="322C6C13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3951" w:type="dxa"/>
            <w:gridSpan w:val="3"/>
            <w:vMerge/>
          </w:tcPr>
          <w:p w14:paraId="24834194" w14:textId="77777777" w:rsidR="00B93556" w:rsidRPr="002B205D" w:rsidRDefault="00B93556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B93556" w:rsidRPr="002B205D" w14:paraId="580EC197" w14:textId="77777777" w:rsidTr="004020C0">
        <w:tc>
          <w:tcPr>
            <w:tcW w:w="1583" w:type="dxa"/>
          </w:tcPr>
          <w:p w14:paraId="3B9C1EC4" w14:textId="6545F219" w:rsidR="00B93556" w:rsidRPr="002B205D" w:rsidRDefault="00B93556" w:rsidP="00B93556">
            <w:pPr>
              <w:ind w:right="113"/>
              <w:rPr>
                <w:rFonts w:ascii="Arial" w:hAnsi="Arial" w:cs="Arial"/>
                <w:b/>
                <w:bCs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3673" w:type="dxa"/>
            <w:gridSpan w:val="2"/>
          </w:tcPr>
          <w:p w14:paraId="6F552808" w14:textId="2B48BAE0" w:rsidR="00B93556" w:rsidRPr="006863A9" w:rsidRDefault="006863A9" w:rsidP="0042104E">
            <w:pPr>
              <w:ind w:right="113"/>
              <w:rPr>
                <w:rFonts w:ascii="Arial" w:hAnsi="Arial" w:cs="Arial"/>
                <w:lang w:val="en-IN"/>
              </w:rPr>
            </w:pPr>
            <w:r w:rsidRPr="006863A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6863A9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6863A9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1430" w:type="dxa"/>
          </w:tcPr>
          <w:p w14:paraId="30EDAB26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46" w:type="dxa"/>
          </w:tcPr>
          <w:p w14:paraId="28CBAE8B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3951" w:type="dxa"/>
            <w:gridSpan w:val="3"/>
            <w:vMerge/>
          </w:tcPr>
          <w:p w14:paraId="4CF7C35E" w14:textId="77777777" w:rsidR="00B93556" w:rsidRPr="002B205D" w:rsidRDefault="00B93556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A608CE" w:rsidRPr="002B205D" w14:paraId="03582756" w14:textId="77777777" w:rsidTr="004020C0">
        <w:tc>
          <w:tcPr>
            <w:tcW w:w="11783" w:type="dxa"/>
            <w:gridSpan w:val="8"/>
          </w:tcPr>
          <w:p w14:paraId="2AA6BF96" w14:textId="77777777" w:rsidR="00A608CE" w:rsidRPr="002B205D" w:rsidRDefault="00A608CE" w:rsidP="00613E54">
            <w:pPr>
              <w:ind w:right="227"/>
              <w:rPr>
                <w:rFonts w:ascii="Arial" w:hAnsi="Arial" w:cs="Arial"/>
              </w:rPr>
            </w:pPr>
          </w:p>
          <w:p w14:paraId="7572C743" w14:textId="6F61EB91" w:rsidR="00A608CE" w:rsidRPr="00625EF0" w:rsidRDefault="00A608CE" w:rsidP="00757E4D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625EF0">
              <w:rPr>
                <w:rFonts w:ascii="Arial" w:hAnsi="Arial" w:cs="Arial"/>
                <w:b/>
                <w:bCs/>
                <w:sz w:val="18"/>
                <w:szCs w:val="18"/>
              </w:rPr>
              <w:t>Special Instructions</w:t>
            </w:r>
            <w:r w:rsidR="00757E4D" w:rsidRPr="00625EF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757E4D" w:rsidRPr="00625EF0">
              <w:rPr>
                <w:rFonts w:cstheme="minorHAnsi"/>
                <w:sz w:val="18"/>
                <w:szCs w:val="18"/>
              </w:rPr>
              <w:t>{#invoiceInstructions}</w:t>
            </w:r>
          </w:p>
          <w:p w14:paraId="63D1D152" w14:textId="3B866925" w:rsidR="00A608CE" w:rsidRPr="004B7373" w:rsidRDefault="007F64F6" w:rsidP="00B45F0D">
            <w:pPr>
              <w:pStyle w:val="NoSpacing"/>
              <w:numPr>
                <w:ilvl w:val="0"/>
                <w:numId w:val="5"/>
              </w:numPr>
              <w:rPr>
                <w:rFonts w:cstheme="minorHAnsi"/>
                <w:sz w:val="20"/>
                <w:szCs w:val="20"/>
              </w:rPr>
            </w:pPr>
            <w:r w:rsidRPr="00625EF0">
              <w:rPr>
                <w:rFonts w:cstheme="minorHAnsi"/>
                <w:sz w:val="18"/>
                <w:szCs w:val="18"/>
              </w:rPr>
              <w:t>{.}{/</w:t>
            </w:r>
            <w:proofErr w:type="spellStart"/>
            <w:r w:rsidRPr="00625EF0">
              <w:rPr>
                <w:rFonts w:cstheme="minorHAnsi"/>
                <w:sz w:val="18"/>
                <w:szCs w:val="18"/>
              </w:rPr>
              <w:t>invoiceInstructions</w:t>
            </w:r>
            <w:proofErr w:type="spellEnd"/>
            <w:r w:rsidRPr="00625EF0">
              <w:rPr>
                <w:rFonts w:cstheme="minorHAnsi"/>
                <w:sz w:val="18"/>
                <w:szCs w:val="18"/>
              </w:rPr>
              <w:t>}</w:t>
            </w:r>
          </w:p>
        </w:tc>
      </w:tr>
    </w:tbl>
    <w:p w14:paraId="668AEEC8" w14:textId="2FFB24FD" w:rsidR="00830ED1" w:rsidRPr="002B205D" w:rsidRDefault="00830ED1" w:rsidP="0042104E">
      <w:pPr>
        <w:ind w:left="113" w:right="113"/>
        <w:rPr>
          <w:rFonts w:ascii="Arial" w:hAnsi="Arial" w:cs="Arial"/>
        </w:rPr>
      </w:pPr>
    </w:p>
    <w:sectPr w:rsidR="00830ED1" w:rsidRPr="002B205D" w:rsidSect="00830ED1">
      <w:headerReference w:type="default" r:id="rId7"/>
      <w:footerReference w:type="default" r:id="rId8"/>
      <w:pgSz w:w="11906" w:h="16838"/>
      <w:pgMar w:top="0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4D970" w14:textId="77777777" w:rsidR="00CC3010" w:rsidRDefault="00CC3010" w:rsidP="00EC746A">
      <w:r>
        <w:separator/>
      </w:r>
    </w:p>
  </w:endnote>
  <w:endnote w:type="continuationSeparator" w:id="0">
    <w:p w14:paraId="300B2FFA" w14:textId="77777777" w:rsidR="00CC3010" w:rsidRDefault="00CC3010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 </w:t>
    </w:r>
    <w:r>
      <w:rPr>
        <w:spacing w:val="60"/>
      </w:rPr>
      <w:t xml:space="preserve"> </w:t>
    </w:r>
    <w:r w:rsidRPr="00830ED1">
      <w:rPr>
        <w:spacing w:val="60"/>
      </w:rPr>
      <w:t>(I)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F58DC" w14:textId="77777777" w:rsidR="00CC3010" w:rsidRDefault="00CC3010" w:rsidP="00EC746A">
      <w:r>
        <w:separator/>
      </w:r>
    </w:p>
  </w:footnote>
  <w:footnote w:type="continuationSeparator" w:id="0">
    <w:p w14:paraId="4F2AC0B6" w14:textId="77777777" w:rsidR="00CC3010" w:rsidRDefault="00CC3010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TELEPHONE NO: 26754030, 26754031,</w:t>
    </w:r>
    <w:r w:rsidRPr="00EC746A">
      <w:rPr>
        <w:rFonts w:ascii="Arial" w:hAnsi="Arial" w:cs="Arial"/>
        <w:b/>
        <w:sz w:val="20"/>
      </w:rPr>
      <w:tab/>
      <w:t>FAX NO: (97-79) 26754040</w:t>
    </w:r>
  </w:p>
  <w:p w14:paraId="485A28E4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bCs/>
        <w:sz w:val="20"/>
      </w:rPr>
      <w:t xml:space="preserve">Email – </w:t>
    </w:r>
    <w:hyperlink r:id="rId1" w:history="1">
      <w:r w:rsidRPr="00EC746A">
        <w:rPr>
          <w:rStyle w:val="Hyperlink"/>
          <w:rFonts w:ascii="Arial" w:hAnsi="Arial" w:cs="Arial"/>
          <w:bCs/>
          <w:color w:val="auto"/>
          <w:sz w:val="20"/>
          <w:u w:val="none"/>
        </w:rPr>
        <w:t>info@alfaica.com</w:t>
      </w:r>
    </w:hyperlink>
    <w:r w:rsidRPr="00EC746A">
      <w:rPr>
        <w:rFonts w:ascii="Arial" w:hAnsi="Arial" w:cs="Arial"/>
        <w:bCs/>
        <w:sz w:val="20"/>
      </w:rPr>
      <w:t xml:space="preserve">              WEBSITE – www.alfaica.com</w:t>
    </w:r>
    <w:r w:rsidRPr="00EC746A">
      <w:rPr>
        <w:rFonts w:ascii="Arial" w:hAnsi="Arial" w:cs="Arial"/>
        <w:sz w:val="20"/>
      </w:rPr>
      <w:t xml:space="preserve"> </w:t>
    </w:r>
  </w:p>
  <w:p w14:paraId="45DF9462" w14:textId="77777777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</w:t>
    </w:r>
    <w:r w:rsidRPr="00EC746A">
      <w:rPr>
        <w:rFonts w:ascii="Arial" w:hAnsi="Arial" w:cs="Arial"/>
        <w:spacing w:val="-4"/>
        <w:sz w:val="20"/>
      </w:rPr>
      <w:t xml:space="preserve"> </w:t>
    </w:r>
    <w:r w:rsidRPr="00EC746A">
      <w:rPr>
        <w:rFonts w:ascii="Arial" w:hAnsi="Arial" w:cs="Arial"/>
        <w:sz w:val="20"/>
      </w:rPr>
      <w:t>2000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2"/>
  </w:num>
  <w:num w:numId="3" w16cid:durableId="120416800">
    <w:abstractNumId w:val="3"/>
  </w:num>
  <w:num w:numId="4" w16cid:durableId="107048937">
    <w:abstractNumId w:val="0"/>
  </w:num>
  <w:num w:numId="5" w16cid:durableId="8148777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26F4F"/>
    <w:rsid w:val="00042FB2"/>
    <w:rsid w:val="000A7CCF"/>
    <w:rsid w:val="000D6773"/>
    <w:rsid w:val="000E0BF5"/>
    <w:rsid w:val="000E37F1"/>
    <w:rsid w:val="000F6F06"/>
    <w:rsid w:val="00104CB2"/>
    <w:rsid w:val="00120511"/>
    <w:rsid w:val="0015574D"/>
    <w:rsid w:val="00160FAA"/>
    <w:rsid w:val="00181BE1"/>
    <w:rsid w:val="001A7FC7"/>
    <w:rsid w:val="001C1232"/>
    <w:rsid w:val="001D7B84"/>
    <w:rsid w:val="001F1530"/>
    <w:rsid w:val="002144DB"/>
    <w:rsid w:val="00230300"/>
    <w:rsid w:val="00260AD4"/>
    <w:rsid w:val="0026793E"/>
    <w:rsid w:val="002935FB"/>
    <w:rsid w:val="002B205D"/>
    <w:rsid w:val="002B2277"/>
    <w:rsid w:val="0030737A"/>
    <w:rsid w:val="00316948"/>
    <w:rsid w:val="00345B52"/>
    <w:rsid w:val="003517C8"/>
    <w:rsid w:val="00355CD5"/>
    <w:rsid w:val="00362DED"/>
    <w:rsid w:val="00391A74"/>
    <w:rsid w:val="003E47CF"/>
    <w:rsid w:val="003E698E"/>
    <w:rsid w:val="004020C0"/>
    <w:rsid w:val="00413935"/>
    <w:rsid w:val="004167FE"/>
    <w:rsid w:val="00417BB3"/>
    <w:rsid w:val="0042104E"/>
    <w:rsid w:val="00422D16"/>
    <w:rsid w:val="004A01B9"/>
    <w:rsid w:val="004A409C"/>
    <w:rsid w:val="004B0639"/>
    <w:rsid w:val="004B7373"/>
    <w:rsid w:val="004C16FD"/>
    <w:rsid w:val="004C763C"/>
    <w:rsid w:val="00596DDA"/>
    <w:rsid w:val="005A3556"/>
    <w:rsid w:val="005C27C3"/>
    <w:rsid w:val="00602D6F"/>
    <w:rsid w:val="00613E54"/>
    <w:rsid w:val="00625EF0"/>
    <w:rsid w:val="006403D8"/>
    <w:rsid w:val="0066789B"/>
    <w:rsid w:val="00680ACD"/>
    <w:rsid w:val="006863A9"/>
    <w:rsid w:val="00694500"/>
    <w:rsid w:val="0070154C"/>
    <w:rsid w:val="00716E53"/>
    <w:rsid w:val="00721901"/>
    <w:rsid w:val="00722B57"/>
    <w:rsid w:val="00726897"/>
    <w:rsid w:val="00740210"/>
    <w:rsid w:val="00757E4D"/>
    <w:rsid w:val="00796A52"/>
    <w:rsid w:val="007C11DF"/>
    <w:rsid w:val="007F64F6"/>
    <w:rsid w:val="00802AAF"/>
    <w:rsid w:val="00814187"/>
    <w:rsid w:val="00830ED1"/>
    <w:rsid w:val="00866C77"/>
    <w:rsid w:val="008D3191"/>
    <w:rsid w:val="008F506E"/>
    <w:rsid w:val="00904266"/>
    <w:rsid w:val="00943203"/>
    <w:rsid w:val="0094784F"/>
    <w:rsid w:val="00972E80"/>
    <w:rsid w:val="009950C2"/>
    <w:rsid w:val="009E6E08"/>
    <w:rsid w:val="00A55EC3"/>
    <w:rsid w:val="00A608CE"/>
    <w:rsid w:val="00A72E16"/>
    <w:rsid w:val="00A765D4"/>
    <w:rsid w:val="00A9044F"/>
    <w:rsid w:val="00AA17FE"/>
    <w:rsid w:val="00B25272"/>
    <w:rsid w:val="00B45F0D"/>
    <w:rsid w:val="00B775F1"/>
    <w:rsid w:val="00B93556"/>
    <w:rsid w:val="00B96A20"/>
    <w:rsid w:val="00C026CA"/>
    <w:rsid w:val="00C24224"/>
    <w:rsid w:val="00C53804"/>
    <w:rsid w:val="00C549E5"/>
    <w:rsid w:val="00CB2436"/>
    <w:rsid w:val="00CC3010"/>
    <w:rsid w:val="00CF4F65"/>
    <w:rsid w:val="00D07EB0"/>
    <w:rsid w:val="00D16DD2"/>
    <w:rsid w:val="00D3587C"/>
    <w:rsid w:val="00D47C19"/>
    <w:rsid w:val="00D51100"/>
    <w:rsid w:val="00D81DA4"/>
    <w:rsid w:val="00DE67BB"/>
    <w:rsid w:val="00DF7590"/>
    <w:rsid w:val="00E3659D"/>
    <w:rsid w:val="00E41FE8"/>
    <w:rsid w:val="00E572D1"/>
    <w:rsid w:val="00EA5CC5"/>
    <w:rsid w:val="00EC746A"/>
    <w:rsid w:val="00F02D4F"/>
    <w:rsid w:val="00F1655D"/>
    <w:rsid w:val="00F20C45"/>
    <w:rsid w:val="00F2307F"/>
    <w:rsid w:val="00F36010"/>
    <w:rsid w:val="00F37378"/>
    <w:rsid w:val="00FB3EBA"/>
    <w:rsid w:val="00FB532F"/>
    <w:rsid w:val="00FB5478"/>
    <w:rsid w:val="00FC01A7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</TotalTime>
  <Pages>1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390</cp:revision>
  <dcterms:created xsi:type="dcterms:W3CDTF">2025-04-23T11:28:00Z</dcterms:created>
  <dcterms:modified xsi:type="dcterms:W3CDTF">2025-04-29T06:32:00Z</dcterms:modified>
</cp:coreProperties>
</file>