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4186"/>
        <w:gridCol w:w="2257"/>
        <w:gridCol w:w="2382"/>
        <w:gridCol w:w="2281"/>
      </w:tblGrid>
      <w:tr w:rsidR="00DA5D87" w:rsidRPr="00510715" w14:paraId="14C224AD" w14:textId="77777777" w:rsidTr="0065685D">
        <w:trPr>
          <w:trHeight w:val="679"/>
        </w:trPr>
        <w:tc>
          <w:tcPr>
            <w:tcW w:w="6157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517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5685D">
        <w:trPr>
          <w:trHeight w:val="676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5685D">
        <w:trPr>
          <w:trHeight w:val="1320"/>
        </w:trPr>
        <w:tc>
          <w:tcPr>
            <w:tcW w:w="6157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5685D">
        <w:trPr>
          <w:trHeight w:val="821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517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5685D">
        <w:trPr>
          <w:trHeight w:val="649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49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119"/>
              <w:gridCol w:w="1418"/>
              <w:gridCol w:w="1529"/>
              <w:gridCol w:w="1666"/>
              <w:gridCol w:w="714"/>
              <w:gridCol w:w="672"/>
              <w:gridCol w:w="602"/>
              <w:gridCol w:w="685"/>
              <w:gridCol w:w="758"/>
              <w:gridCol w:w="1727"/>
            </w:tblGrid>
            <w:tr w:rsidR="0002056C" w14:paraId="69860693" w14:textId="77777777" w:rsidTr="00541081">
              <w:trPr>
                <w:trHeight w:val="155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0075439F" w:rsidR="006B745F" w:rsidRPr="00747B23" w:rsidRDefault="0002056C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No{/isAus}{^isAus}Grade{/isAus}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1C156922" w:rsidR="006B745F" w:rsidRPr="00747B23" w:rsidRDefault="0002056C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No{/isAus}{^isAus}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02056C" w14:paraId="33C1BE59" w14:textId="77777777" w:rsidTr="00541081">
              <w:trPr>
                <w:trHeight w:val="90"/>
              </w:trPr>
              <w:tc>
                <w:tcPr>
                  <w:tcW w:w="6808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1B92A388" w:rsidR="00120CEA" w:rsidRDefault="006B745F" w:rsidP="00FD04A0">
                  <w:pPr>
                    <w:pStyle w:val="NoSpacing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</w:t>
                  </w:r>
                  <w:r w:rsidR="00FD04A0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55B72C3D" w14:textId="19A57ABF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2056C" w14:paraId="24A19F07" w14:textId="77777777" w:rsidTr="00541081">
              <w:trPr>
                <w:trHeight w:val="351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8A92E74" w:rsidR="00541081" w:rsidRPr="00976AA9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152A3A18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{containerFrom}{#containerTo} to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AB190B">
                    <w:rPr>
                      <w:rFonts w:cstheme="minorHAnsi"/>
                      <w:sz w:val="20"/>
                      <w:szCs w:val="20"/>
                    </w:rPr>
                    <w:t>{containerTo}{/containerTo}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044A0" w14:textId="77777777" w:rsidR="00541081" w:rsidRPr="00126878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</w:p>
                <w:p w14:paraId="749DAE94" w14:textId="21158A10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20149091" w14:textId="77777777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FFABFE0" w14:textId="6AC31165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19FCCDD" w14:textId="47DEC02C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2950499F" w:rsidR="00541081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>
                    <w:rPr>
                      <w:rFonts w:cstheme="minorHAnsi"/>
                      <w:sz w:val="20"/>
                      <w:szCs w:val="20"/>
                    </w:rPr>
                    <w:t>h}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{/invoices}{/invoiceItems}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{totalBox}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6DE779EC" w:rsidR="00A40D01" w:rsidRPr="008B2CB3" w:rsidRDefault="008B2CB3" w:rsidP="008B2CB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r>
                    <w:rPr>
                      <w:rFonts w:cstheme="minorHAnsi"/>
                    </w:rPr>
                    <w:t>^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>
                    <w:rPr>
                      <w:rFonts w:cstheme="minorHAnsi"/>
                    </w:rPr>
                    <w:t>}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147A83C4" w14:textId="00A92108" w:rsidR="00A40D01" w:rsidRPr="00B24239" w:rsidRDefault="00B24239" w:rsidP="008B2CB3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{totalSqMt}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8B2CB3">
                    <w:rPr>
                      <w:rFonts w:cstheme="minorHAnsi"/>
                    </w:rPr>
                    <w:t>/</w:t>
                  </w:r>
                  <w:r w:rsidR="008B2CB3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736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6989B630" w:rsidR="00406951" w:rsidRPr="00406951" w:rsidRDefault="00BC0C27" w:rsidP="00573F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>
                    <w:rPr>
                      <w:rFonts w:cstheme="minorHAnsi"/>
                    </w:rPr>
                    <w:t>}</w:t>
                  </w:r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Avg/Wt(Kg)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573F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46396348" w:rsidR="00406951" w:rsidRPr="00406951" w:rsidRDefault="00406951" w:rsidP="00573F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BC0C27">
                    <w:rPr>
                      <w:rFonts w:cstheme="minorHAnsi"/>
                    </w:rPr>
                    <w:t>{</w:t>
                  </w:r>
                  <w:r w:rsidR="00BC0C27">
                    <w:rPr>
                      <w:rFonts w:cstheme="minorHAnsi"/>
                    </w:rPr>
                    <w:t>/i</w:t>
                  </w:r>
                  <w:r w:rsidR="00BC0C27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sAus</w:t>
                  </w:r>
                  <w:r w:rsidR="00BC0C27">
                    <w:rPr>
                      <w:rFonts w:cstheme="minorHAnsi"/>
                    </w:rPr>
                    <w:t>}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42E0F1D7" w:rsidR="00406951" w:rsidRPr="00406951" w:rsidRDefault="00BC267B" w:rsidP="00573F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>
                    <w:rPr>
                      <w:rFonts w:cstheme="minorHAnsi"/>
                    </w:rPr>
                    <w:t>}</w:t>
                  </w:r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{#containerSummary}{avgWeight}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573F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3731" w:type="dxa"/>
                </w:tcPr>
                <w:p w14:paraId="6B7CADA2" w14:textId="3E4987E1" w:rsidR="00406951" w:rsidRPr="00406951" w:rsidRDefault="00406951" w:rsidP="00573F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MM{/containerSummary}</w:t>
                  </w:r>
                  <w:r w:rsidR="00BC267B">
                    <w:rPr>
                      <w:rFonts w:cstheme="minorHAnsi"/>
                    </w:rPr>
                    <w:t>{</w:t>
                  </w:r>
                  <w:r w:rsidR="00BC267B">
                    <w:rPr>
                      <w:rFonts w:cstheme="minorHAnsi"/>
                    </w:rPr>
                    <w:t>/</w:t>
                  </w:r>
                  <w:r w:rsidR="00BC267B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r w:rsidR="00BC267B"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EC319" w14:textId="77777777" w:rsidR="00747EC8" w:rsidRDefault="00747EC8" w:rsidP="00E96567">
      <w:pPr>
        <w:spacing w:after="0" w:line="240" w:lineRule="auto"/>
      </w:pPr>
      <w:r>
        <w:separator/>
      </w:r>
    </w:p>
  </w:endnote>
  <w:endnote w:type="continuationSeparator" w:id="0">
    <w:p w14:paraId="0FDC36A8" w14:textId="77777777" w:rsidR="00747EC8" w:rsidRDefault="00747EC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7A24C" w14:textId="77777777" w:rsidR="00747EC8" w:rsidRDefault="00747EC8" w:rsidP="00E96567">
      <w:pPr>
        <w:spacing w:after="0" w:line="240" w:lineRule="auto"/>
      </w:pPr>
      <w:r>
        <w:separator/>
      </w:r>
    </w:p>
  </w:footnote>
  <w:footnote w:type="continuationSeparator" w:id="0">
    <w:p w14:paraId="598594F0" w14:textId="77777777" w:rsidR="00747EC8" w:rsidRDefault="00747EC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2056C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1331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3F69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75891"/>
    <w:rsid w:val="00196762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0FF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44E5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3F5368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3873"/>
    <w:rsid w:val="00442C98"/>
    <w:rsid w:val="00451B5A"/>
    <w:rsid w:val="00453743"/>
    <w:rsid w:val="004555F6"/>
    <w:rsid w:val="00464817"/>
    <w:rsid w:val="00475584"/>
    <w:rsid w:val="004803FE"/>
    <w:rsid w:val="00480C3E"/>
    <w:rsid w:val="004B1AAF"/>
    <w:rsid w:val="004B28E0"/>
    <w:rsid w:val="004B753D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081"/>
    <w:rsid w:val="005453DB"/>
    <w:rsid w:val="00557036"/>
    <w:rsid w:val="00557803"/>
    <w:rsid w:val="00573F4D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5685D"/>
    <w:rsid w:val="00660838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47EC8"/>
    <w:rsid w:val="0075253C"/>
    <w:rsid w:val="00752A80"/>
    <w:rsid w:val="0075334B"/>
    <w:rsid w:val="007557E0"/>
    <w:rsid w:val="00760773"/>
    <w:rsid w:val="00760E58"/>
    <w:rsid w:val="00764922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86BD9"/>
    <w:rsid w:val="008A309F"/>
    <w:rsid w:val="008B2CB3"/>
    <w:rsid w:val="008C453C"/>
    <w:rsid w:val="008D1717"/>
    <w:rsid w:val="008D7B28"/>
    <w:rsid w:val="008E6473"/>
    <w:rsid w:val="008F5BE8"/>
    <w:rsid w:val="00903BED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6FA9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D57A6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42948"/>
    <w:rsid w:val="00B53594"/>
    <w:rsid w:val="00B6748F"/>
    <w:rsid w:val="00B67880"/>
    <w:rsid w:val="00B71C49"/>
    <w:rsid w:val="00B7277C"/>
    <w:rsid w:val="00B95500"/>
    <w:rsid w:val="00BA62BC"/>
    <w:rsid w:val="00BA7CFC"/>
    <w:rsid w:val="00BC0C27"/>
    <w:rsid w:val="00BC1199"/>
    <w:rsid w:val="00BC267B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25276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0A99"/>
    <w:rsid w:val="00D83A8C"/>
    <w:rsid w:val="00D83F38"/>
    <w:rsid w:val="00D86EE1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DF3F55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82225"/>
    <w:rsid w:val="00F90FA1"/>
    <w:rsid w:val="00F93D09"/>
    <w:rsid w:val="00FB34BE"/>
    <w:rsid w:val="00FB47BE"/>
    <w:rsid w:val="00FD04A0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1452</cp:revision>
  <dcterms:created xsi:type="dcterms:W3CDTF">2025-03-12T06:50:00Z</dcterms:created>
  <dcterms:modified xsi:type="dcterms:W3CDTF">2025-04-29T09:10:00Z</dcterms:modified>
</cp:coreProperties>
</file>