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0" w:type="auto"/>
        <w:tblLook w:val="04A0" w:firstRow="1" w:lastRow="0" w:firstColumn="1" w:lastColumn="0" w:noHBand="0" w:noVBand="1"/>
      </w:tblPr>
      <w:tblGrid>
        <w:gridCol w:w="1576"/>
        <w:gridCol w:w="920"/>
        <w:gridCol w:w="991"/>
        <w:gridCol w:w="1043"/>
        <w:gridCol w:w="1022"/>
        <w:gridCol w:w="1097"/>
        <w:gridCol w:w="2062"/>
        <w:gridCol w:w="216"/>
        <w:gridCol w:w="216"/>
        <w:gridCol w:w="1963"/>
      </w:tblGrid>
      <w:tr w:rsidR="005A78CC" w:rsidRPr="00510715" w14:paraId="14C224AD" w14:textId="77777777" w:rsidTr="00F16A70">
        <w:trPr>
          <w:trHeight w:val="679"/>
        </w:trPr>
        <w:tc>
          <w:tcPr>
            <w:tcW w:w="0" w:type="auto"/>
            <w:vMerge w:val="restart"/>
            <w:tcBorders>
              <w:left w:val="nil"/>
              <w:right w:val="nil"/>
            </w:tcBorders>
          </w:tcPr>
          <w:p w14:paraId="7097DF78" w14:textId="6B1E21B0" w:rsidR="005A78CC" w:rsidRPr="00510715" w:rsidRDefault="000171A6" w:rsidP="000171A6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0171A6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109" w:type="dxa"/>
            <w:gridSpan w:val="4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7FD23366" w14:textId="77777777" w:rsidR="00445CC8" w:rsidRPr="00445CC8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445CC8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445CC8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3E0AC791" w:rsidR="005A78CC" w:rsidRPr="00510715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395" w:type="dxa"/>
            <w:gridSpan w:val="2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3026" w:type="dxa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F16A70">
        <w:trPr>
          <w:trHeight w:val="676"/>
        </w:trPr>
        <w:tc>
          <w:tcPr>
            <w:tcW w:w="0" w:type="auto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4109" w:type="dxa"/>
            <w:gridSpan w:val="4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2395" w:type="dxa"/>
            <w:gridSpan w:val="2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302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F16A70">
        <w:trPr>
          <w:trHeight w:val="1320"/>
        </w:trPr>
        <w:tc>
          <w:tcPr>
            <w:tcW w:w="56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7C3BD09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0E33652" w14:textId="77777777" w:rsidR="00940601" w:rsidRDefault="00940601" w:rsidP="009406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27A7A3F5" w14:textId="77777777" w:rsidR="00940601" w:rsidRDefault="00940601" w:rsidP="00940601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549C25F" w14:textId="77777777" w:rsidR="00940601" w:rsidRDefault="00940601" w:rsidP="009406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432CD7D" w:rsidR="00940601" w:rsidRPr="00451B5A" w:rsidRDefault="0094060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}{/}{</w:t>
            </w:r>
            <w:proofErr w:type="gramEnd"/>
            <w:r>
              <w:rPr>
                <w:rFonts w:cstheme="minorHAnsi"/>
                <w:sz w:val="20"/>
                <w:szCs w:val="20"/>
              </w:rPr>
              <w:t>/}</w:t>
            </w:r>
          </w:p>
        </w:tc>
        <w:tc>
          <w:tcPr>
            <w:tcW w:w="5421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F16A70">
        <w:trPr>
          <w:trHeight w:val="548"/>
        </w:trPr>
        <w:tc>
          <w:tcPr>
            <w:tcW w:w="56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395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3026" w:type="dxa"/>
            <w:gridSpan w:val="3"/>
            <w:tcBorders>
              <w:right w:val="nil"/>
            </w:tcBorders>
          </w:tcPr>
          <w:p w14:paraId="4CA54F53" w14:textId="77777777" w:rsidR="00F16A70" w:rsidRPr="00451B5A" w:rsidRDefault="00F16A70" w:rsidP="00F16A7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7CE0EEAD" w:rsidR="00DA5D87" w:rsidRPr="00451B5A" w:rsidRDefault="00F16A70" w:rsidP="00F16A7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9320FB">
              <w:rPr>
                <w:rFonts w:cstheme="minorHAnsi"/>
                <w:sz w:val="20"/>
                <w:szCs w:val="20"/>
              </w:rPr>
              <w:t>hsCode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F16A70">
        <w:trPr>
          <w:trHeight w:val="414"/>
        </w:trPr>
        <w:tc>
          <w:tcPr>
            <w:tcW w:w="56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21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2382946C" w14:textId="77777777" w:rsidR="00CD10C0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F368352" w14:textId="502753A2" w:rsidR="00BF1B7F" w:rsidRPr="00BF1B7F" w:rsidRDefault="00BF1B7F" w:rsidP="00BF1B7F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Bank Name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A2C0A8" w14:textId="302B8E99" w:rsidR="00BF1B7F" w:rsidRPr="00451B5A" w:rsidRDefault="00BF1B7F" w:rsidP="00BF1B7F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Address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>,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Pr="00BF1B7F">
              <w:rPr>
                <w:rFonts w:cstheme="minorHAnsi"/>
                <w:sz w:val="20"/>
                <w:szCs w:val="20"/>
              </w:rPr>
              <w:t>bankPostalCode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</w:t>
            </w:r>
            <w:proofErr w:type="gramEnd"/>
            <w:r w:rsidRPr="00BF1B7F">
              <w:rPr>
                <w:rFonts w:cstheme="minorHAnsi"/>
                <w:sz w:val="20"/>
                <w:szCs w:val="20"/>
              </w:rPr>
              <w:t xml:space="preserve">      SWIFT </w:t>
            </w:r>
            <w:proofErr w:type="gramStart"/>
            <w:r w:rsidRPr="00BF1B7F">
              <w:rPr>
                <w:rFonts w:cstheme="minorHAnsi"/>
                <w:sz w:val="20"/>
                <w:szCs w:val="20"/>
              </w:rPr>
              <w:t>C</w:t>
            </w:r>
            <w:r>
              <w:rPr>
                <w:rFonts w:cstheme="minorHAnsi"/>
                <w:sz w:val="20"/>
                <w:szCs w:val="20"/>
              </w:rPr>
              <w:t>o</w:t>
            </w:r>
            <w:r w:rsidRPr="00BF1B7F">
              <w:rPr>
                <w:rFonts w:cstheme="minorHAnsi"/>
                <w:sz w:val="20"/>
                <w:szCs w:val="20"/>
              </w:rPr>
              <w:t>de  -</w:t>
            </w:r>
            <w:proofErr w:type="gramEnd"/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BF1B7F">
              <w:rPr>
                <w:rFonts w:cstheme="minorHAnsi"/>
                <w:sz w:val="20"/>
                <w:szCs w:val="20"/>
              </w:rPr>
              <w:t>swiftNumber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</w:t>
            </w:r>
            <w:proofErr w:type="gramEnd"/>
            <w:r w:rsidRPr="00BF1B7F">
              <w:rPr>
                <w:rFonts w:cstheme="minorHAnsi"/>
                <w:sz w:val="20"/>
                <w:szCs w:val="20"/>
              </w:rPr>
              <w:t xml:space="preserve">                                                     ACCOUNT NO.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F16A7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237" w:type="dxa"/>
            <w:gridSpan w:val="2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21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F16A7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237" w:type="dxa"/>
            <w:gridSpan w:val="2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21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F16A7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237" w:type="dxa"/>
            <w:gridSpan w:val="2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gram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</w:t>
            </w:r>
            <w:proofErr w:type="gram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21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EE5390">
        <w:trPr>
          <w:trHeight w:val="302"/>
        </w:trPr>
        <w:tc>
          <w:tcPr>
            <w:tcW w:w="0" w:type="auto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EE5390">
        <w:trPr>
          <w:trHeight w:val="58"/>
        </w:trPr>
        <w:tc>
          <w:tcPr>
            <w:tcW w:w="0" w:type="auto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3120"/>
              <w:gridCol w:w="1220"/>
              <w:gridCol w:w="1037"/>
              <w:gridCol w:w="945"/>
              <w:gridCol w:w="795"/>
              <w:gridCol w:w="1112"/>
              <w:gridCol w:w="1149"/>
              <w:gridCol w:w="1512"/>
            </w:tblGrid>
            <w:tr w:rsidR="002C3455" w14:paraId="25D604B8" w14:textId="77777777" w:rsidTr="00EE539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2C3455" w:rsidRPr="00314D2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455" w:type="dxa"/>
                </w:tcPr>
                <w:p w14:paraId="18E42C81" w14:textId="77777777" w:rsidR="002C3455" w:rsidRPr="00B9732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456" w:type="dxa"/>
                </w:tcPr>
                <w:p w14:paraId="3419A1B2" w14:textId="2122D2AB" w:rsidR="002C3455" w:rsidRPr="00B9732A" w:rsidRDefault="002C3455" w:rsidP="003C5A5C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>
                    <w:rPr>
                      <w:rFonts w:cstheme="minorHAnsi"/>
                      <w:b/>
                      <w:spacing w:val="-5"/>
                      <w:sz w:val="20"/>
                      <w:szCs w:val="24"/>
                    </w:rPr>
                    <w:t>Total SQ. Mt</w:t>
                  </w:r>
                </w:p>
              </w:tc>
              <w:tc>
                <w:tcPr>
                  <w:tcW w:w="855" w:type="dxa"/>
                </w:tcPr>
                <w:p w14:paraId="565D0740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7E2B74CD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255042" w:rsidRPr="005A184F" w14:paraId="35EDF849" w14:textId="77777777" w:rsidTr="00EE539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255042" w:rsidRPr="00F6722A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proofErr w:type="gramStart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proofErr w:type="gram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455" w:type="dxa"/>
                </w:tcPr>
                <w:p w14:paraId="3F91DE89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456" w:type="dxa"/>
                </w:tcPr>
                <w:p w14:paraId="6240729A" w14:textId="054EEAC9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2C3455" w:rsidRPr="00370634" w14:paraId="11CFCD5C" w14:textId="77777777" w:rsidTr="00EE539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55" w:type="dxa"/>
                </w:tcPr>
                <w:p w14:paraId="797D6F54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456" w:type="dxa"/>
                </w:tcPr>
                <w:p w14:paraId="7FD44446" w14:textId="4C737804" w:rsidR="002C3455" w:rsidRPr="00370634" w:rsidRDefault="002C3455" w:rsidP="009401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7E4FFE">
                    <w:rPr>
                      <w:rFonts w:ascii="Arial" w:hAnsi="Arial" w:cs="Arial"/>
                      <w:sz w:val="18"/>
                      <w:szCs w:val="18"/>
                    </w:rPr>
                    <w:t>squareMeter</w:t>
                  </w:r>
                  <w:proofErr w:type="spellEnd"/>
                  <w:r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5" w:type="dxa"/>
                </w:tcPr>
                <w:p w14:paraId="0D4C3143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255042" w:rsidRPr="005A184F" w14:paraId="365C5D64" w14:textId="77777777" w:rsidTr="00EE539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37063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55" w:type="dxa"/>
                </w:tcPr>
                <w:p w14:paraId="557376B2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456" w:type="dxa"/>
                </w:tcPr>
                <w:p w14:paraId="3E356D84" w14:textId="5B4086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0429E4" w:rsidRPr="005A184F" w14:paraId="04FBEA72" w14:textId="77777777" w:rsidTr="00EE5390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55" w:type="dxa"/>
                </w:tcPr>
                <w:p w14:paraId="0A2ECB0D" w14:textId="77777777" w:rsidR="000429E4" w:rsidRPr="00370634" w:rsidRDefault="000429E4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456" w:type="dxa"/>
                </w:tcPr>
                <w:p w14:paraId="5C2DB217" w14:textId="44DA6A5A" w:rsidR="000429E4" w:rsidRPr="00370634" w:rsidRDefault="000429E4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0161164" w14:textId="52EBD44A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49A61EE4" w14:textId="66EF2463" w:rsidR="000429E4" w:rsidRPr="00370634" w:rsidRDefault="000429E4" w:rsidP="0099467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EE5390">
        <w:trPr>
          <w:trHeight w:val="197"/>
        </w:trPr>
        <w:tc>
          <w:tcPr>
            <w:tcW w:w="0" w:type="auto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EE5390">
        <w:trPr>
          <w:trHeight w:val="298"/>
        </w:trPr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2463AA02" w14:textId="1E7DC9EC" w:rsidR="00445CC8" w:rsidRPr="00445CC8" w:rsidRDefault="00445CC8" w:rsidP="00445CC8">
            <w:pPr>
              <w:tabs>
                <w:tab w:val="left" w:pos="2660"/>
              </w:tabs>
            </w:pPr>
            <w:r>
              <w:tab/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0" w:type="auto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EE5390">
        <w:trPr>
          <w:trHeight w:val="298"/>
        </w:trPr>
        <w:tc>
          <w:tcPr>
            <w:tcW w:w="0" w:type="auto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4C3F86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4C3F86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4C3F86" w:rsidRPr="00185FAC">
              <w:rPr>
                <w:rFonts w:cstheme="minorHAnsi"/>
                <w:sz w:val="20"/>
                <w:szCs w:val="20"/>
              </w:rPr>
              <w:t>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EE5390">
        <w:trPr>
          <w:trHeight w:val="298"/>
        </w:trPr>
        <w:tc>
          <w:tcPr>
            <w:tcW w:w="0" w:type="auto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913DB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2913DB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EE5390">
        <w:trPr>
          <w:trHeight w:val="298"/>
        </w:trPr>
        <w:tc>
          <w:tcPr>
            <w:tcW w:w="0" w:type="auto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07C4B" w14:textId="77777777" w:rsidR="00EE26A9" w:rsidRDefault="00EE26A9" w:rsidP="00E96567">
      <w:pPr>
        <w:spacing w:after="0" w:line="240" w:lineRule="auto"/>
      </w:pPr>
      <w:r>
        <w:separator/>
      </w:r>
    </w:p>
  </w:endnote>
  <w:endnote w:type="continuationSeparator" w:id="0">
    <w:p w14:paraId="7D0D0D9F" w14:textId="77777777" w:rsidR="00EE26A9" w:rsidRDefault="00EE26A9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96E29" w14:textId="77777777" w:rsidR="00445CC8" w:rsidRDefault="00445C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12EBBF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445CC8">
      <w:rPr>
        <w:b/>
        <w:bCs/>
        <w:kern w:val="0"/>
        <w:sz w:val="12"/>
        <w:szCs w:val="12"/>
        <w14:ligatures w14:val="none"/>
      </w:rPr>
      <w:t>{#</w:t>
    </w:r>
    <w:proofErr w:type="gramStart"/>
    <w:r w:rsidR="00445CC8">
      <w:rPr>
        <w:rFonts w:cs="Calibri"/>
        <w:kern w:val="0"/>
        <w:sz w:val="12"/>
        <w:szCs w:val="12"/>
        <w14:ligatures w14:val="none"/>
      </w:rPr>
      <w:t>companyData</w:t>
    </w:r>
    <w:r w:rsidR="00445CC8">
      <w:rPr>
        <w:b/>
        <w:bCs/>
        <w:kern w:val="0"/>
        <w:sz w:val="12"/>
        <w:szCs w:val="12"/>
        <w14:ligatures w14:val="none"/>
      </w:rPr>
      <w:t>}</w:t>
    </w:r>
    <w:r w:rsidR="00445CC8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445CC8">
      <w:rPr>
        <w:b/>
        <w:bCs/>
        <w:spacing w:val="60"/>
        <w:kern w:val="0"/>
        <w:sz w:val="20"/>
        <w:szCs w:val="20"/>
        <w14:ligatures w14:val="none"/>
      </w:rPr>
      <w:t>companyName}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6ACF4696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</w:t>
    </w:r>
    <w:r w:rsidR="00E00907">
      <w:rPr>
        <w:noProof/>
      </w:rPr>
      <w:t>{signPerson}{/}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9578E" w14:textId="77777777" w:rsidR="00445CC8" w:rsidRDefault="00445C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5C4D3" w14:textId="77777777" w:rsidR="00EE26A9" w:rsidRDefault="00EE26A9" w:rsidP="00E96567">
      <w:pPr>
        <w:spacing w:after="0" w:line="240" w:lineRule="auto"/>
      </w:pPr>
      <w:r>
        <w:separator/>
      </w:r>
    </w:p>
  </w:footnote>
  <w:footnote w:type="continuationSeparator" w:id="0">
    <w:p w14:paraId="2AA1CE06" w14:textId="77777777" w:rsidR="00EE26A9" w:rsidRDefault="00EE26A9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30670" w14:textId="77777777" w:rsidR="00445CC8" w:rsidRDefault="00445C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2A63A" w14:textId="77777777" w:rsidR="00445CC8" w:rsidRDefault="00445C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171A6"/>
    <w:rsid w:val="00030E5E"/>
    <w:rsid w:val="000313D4"/>
    <w:rsid w:val="00031E8C"/>
    <w:rsid w:val="00033F81"/>
    <w:rsid w:val="000429E4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0729"/>
    <w:rsid w:val="001612BF"/>
    <w:rsid w:val="00165B71"/>
    <w:rsid w:val="001664DA"/>
    <w:rsid w:val="00170D41"/>
    <w:rsid w:val="00175CB0"/>
    <w:rsid w:val="0018703F"/>
    <w:rsid w:val="00197399"/>
    <w:rsid w:val="00197B55"/>
    <w:rsid w:val="001A587E"/>
    <w:rsid w:val="001A634F"/>
    <w:rsid w:val="001B473E"/>
    <w:rsid w:val="001B4954"/>
    <w:rsid w:val="001C1232"/>
    <w:rsid w:val="001C3020"/>
    <w:rsid w:val="001C37A2"/>
    <w:rsid w:val="001C3BDE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4F9D"/>
    <w:rsid w:val="00225BE0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5042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C3455"/>
    <w:rsid w:val="002D582E"/>
    <w:rsid w:val="002E3A45"/>
    <w:rsid w:val="002E6EC6"/>
    <w:rsid w:val="002E7431"/>
    <w:rsid w:val="002F1114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67D59"/>
    <w:rsid w:val="00370634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C5A5C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45CC8"/>
    <w:rsid w:val="00451B5A"/>
    <w:rsid w:val="00452055"/>
    <w:rsid w:val="00453743"/>
    <w:rsid w:val="004555F6"/>
    <w:rsid w:val="004556BF"/>
    <w:rsid w:val="004560B9"/>
    <w:rsid w:val="004647F5"/>
    <w:rsid w:val="00464817"/>
    <w:rsid w:val="00465EE3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5EA6"/>
    <w:rsid w:val="00770613"/>
    <w:rsid w:val="007718DA"/>
    <w:rsid w:val="007737A7"/>
    <w:rsid w:val="00775126"/>
    <w:rsid w:val="00775F24"/>
    <w:rsid w:val="007770AD"/>
    <w:rsid w:val="00777A3F"/>
    <w:rsid w:val="0078237D"/>
    <w:rsid w:val="00782EB0"/>
    <w:rsid w:val="00783B54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4F56"/>
    <w:rsid w:val="008160FA"/>
    <w:rsid w:val="008179E5"/>
    <w:rsid w:val="008200FC"/>
    <w:rsid w:val="00826F23"/>
    <w:rsid w:val="008316DD"/>
    <w:rsid w:val="00831AED"/>
    <w:rsid w:val="00837E25"/>
    <w:rsid w:val="008470CB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466D"/>
    <w:rsid w:val="00886BD9"/>
    <w:rsid w:val="008A309F"/>
    <w:rsid w:val="008B058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0B6F"/>
    <w:rsid w:val="00931366"/>
    <w:rsid w:val="00936E8A"/>
    <w:rsid w:val="009401CF"/>
    <w:rsid w:val="00940601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467D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3B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02CD"/>
    <w:rsid w:val="00AF247C"/>
    <w:rsid w:val="00AF52BD"/>
    <w:rsid w:val="00AF6038"/>
    <w:rsid w:val="00AF65FD"/>
    <w:rsid w:val="00B073B9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67A54"/>
    <w:rsid w:val="00B707B2"/>
    <w:rsid w:val="00B71C49"/>
    <w:rsid w:val="00B822D3"/>
    <w:rsid w:val="00B83A66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E389D"/>
    <w:rsid w:val="00BF1B7F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47FCF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07F9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1F7"/>
    <w:rsid w:val="00D3458B"/>
    <w:rsid w:val="00D436D9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907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4084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05"/>
    <w:rsid w:val="00EB66B0"/>
    <w:rsid w:val="00EC282D"/>
    <w:rsid w:val="00EC7511"/>
    <w:rsid w:val="00ED08CA"/>
    <w:rsid w:val="00ED2120"/>
    <w:rsid w:val="00ED63D1"/>
    <w:rsid w:val="00EE11A9"/>
    <w:rsid w:val="00EE26A9"/>
    <w:rsid w:val="00EE27AB"/>
    <w:rsid w:val="00EE5390"/>
    <w:rsid w:val="00EF1451"/>
    <w:rsid w:val="00EF5D53"/>
    <w:rsid w:val="00F12C4F"/>
    <w:rsid w:val="00F150F9"/>
    <w:rsid w:val="00F16A70"/>
    <w:rsid w:val="00F20C45"/>
    <w:rsid w:val="00F20DA6"/>
    <w:rsid w:val="00F2307F"/>
    <w:rsid w:val="00F24974"/>
    <w:rsid w:val="00F34D75"/>
    <w:rsid w:val="00F36010"/>
    <w:rsid w:val="00F371D2"/>
    <w:rsid w:val="00F43C6B"/>
    <w:rsid w:val="00F51169"/>
    <w:rsid w:val="00F55E99"/>
    <w:rsid w:val="00F63AF8"/>
    <w:rsid w:val="00F6692F"/>
    <w:rsid w:val="00F6722A"/>
    <w:rsid w:val="00F76EAE"/>
    <w:rsid w:val="00F80536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2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1239</TotalTime>
  <Pages>2</Pages>
  <Words>361</Words>
  <Characters>2059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1676</cp:revision>
  <dcterms:created xsi:type="dcterms:W3CDTF">2025-03-12T06:50:00Z</dcterms:created>
  <dcterms:modified xsi:type="dcterms:W3CDTF">2026-04-14T10:56:00Z</dcterms:modified>
</cp:coreProperties>
</file>