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leftFromText="180" w:rightFromText="180" w:vertAnchor="page" w:horzAnchor="margin" w:tblpY="481"/>
        <w:tblW w:w="11106" w:type="dxa"/>
        <w:tblLayout w:type="fixed"/>
        <w:tblLook w:val="04A0" w:firstRow="1" w:lastRow="0" w:firstColumn="1" w:lastColumn="0" w:noHBand="0" w:noVBand="1"/>
      </w:tblPr>
      <w:tblGrid>
        <w:gridCol w:w="1701"/>
        <w:gridCol w:w="918"/>
        <w:gridCol w:w="301"/>
        <w:gridCol w:w="881"/>
        <w:gridCol w:w="1400"/>
        <w:gridCol w:w="384"/>
        <w:gridCol w:w="2805"/>
        <w:gridCol w:w="158"/>
        <w:gridCol w:w="1091"/>
        <w:gridCol w:w="1467"/>
      </w:tblGrid>
      <w:tr w:rsidR="005A78CC" w:rsidRPr="00510715" w14:paraId="14C224AD" w14:textId="77777777" w:rsidTr="008B0582">
        <w:trPr>
          <w:trHeight w:val="679"/>
        </w:trPr>
        <w:tc>
          <w:tcPr>
            <w:tcW w:w="1701" w:type="dxa"/>
            <w:vMerge w:val="restart"/>
            <w:tcBorders>
              <w:left w:val="nil"/>
              <w:right w:val="nil"/>
            </w:tcBorders>
          </w:tcPr>
          <w:p w14:paraId="7097DF78" w14:textId="6B1E21B0" w:rsidR="005A78CC" w:rsidRPr="00510715" w:rsidRDefault="000171A6" w:rsidP="000171A6">
            <w:pPr>
              <w:spacing w:before="40"/>
              <w:rPr>
                <w:rFonts w:cstheme="minorHAnsi"/>
                <w:sz w:val="20"/>
                <w:szCs w:val="20"/>
              </w:rPr>
            </w:pPr>
            <w:bookmarkStart w:id="0" w:name="_Hlk193468052"/>
            <w:r w:rsidRPr="000171A6">
              <w:rPr>
                <w:rFonts w:cstheme="minorHAnsi"/>
                <w:sz w:val="20"/>
                <w:szCs w:val="20"/>
              </w:rPr>
              <w:t>{%%logo}</w:t>
            </w:r>
          </w:p>
        </w:tc>
        <w:tc>
          <w:tcPr>
            <w:tcW w:w="3884" w:type="dxa"/>
            <w:gridSpan w:val="5"/>
            <w:vMerge w:val="restart"/>
            <w:tcBorders>
              <w:left w:val="nil"/>
            </w:tcBorders>
          </w:tcPr>
          <w:p w14:paraId="423AAED7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  <w:r w:rsidRPr="005A78CC">
              <w:rPr>
                <w:rFonts w:cstheme="minorHAnsi"/>
                <w:sz w:val="20"/>
                <w:szCs w:val="20"/>
              </w:rPr>
              <w:t>Exporter</w:t>
            </w:r>
          </w:p>
          <w:p w14:paraId="60524ADD" w14:textId="77777777" w:rsidR="005A78CC" w:rsidRPr="005A78CC" w:rsidRDefault="005A78CC" w:rsidP="005A78CC">
            <w:pPr>
              <w:rPr>
                <w:rFonts w:cstheme="minorHAnsi"/>
                <w:sz w:val="20"/>
                <w:szCs w:val="20"/>
              </w:rPr>
            </w:pPr>
          </w:p>
          <w:p w14:paraId="7FD23366" w14:textId="77777777" w:rsidR="00445CC8" w:rsidRPr="00445CC8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445CC8">
              <w:rPr>
                <w:rFonts w:cstheme="minorHAnsi"/>
                <w:sz w:val="20"/>
                <w:szCs w:val="20"/>
              </w:rPr>
              <w:t>companyData}{</w:t>
            </w:r>
            <w:proofErr w:type="gramEnd"/>
            <w:r w:rsidRPr="00445CC8">
              <w:rPr>
                <w:rFonts w:cstheme="minorHAnsi"/>
                <w:sz w:val="20"/>
                <w:szCs w:val="20"/>
              </w:rPr>
              <w:t>companyName}</w:t>
            </w:r>
          </w:p>
          <w:p w14:paraId="6B793672" w14:textId="3E0AC791" w:rsidR="005A78CC" w:rsidRPr="00510715" w:rsidRDefault="00445CC8" w:rsidP="00445CC8">
            <w:pPr>
              <w:rPr>
                <w:rFonts w:cstheme="minorHAnsi"/>
                <w:sz w:val="20"/>
                <w:szCs w:val="20"/>
              </w:rPr>
            </w:pPr>
            <w:r w:rsidRPr="00445CC8">
              <w:rPr>
                <w:rFonts w:cstheme="minorHAnsi"/>
                <w:bCs/>
                <w:sz w:val="20"/>
                <w:szCs w:val="20"/>
              </w:rPr>
              <w:t xml:space="preserve">{companyAddressLine1} 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 xml:space="preserve">   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companyAddressLine2</w:t>
            </w:r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},     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companyCity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companyPostalCode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{</w:t>
            </w:r>
            <w:proofErr w:type="spellStart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companyState</w:t>
            </w:r>
            <w:proofErr w:type="spellEnd"/>
            <w:r w:rsidRPr="00445CC8">
              <w:rPr>
                <w:rFonts w:cstheme="minorHAnsi"/>
                <w:bCs/>
                <w:sz w:val="20"/>
                <w:szCs w:val="20"/>
              </w:rPr>
              <w:t xml:space="preserve">}   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 xml:space="preserve"> {</w:t>
            </w:r>
            <w:proofErr w:type="spellStart"/>
            <w:r w:rsidRPr="00445CC8">
              <w:rPr>
                <w:rFonts w:cstheme="minorHAnsi"/>
                <w:bCs/>
                <w:sz w:val="20"/>
                <w:szCs w:val="20"/>
              </w:rPr>
              <w:t>companyCountry</w:t>
            </w:r>
            <w:proofErr w:type="spellEnd"/>
            <w:proofErr w:type="gramStart"/>
            <w:r w:rsidRPr="00445CC8">
              <w:rPr>
                <w:rFonts w:cstheme="minorHAnsi"/>
                <w:bCs/>
                <w:sz w:val="20"/>
                <w:szCs w:val="20"/>
              </w:rPr>
              <w:t>}{</w:t>
            </w:r>
            <w:proofErr w:type="gramEnd"/>
            <w:r w:rsidRPr="00445CC8">
              <w:rPr>
                <w:rFonts w:cstheme="minorHAnsi"/>
                <w:bCs/>
                <w:sz w:val="20"/>
                <w:szCs w:val="20"/>
              </w:rPr>
              <w:t>/}</w:t>
            </w:r>
          </w:p>
        </w:tc>
        <w:tc>
          <w:tcPr>
            <w:tcW w:w="2805" w:type="dxa"/>
          </w:tcPr>
          <w:p w14:paraId="242A9725" w14:textId="77777777" w:rsidR="005A78CC" w:rsidRPr="00510715" w:rsidRDefault="005A78CC" w:rsidP="0086452D">
            <w:pPr>
              <w:rPr>
                <w:rFonts w:cstheme="minorHAnsi"/>
              </w:rPr>
            </w:pPr>
            <w:r w:rsidRPr="00510715">
              <w:rPr>
                <w:rFonts w:cstheme="minorHAnsi"/>
              </w:rPr>
              <w:t xml:space="preserve">Invoice No. </w:t>
            </w:r>
          </w:p>
          <w:p w14:paraId="10F5374B" w14:textId="1F0A37C8" w:rsidR="005A78CC" w:rsidRPr="00510715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D14103">
              <w:rPr>
                <w:rFonts w:cstheme="minorHAnsi"/>
              </w:rPr>
              <w:t>modifyInvNo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2A56EB59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Invoice Date </w:t>
            </w:r>
          </w:p>
          <w:p w14:paraId="638F8A86" w14:textId="52C466D0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invoiceDate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5A78CC" w:rsidRPr="00510715" w14:paraId="4CB23F30" w14:textId="77777777" w:rsidTr="008B0582">
        <w:trPr>
          <w:trHeight w:val="676"/>
        </w:trPr>
        <w:tc>
          <w:tcPr>
            <w:tcW w:w="1701" w:type="dxa"/>
            <w:vMerge/>
            <w:tcBorders>
              <w:left w:val="nil"/>
              <w:right w:val="nil"/>
            </w:tcBorders>
          </w:tcPr>
          <w:p w14:paraId="092BB105" w14:textId="77777777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3884" w:type="dxa"/>
            <w:gridSpan w:val="5"/>
            <w:vMerge/>
            <w:tcBorders>
              <w:left w:val="nil"/>
            </w:tcBorders>
          </w:tcPr>
          <w:p w14:paraId="7705CD32" w14:textId="1CB5E555" w:rsidR="005A78CC" w:rsidRPr="00510715" w:rsidRDefault="005A78CC" w:rsidP="0086452D">
            <w:pPr>
              <w:rPr>
                <w:rFonts w:cstheme="minorHAnsi"/>
              </w:rPr>
            </w:pPr>
          </w:p>
        </w:tc>
        <w:tc>
          <w:tcPr>
            <w:tcW w:w="2805" w:type="dxa"/>
            <w:tcBorders>
              <w:bottom w:val="single" w:sz="4" w:space="0" w:color="auto"/>
            </w:tcBorders>
          </w:tcPr>
          <w:p w14:paraId="349DFAE4" w14:textId="77777777" w:rsidR="005A78CC" w:rsidRPr="00B71C49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Buyer's Order No. </w:t>
            </w:r>
          </w:p>
          <w:p w14:paraId="2BAEBCE5" w14:textId="20DC6B36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0616D4">
              <w:rPr>
                <w:rFonts w:cstheme="minorHAnsi"/>
              </w:rPr>
              <w:t>buyersOrderNo</w:t>
            </w:r>
            <w:proofErr w:type="spellEnd"/>
            <w:r>
              <w:rPr>
                <w:rFonts w:cstheme="minorHAnsi"/>
              </w:rPr>
              <w:t>}</w:t>
            </w:r>
          </w:p>
        </w:tc>
        <w:tc>
          <w:tcPr>
            <w:tcW w:w="2716" w:type="dxa"/>
            <w:gridSpan w:val="3"/>
            <w:tcBorders>
              <w:bottom w:val="single" w:sz="4" w:space="0" w:color="auto"/>
              <w:right w:val="nil"/>
            </w:tcBorders>
          </w:tcPr>
          <w:p w14:paraId="65557DEF" w14:textId="77777777" w:rsidR="005A78CC" w:rsidRDefault="005A78CC" w:rsidP="0086452D">
            <w:pPr>
              <w:rPr>
                <w:rFonts w:cstheme="minorHAnsi"/>
              </w:rPr>
            </w:pPr>
            <w:r w:rsidRPr="00B71C49">
              <w:rPr>
                <w:rFonts w:cstheme="minorHAnsi"/>
              </w:rPr>
              <w:t xml:space="preserve">Date </w:t>
            </w:r>
          </w:p>
          <w:p w14:paraId="088E0DC0" w14:textId="2B4D2BCD" w:rsidR="005A78CC" w:rsidRPr="00B71C49" w:rsidRDefault="005A78CC" w:rsidP="0086452D">
            <w:pPr>
              <w:rPr>
                <w:rFonts w:cstheme="minorHAnsi"/>
              </w:rPr>
            </w:pPr>
            <w:r>
              <w:rPr>
                <w:rFonts w:cstheme="minorHAnsi"/>
              </w:rPr>
              <w:t>{</w:t>
            </w:r>
            <w:proofErr w:type="spellStart"/>
            <w:r w:rsidRPr="00C72794">
              <w:rPr>
                <w:rFonts w:cstheme="minorHAnsi"/>
              </w:rPr>
              <w:t>orderDate</w:t>
            </w:r>
            <w:proofErr w:type="spellEnd"/>
            <w:r>
              <w:rPr>
                <w:rFonts w:cstheme="minorHAnsi"/>
              </w:rPr>
              <w:t>}</w:t>
            </w:r>
          </w:p>
        </w:tc>
      </w:tr>
      <w:tr w:rsidR="00DA5D87" w:rsidRPr="00510715" w14:paraId="75C98B09" w14:textId="77777777" w:rsidTr="00C047AB">
        <w:trPr>
          <w:trHeight w:val="1320"/>
        </w:trPr>
        <w:tc>
          <w:tcPr>
            <w:tcW w:w="5585" w:type="dxa"/>
            <w:gridSpan w:val="6"/>
            <w:vMerge w:val="restart"/>
            <w:tcBorders>
              <w:left w:val="nil"/>
              <w:right w:val="single" w:sz="4" w:space="0" w:color="auto"/>
            </w:tcBorders>
          </w:tcPr>
          <w:p w14:paraId="6E3E473B" w14:textId="77C49CEE" w:rsidR="00222E81" w:rsidRDefault="00A93812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Consignee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6A479DEC" w14:textId="77777777" w:rsidR="00222E81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663A4E94" w14:textId="77777777" w:rsidR="004D77C4" w:rsidRDefault="00222E81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consigneeState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2C642EB9" w14:textId="77777777" w:rsidR="004556BF" w:rsidRDefault="00222E81" w:rsidP="00F43C6B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222E81">
              <w:rPr>
                <w:rFonts w:cstheme="minorHAnsi"/>
                <w:sz w:val="20"/>
                <w:szCs w:val="20"/>
              </w:rPr>
              <w:t>consigneeZip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612EC0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9C2EED">
              <w:rPr>
                <w:rFonts w:cstheme="minorHAnsi"/>
                <w:sz w:val="20"/>
                <w:szCs w:val="20"/>
              </w:rPr>
              <w:t>notifyName</w:t>
            </w:r>
            <w:r>
              <w:rPr>
                <w:rFonts w:cstheme="minorHAnsi"/>
                <w:sz w:val="20"/>
                <w:szCs w:val="20"/>
              </w:rPr>
              <w:t>}{</w:t>
            </w:r>
            <w:proofErr w:type="gramEnd"/>
            <w:r>
              <w:rPr>
                <w:rFonts w:cstheme="minorHAnsi"/>
                <w:sz w:val="20"/>
                <w:szCs w:val="20"/>
              </w:rPr>
              <w:t>#</w:t>
            </w:r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r>
              <w:rPr>
                <w:rFonts w:cstheme="minorHAnsi"/>
                <w:sz w:val="20"/>
                <w:szCs w:val="20"/>
              </w:rPr>
              <w:t>}</w:t>
            </w:r>
          </w:p>
          <w:p w14:paraId="1D4B306D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NOTIFY</w:t>
            </w:r>
            <w:r>
              <w:rPr>
                <w:rFonts w:cstheme="minorHAnsi"/>
                <w:sz w:val="20"/>
                <w:szCs w:val="20"/>
              </w:rPr>
              <w:t xml:space="preserve"> – </w:t>
            </w:r>
          </w:p>
          <w:p w14:paraId="688D93AC" w14:textId="77777777" w:rsidR="008B6C32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533732">
              <w:rPr>
                <w:rFonts w:cstheme="minorHAnsi"/>
                <w:sz w:val="20"/>
                <w:szCs w:val="20"/>
              </w:rPr>
              <w:t>notifyName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EFBF0A1" w14:textId="7547DCDD" w:rsidR="008B6C32" w:rsidRPr="00451B5A" w:rsidRDefault="008B6C32" w:rsidP="008B6C32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AC0F2C">
              <w:rPr>
                <w:rFonts w:cstheme="minorHAnsi"/>
                <w:sz w:val="20"/>
                <w:szCs w:val="20"/>
              </w:rPr>
              <w:t>notifyAddress</w:t>
            </w:r>
            <w:proofErr w:type="spellEnd"/>
            <w:proofErr w:type="gramStart"/>
            <w:r>
              <w:rPr>
                <w:rFonts w:cstheme="minorHAnsi"/>
                <w:sz w:val="20"/>
                <w:szCs w:val="20"/>
              </w:rPr>
              <w:t>}{/}{</w:t>
            </w:r>
            <w:proofErr w:type="gramEnd"/>
            <w:r>
              <w:rPr>
                <w:rFonts w:cstheme="minorHAnsi"/>
                <w:sz w:val="20"/>
                <w:szCs w:val="20"/>
              </w:rPr>
              <w:t>/}</w:t>
            </w:r>
          </w:p>
        </w:tc>
        <w:tc>
          <w:tcPr>
            <w:tcW w:w="5521" w:type="dxa"/>
            <w:gridSpan w:val="4"/>
            <w:tcBorders>
              <w:left w:val="single" w:sz="4" w:space="0" w:color="auto"/>
              <w:right w:val="nil"/>
            </w:tcBorders>
          </w:tcPr>
          <w:p w14:paraId="30CB8D74" w14:textId="6304C22B" w:rsidR="00DA5D87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Buyer </w:t>
            </w:r>
          </w:p>
          <w:p w14:paraId="0BFE6D7E" w14:textId="43A8DCE8" w:rsidR="004D659B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buyerName</w:t>
            </w:r>
            <w:proofErr w:type="spellEnd"/>
            <w:r>
              <w:rPr>
                <w:rFonts w:cstheme="minorHAnsi"/>
                <w:sz w:val="20"/>
                <w:szCs w:val="20"/>
              </w:rPr>
              <w:t xml:space="preserve">} </w:t>
            </w:r>
          </w:p>
          <w:p w14:paraId="38D4EBD2" w14:textId="77777777" w:rsidR="00752A80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buyerState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624B174B" w14:textId="3966D3B7" w:rsidR="004D659B" w:rsidRPr="00451B5A" w:rsidRDefault="004D659B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buyerCountry</w:t>
            </w:r>
            <w:proofErr w:type="spellEnd"/>
            <w:r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="00F81212" w:rsidRPr="00F81212">
              <w:rPr>
                <w:rFonts w:cstheme="minorHAnsi"/>
                <w:sz w:val="20"/>
                <w:szCs w:val="20"/>
              </w:rPr>
              <w:t>buyerZip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473DD732" w14:textId="77777777" w:rsidTr="004556BF">
        <w:trPr>
          <w:trHeight w:val="548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4FE7BC9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2805" w:type="dxa"/>
          </w:tcPr>
          <w:p w14:paraId="083B1BD1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Origin of Goods</w:t>
            </w:r>
          </w:p>
          <w:p w14:paraId="5EA6D96C" w14:textId="603E0DF9" w:rsidR="00DA5D87" w:rsidRPr="00451B5A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originOfGoods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716" w:type="dxa"/>
            <w:gridSpan w:val="3"/>
            <w:tcBorders>
              <w:right w:val="nil"/>
            </w:tcBorders>
          </w:tcPr>
          <w:p w14:paraId="723D6906" w14:textId="77777777" w:rsidR="00E42C01" w:rsidRPr="00451B5A" w:rsidRDefault="00E42C01" w:rsidP="00E42C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H.S. Code</w:t>
            </w:r>
            <w:r w:rsidRPr="00451B5A">
              <w:rPr>
                <w:rFonts w:cstheme="minorHAnsi"/>
                <w:sz w:val="20"/>
                <w:szCs w:val="20"/>
              </w:rPr>
              <w:t xml:space="preserve">: </w:t>
            </w:r>
          </w:p>
          <w:p w14:paraId="29E8136C" w14:textId="38F30264" w:rsidR="00DA5D87" w:rsidRPr="00451B5A" w:rsidRDefault="00E42C01" w:rsidP="00E42C01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9320FB">
              <w:rPr>
                <w:rFonts w:cstheme="minorHAnsi"/>
                <w:sz w:val="20"/>
                <w:szCs w:val="20"/>
              </w:rPr>
              <w:t>hsCode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70C5A4B3" w14:textId="77777777" w:rsidTr="004556BF">
        <w:trPr>
          <w:trHeight w:val="414"/>
        </w:trPr>
        <w:tc>
          <w:tcPr>
            <w:tcW w:w="5585" w:type="dxa"/>
            <w:gridSpan w:val="6"/>
            <w:vMerge/>
            <w:tcBorders>
              <w:left w:val="nil"/>
            </w:tcBorders>
          </w:tcPr>
          <w:p w14:paraId="2A758583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5521" w:type="dxa"/>
            <w:gridSpan w:val="4"/>
            <w:vMerge w:val="restart"/>
            <w:tcBorders>
              <w:right w:val="nil"/>
            </w:tcBorders>
          </w:tcPr>
          <w:p w14:paraId="798FBF17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>Term Of Delivery &amp; Payment</w:t>
            </w:r>
          </w:p>
          <w:p w14:paraId="4BC581C8" w14:textId="77777777" w:rsidR="00CD10C0" w:rsidRDefault="00CD10C0" w:rsidP="0086452D">
            <w:pPr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termOfDeliveryAndPayment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7310BF61" w14:textId="7DDB891F" w:rsidR="00EB1819" w:rsidRPr="00BF1B7F" w:rsidRDefault="00EB1819" w:rsidP="00EB1819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Bank Name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bankName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  <w:p w14:paraId="1AA2C0A8" w14:textId="648AD164" w:rsidR="00EB1819" w:rsidRPr="00451B5A" w:rsidRDefault="00EB1819" w:rsidP="00EB1819">
            <w:pPr>
              <w:rPr>
                <w:rFonts w:cstheme="minorHAnsi"/>
                <w:sz w:val="20"/>
                <w:szCs w:val="20"/>
              </w:rPr>
            </w:pPr>
            <w:r w:rsidRPr="00BF1B7F">
              <w:rPr>
                <w:rFonts w:cstheme="minorHAnsi"/>
                <w:sz w:val="20"/>
                <w:szCs w:val="20"/>
              </w:rPr>
              <w:t xml:space="preserve">Address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bankAddress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>,</w:t>
            </w:r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bankCity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-</w:t>
            </w:r>
            <w:r w:rsidRPr="00BF1B7F">
              <w:rPr>
                <w:rFonts w:cstheme="minorHAnsi"/>
                <w:sz w:val="20"/>
                <w:szCs w:val="20"/>
              </w:rPr>
              <w:t xml:space="preserve">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bankPostalCode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SWIFT </w:t>
            </w:r>
            <w:proofErr w:type="gramStart"/>
            <w:r w:rsidRPr="00BF1B7F">
              <w:rPr>
                <w:rFonts w:cstheme="minorHAnsi"/>
                <w:sz w:val="20"/>
                <w:szCs w:val="20"/>
              </w:rPr>
              <w:t>C</w:t>
            </w:r>
            <w:r>
              <w:rPr>
                <w:rFonts w:cstheme="minorHAnsi"/>
                <w:sz w:val="20"/>
                <w:szCs w:val="20"/>
              </w:rPr>
              <w:t>o</w:t>
            </w:r>
            <w:r w:rsidRPr="00BF1B7F">
              <w:rPr>
                <w:rFonts w:cstheme="minorHAnsi"/>
                <w:sz w:val="20"/>
                <w:szCs w:val="20"/>
              </w:rPr>
              <w:t>de  -</w:t>
            </w:r>
            <w:proofErr w:type="gramEnd"/>
            <w:r>
              <w:rPr>
                <w:rFonts w:cstheme="minorHAnsi"/>
                <w:sz w:val="20"/>
                <w:szCs w:val="20"/>
              </w:rPr>
              <w:t xml:space="preserve"> {</w:t>
            </w:r>
            <w:proofErr w:type="spellStart"/>
            <w:proofErr w:type="gramStart"/>
            <w:r w:rsidRPr="00BF1B7F">
              <w:rPr>
                <w:rFonts w:cstheme="minorHAnsi"/>
                <w:sz w:val="20"/>
                <w:szCs w:val="20"/>
              </w:rPr>
              <w:t>swiftNumber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  <w:r w:rsidRPr="00BF1B7F">
              <w:rPr>
                <w:rFonts w:cstheme="minorHAnsi"/>
                <w:sz w:val="20"/>
                <w:szCs w:val="20"/>
              </w:rPr>
              <w:t xml:space="preserve">   </w:t>
            </w:r>
            <w:proofErr w:type="gramEnd"/>
            <w:r w:rsidRPr="00BF1B7F">
              <w:rPr>
                <w:rFonts w:cstheme="minorHAnsi"/>
                <w:sz w:val="20"/>
                <w:szCs w:val="20"/>
              </w:rPr>
              <w:t xml:space="preserve">                                                     ACCOUNT NO. </w:t>
            </w: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BF1B7F">
              <w:rPr>
                <w:rFonts w:cstheme="minorHAnsi"/>
                <w:sz w:val="20"/>
                <w:szCs w:val="20"/>
              </w:rPr>
              <w:t>acCode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DA5D87" w:rsidRPr="00510715" w14:paraId="36DF0C54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694C65A7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spell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Precarriage</w:t>
            </w:r>
            <w:proofErr w:type="spell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 xml:space="preserve"> by:</w:t>
            </w:r>
          </w:p>
          <w:p w14:paraId="32E4B6F9" w14:textId="181320BC" w:rsidR="00DA5D87" w:rsidRPr="00451B5A" w:rsidRDefault="00CD10C0" w:rsidP="0086452D">
            <w:pPr>
              <w:spacing w:line="276" w:lineRule="auto"/>
              <w:rPr>
                <w:rFonts w:cstheme="minorHAnsi"/>
                <w:sz w:val="20"/>
                <w:szCs w:val="20"/>
              </w:rPr>
            </w:pPr>
            <w:r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cstheme="minorHAnsi"/>
                <w:sz w:val="20"/>
                <w:szCs w:val="20"/>
              </w:rPr>
              <w:t>precarriageBy</w:t>
            </w:r>
            <w:proofErr w:type="spellEnd"/>
            <w:r>
              <w:rPr>
                <w:rFonts w:cstheme="minorHAnsi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0B4C393D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Place of Receipt</w:t>
            </w:r>
          </w:p>
          <w:p w14:paraId="063C9748" w14:textId="22CBAED0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placeOfReceipt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5D844885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1B7FEED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713FEF66" w14:textId="77777777" w:rsidR="00DA5D87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Vessel/Flt No.</w:t>
            </w:r>
          </w:p>
          <w:p w14:paraId="25E8CF94" w14:textId="1D8C65CB" w:rsidR="00CD10C0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vesselNo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6F702B2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Loading:</w:t>
            </w:r>
          </w:p>
          <w:p w14:paraId="3D34F89F" w14:textId="63AF63E8" w:rsidR="00DA5D87" w:rsidRPr="00CD10C0" w:rsidRDefault="00CD10C0" w:rsidP="0086452D">
            <w:pPr>
              <w:widowControl w:val="0"/>
              <w:autoSpaceDE w:val="0"/>
              <w:autoSpaceDN w:val="0"/>
              <w:adjustRightInd w:val="0"/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portOfLoading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432CA19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DA5D87" w:rsidRPr="00510715" w14:paraId="5BC1706C" w14:textId="77777777" w:rsidTr="00C047AB">
        <w:trPr>
          <w:trHeight w:val="478"/>
        </w:trPr>
        <w:tc>
          <w:tcPr>
            <w:tcW w:w="2920" w:type="dxa"/>
            <w:gridSpan w:val="3"/>
            <w:tcBorders>
              <w:left w:val="nil"/>
            </w:tcBorders>
          </w:tcPr>
          <w:p w14:paraId="15FB363B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Port of Discharge:</w:t>
            </w:r>
          </w:p>
          <w:p w14:paraId="615C33C6" w14:textId="411B5B3B" w:rsidR="00DA5D87" w:rsidRPr="00324300" w:rsidRDefault="0032430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324300">
              <w:rPr>
                <w:rFonts w:ascii="SansSerif" w:hAnsi="SansSerif" w:cs="SansSerif"/>
                <w:color w:val="000000"/>
                <w:sz w:val="20"/>
                <w:szCs w:val="20"/>
              </w:rPr>
              <w:t>portOfDischarge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2665" w:type="dxa"/>
            <w:gridSpan w:val="3"/>
          </w:tcPr>
          <w:p w14:paraId="293B1191" w14:textId="77777777" w:rsidR="00DA5D87" w:rsidRPr="00451B5A" w:rsidRDefault="00DA5D87" w:rsidP="0086452D">
            <w:pPr>
              <w:widowControl w:val="0"/>
              <w:autoSpaceDE w:val="0"/>
              <w:autoSpaceDN w:val="0"/>
              <w:adjustRightInd w:val="0"/>
              <w:spacing w:before="20" w:line="276" w:lineRule="auto"/>
              <w:rPr>
                <w:rFonts w:ascii="SansSerif" w:hAnsi="SansSerif"/>
                <w:sz w:val="20"/>
                <w:szCs w:val="20"/>
              </w:rPr>
            </w:pPr>
            <w:proofErr w:type="gramStart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Final Destination</w:t>
            </w:r>
            <w:proofErr w:type="gramEnd"/>
            <w:r w:rsidRPr="00451B5A">
              <w:rPr>
                <w:rFonts w:ascii="SansSerif" w:hAnsi="SansSerif" w:cs="SansSerif"/>
                <w:color w:val="000000"/>
                <w:sz w:val="20"/>
                <w:szCs w:val="20"/>
              </w:rPr>
              <w:t>:</w:t>
            </w:r>
          </w:p>
          <w:p w14:paraId="5A1DAAF6" w14:textId="0802C7EF" w:rsidR="00DA5D87" w:rsidRPr="00CD10C0" w:rsidRDefault="00CD10C0" w:rsidP="0086452D">
            <w:pPr>
              <w:spacing w:line="276" w:lineRule="auto"/>
              <w:rPr>
                <w:rFonts w:ascii="SansSerif" w:hAnsi="SansSerif" w:cs="SansSerif"/>
                <w:color w:val="000000"/>
                <w:sz w:val="20"/>
                <w:szCs w:val="20"/>
              </w:rPr>
            </w:pPr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{</w:t>
            </w:r>
            <w:proofErr w:type="spellStart"/>
            <w:r w:rsidRPr="00CD10C0">
              <w:rPr>
                <w:rFonts w:ascii="SansSerif" w:hAnsi="SansSerif" w:cs="SansSerif"/>
                <w:color w:val="000000"/>
                <w:sz w:val="20"/>
                <w:szCs w:val="20"/>
              </w:rPr>
              <w:t>finalDestination</w:t>
            </w:r>
            <w:proofErr w:type="spellEnd"/>
            <w:r>
              <w:rPr>
                <w:rFonts w:ascii="SansSerif" w:hAnsi="SansSerif" w:cs="SansSerif"/>
                <w:color w:val="000000"/>
                <w:sz w:val="20"/>
                <w:szCs w:val="20"/>
              </w:rPr>
              <w:t>}</w:t>
            </w:r>
          </w:p>
        </w:tc>
        <w:tc>
          <w:tcPr>
            <w:tcW w:w="5521" w:type="dxa"/>
            <w:gridSpan w:val="4"/>
            <w:vMerge/>
            <w:tcBorders>
              <w:right w:val="nil"/>
            </w:tcBorders>
          </w:tcPr>
          <w:p w14:paraId="3F347D8D" w14:textId="77777777" w:rsidR="00DA5D87" w:rsidRPr="00451B5A" w:rsidRDefault="00DA5D87" w:rsidP="0086452D">
            <w:pPr>
              <w:rPr>
                <w:rFonts w:cstheme="minorHAnsi"/>
                <w:sz w:val="20"/>
                <w:szCs w:val="20"/>
              </w:rPr>
            </w:pPr>
          </w:p>
        </w:tc>
      </w:tr>
      <w:tr w:rsidR="000C30C0" w:rsidRPr="00510715" w14:paraId="61A16044" w14:textId="77777777" w:rsidTr="00C047AB">
        <w:trPr>
          <w:trHeight w:val="302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p w14:paraId="4A9217A1" w14:textId="723984A9" w:rsidR="000C30C0" w:rsidRPr="00451B5A" w:rsidRDefault="000C30C0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451B5A">
              <w:rPr>
                <w:rFonts w:cstheme="minorHAnsi"/>
                <w:sz w:val="20"/>
                <w:szCs w:val="20"/>
              </w:rPr>
              <w:t xml:space="preserve">Private Marks &amp; Nos.    </w:t>
            </w:r>
            <w:r w:rsidR="000A0849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0A0849" w:rsidRPr="000A0849">
              <w:rPr>
                <w:rFonts w:cstheme="minorHAnsi"/>
                <w:sz w:val="20"/>
                <w:szCs w:val="20"/>
              </w:rPr>
              <w:t>privateRemark</w:t>
            </w:r>
            <w:proofErr w:type="spellEnd"/>
            <w:r w:rsidR="000A0849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0C30C0" w:rsidRPr="00510715" w14:paraId="25C21888" w14:textId="77777777" w:rsidTr="00F92822">
        <w:trPr>
          <w:trHeight w:val="58"/>
        </w:trPr>
        <w:tc>
          <w:tcPr>
            <w:tcW w:w="11106" w:type="dxa"/>
            <w:gridSpan w:val="10"/>
            <w:tcBorders>
              <w:left w:val="nil"/>
              <w:right w:val="nil"/>
            </w:tcBorders>
          </w:tcPr>
          <w:tbl>
            <w:tblPr>
              <w:tblStyle w:val="TableGrid"/>
              <w:tblW w:w="1103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</w:tblBorders>
              <w:tblLayout w:type="fixed"/>
              <w:tblCellMar>
                <w:left w:w="57" w:type="dxa"/>
                <w:right w:w="113" w:type="dxa"/>
              </w:tblCellMar>
              <w:tblLook w:val="04A0" w:firstRow="1" w:lastRow="0" w:firstColumn="1" w:lastColumn="0" w:noHBand="0" w:noVBand="1"/>
            </w:tblPr>
            <w:tblGrid>
              <w:gridCol w:w="851"/>
              <w:gridCol w:w="4111"/>
              <w:gridCol w:w="1701"/>
              <w:gridCol w:w="1614"/>
              <w:gridCol w:w="911"/>
              <w:gridCol w:w="855"/>
              <w:gridCol w:w="994"/>
            </w:tblGrid>
            <w:tr w:rsidR="00F92822" w14:paraId="25D604B8" w14:textId="77777777" w:rsidTr="000B2950">
              <w:trPr>
                <w:trHeight w:val="10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49FB9793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Box No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53F2B3B3" w14:textId="77777777" w:rsidR="00F92822" w:rsidRPr="00314D2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Co</w:t>
                  </w:r>
                  <w:r w:rsidRPr="005A184F">
                    <w:rPr>
                      <w:rFonts w:cstheme="minorHAnsi"/>
                      <w:b/>
                      <w:spacing w:val="-4"/>
                      <w:sz w:val="20"/>
                      <w:szCs w:val="20"/>
                    </w:rPr>
                    <w:t>de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20E4B6F1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Design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014AF806" w14:textId="77777777" w:rsidR="00F92822" w:rsidRPr="00451B5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Finish</w:t>
                  </w:r>
                </w:p>
              </w:tc>
              <w:tc>
                <w:tcPr>
                  <w:tcW w:w="911" w:type="dxa"/>
                </w:tcPr>
                <w:p w14:paraId="3419A1B2" w14:textId="77777777" w:rsidR="00F92822" w:rsidRPr="00B973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B9732A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Quantity</w:t>
                  </w:r>
                </w:p>
              </w:tc>
              <w:tc>
                <w:tcPr>
                  <w:tcW w:w="855" w:type="dxa"/>
                </w:tcPr>
                <w:p w14:paraId="565D0740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Price</w:t>
                  </w:r>
                </w:p>
                <w:p w14:paraId="49EC0292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  <w:tc>
                <w:tcPr>
                  <w:tcW w:w="994" w:type="dxa"/>
                </w:tcPr>
                <w:p w14:paraId="7E2B74CD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Value</w:t>
                  </w:r>
                </w:p>
                <w:p w14:paraId="642CCD8A" w14:textId="77777777" w:rsidR="00F92822" w:rsidRPr="00253FBE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cstheme="minorHAnsi"/>
                      <w:b/>
                      <w:bCs/>
                      <w:sz w:val="19"/>
                      <w:szCs w:val="19"/>
                    </w:rPr>
                  </w:pPr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{</w:t>
                  </w:r>
                  <w:proofErr w:type="spellStart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currencyChar</w:t>
                  </w:r>
                  <w:proofErr w:type="spellEnd"/>
                  <w:r w:rsidRPr="00253FBE">
                    <w:rPr>
                      <w:rFonts w:cstheme="minorHAnsi"/>
                      <w:b/>
                      <w:bCs/>
                      <w:sz w:val="19"/>
                      <w:szCs w:val="19"/>
                    </w:rPr>
                    <w:t>}</w:t>
                  </w:r>
                </w:p>
              </w:tc>
            </w:tr>
            <w:tr w:rsidR="00F92822" w:rsidRPr="005A184F" w14:paraId="35EDF849" w14:textId="77777777" w:rsidTr="000B2950">
              <w:trPr>
                <w:trHeight w:val="63"/>
              </w:trPr>
              <w:tc>
                <w:tcPr>
                  <w:tcW w:w="8277" w:type="dxa"/>
                  <w:gridSpan w:val="4"/>
                </w:tcPr>
                <w:p w14:paraId="1E7FDBAA" w14:textId="77777777" w:rsidR="00F92822" w:rsidRPr="00F6722A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F6722A">
                    <w:rPr>
                      <w:rFonts w:cstheme="minorHAnsi"/>
                      <w:sz w:val="20"/>
                      <w:szCs w:val="20"/>
                    </w:rPr>
                    <w:t>{#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IPItems}{</w:t>
                  </w:r>
                  <w:proofErr w:type="gramEnd"/>
                  <w:r w:rsidRPr="00F6722A">
                    <w:rPr>
                      <w:rFonts w:cstheme="minorHAnsi"/>
                      <w:sz w:val="20"/>
                      <w:szCs w:val="20"/>
                    </w:rPr>
                    <w:t>#</w:t>
                  </w:r>
                  <w:proofErr w:type="gramStart"/>
                  <w:r w:rsidRPr="00F6722A">
                    <w:rPr>
                      <w:rFonts w:cstheme="minorHAnsi"/>
                      <w:sz w:val="20"/>
                      <w:szCs w:val="20"/>
                    </w:rPr>
                    <w:t>showThickness}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thicknessDetail</w:t>
                  </w:r>
                  <w:r w:rsidRPr="00F6722A">
                    <w:rPr>
                      <w:rFonts w:cstheme="minorHAnsi"/>
                      <w:sz w:val="20"/>
                      <w:szCs w:val="20"/>
                    </w:rPr>
                    <w:t>}{/showThickness}</w:t>
                  </w:r>
                </w:p>
                <w:p w14:paraId="2A1AD3E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{length} X {width} X {height} MM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{#</w:t>
                  </w:r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} 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(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proofErr w:type="gramStart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)</w:t>
                  </w:r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{</w:t>
                  </w:r>
                  <w:proofErr w:type="gramEnd"/>
                  <w:r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/</w:t>
                  </w:r>
                  <w:proofErr w:type="spellStart"/>
                  <w:proofErr w:type="gramStart"/>
                  <w:r w:rsidRPr="00524FFB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extNotes</w:t>
                  </w:r>
                  <w:proofErr w:type="spellEnd"/>
                  <w:r w:rsidRPr="00AC5502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 xml:space="preserve">  {</w:t>
                  </w:r>
                  <w:proofErr w:type="gram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#fsc} – {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}{/</w:t>
                  </w:r>
                  <w:proofErr w:type="spellStart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fsc</w:t>
                  </w:r>
                  <w:proofErr w:type="spellEnd"/>
                  <w:r w:rsidRPr="00F6722A">
                    <w:rPr>
                      <w:rFonts w:cstheme="minorHAnsi"/>
                      <w:b/>
                      <w:bCs/>
                      <w:sz w:val="20"/>
                      <w:szCs w:val="20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6240729A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5D79596E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1368C8D9" w14:textId="77777777" w:rsidR="00F92822" w:rsidRPr="00CE34E0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cstheme="minorHAnsi"/>
                      <w:sz w:val="18"/>
                      <w:szCs w:val="18"/>
                    </w:rPr>
                  </w:pPr>
                </w:p>
              </w:tc>
            </w:tr>
            <w:tr w:rsidR="00F92822" w:rsidRPr="00370634" w14:paraId="11CFCD5C" w14:textId="77777777" w:rsidTr="000B2950">
              <w:trPr>
                <w:trHeight w:val="68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055ADEFE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invoices}{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4111" w:type="dxa"/>
                  <w:tcBorders>
                    <w:left w:val="nil"/>
                    <w:right w:val="nil"/>
                  </w:tcBorders>
                </w:tcPr>
                <w:p w14:paraId="0A295AE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701" w:type="dxa"/>
                  <w:tcBorders>
                    <w:left w:val="nil"/>
                    <w:right w:val="nil"/>
                  </w:tcBorders>
                </w:tcPr>
                <w:p w14:paraId="6F919607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1614" w:type="dxa"/>
                  <w:tcBorders>
                    <w:left w:val="nil"/>
                  </w:tcBorders>
                </w:tcPr>
                <w:p w14:paraId="3F356E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7FD44446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0D4C3143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3F0A8652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 {/invoices}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IPItems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  <w:tr w:rsidR="00F92822" w:rsidRPr="005A184F" w14:paraId="365C5D64" w14:textId="77777777" w:rsidTr="000B2950">
              <w:trPr>
                <w:trHeight w:val="245"/>
              </w:trPr>
              <w:tc>
                <w:tcPr>
                  <w:tcW w:w="8277" w:type="dxa"/>
                  <w:gridSpan w:val="4"/>
                </w:tcPr>
                <w:p w14:paraId="6C060688" w14:textId="0C96A026" w:rsidR="00F92822" w:rsidRPr="00370634" w:rsidRDefault="00DC1511" w:rsidP="00F92822">
                  <w:pPr>
                    <w:pStyle w:val="NoSpacing"/>
                    <w:framePr w:hSpace="180" w:wrap="around" w:vAnchor="page" w:hAnchor="margin" w:y="481"/>
                    <w:spacing w:before="120"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{#isSampleBox}</w:t>
                  </w:r>
                  <w:r w:rsidRPr="00370634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SAMPLE BOX</w:t>
                  </w: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isSampleBox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3E356D84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855" w:type="dxa"/>
                </w:tcPr>
                <w:p w14:paraId="22B74030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  <w:tc>
                <w:tcPr>
                  <w:tcW w:w="994" w:type="dxa"/>
                </w:tcPr>
                <w:p w14:paraId="6B26461B" w14:textId="77777777" w:rsidR="00F92822" w:rsidRPr="00370634" w:rsidRDefault="00F92822" w:rsidP="00F92822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</w:p>
              </w:tc>
            </w:tr>
            <w:tr w:rsidR="00C47FCF" w:rsidRPr="005A184F" w14:paraId="04FBEA72" w14:textId="77777777" w:rsidTr="00F80536">
              <w:trPr>
                <w:trHeight w:val="107"/>
              </w:trPr>
              <w:tc>
                <w:tcPr>
                  <w:tcW w:w="851" w:type="dxa"/>
                  <w:tcBorders>
                    <w:right w:val="nil"/>
                  </w:tcBorders>
                </w:tcPr>
                <w:p w14:paraId="1077883E" w14:textId="0C4DC24F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{#</w:t>
                  </w:r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sampleBox}{</w:t>
                  </w:r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containerFrom}{#containerTo} to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containerTo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7426" w:type="dxa"/>
                  <w:gridSpan w:val="3"/>
                  <w:tcBorders>
                    <w:left w:val="nil"/>
                  </w:tcBorders>
                </w:tcPr>
                <w:p w14:paraId="54B26DDE" w14:textId="73CFEBC2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spacing w:line="276" w:lineRule="auto"/>
                    <w:jc w:val="center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</w:t>
                  </w:r>
                  <w:proofErr w:type="spellStart"/>
                  <w:proofErr w:type="gram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materialGrade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brandName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  {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designType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  {</w:t>
                  </w:r>
                  <w:proofErr w:type="spellStart"/>
                  <w:proofErr w:type="gram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finishType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  <w:tc>
                <w:tcPr>
                  <w:tcW w:w="911" w:type="dxa"/>
                </w:tcPr>
                <w:p w14:paraId="5C2DB217" w14:textId="2771C6FE" w:rsidR="00C47FCF" w:rsidRPr="00370634" w:rsidRDefault="00C47FCF" w:rsidP="00F80536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{quantity}</w:t>
                  </w:r>
                </w:p>
              </w:tc>
              <w:tc>
                <w:tcPr>
                  <w:tcW w:w="855" w:type="dxa"/>
                </w:tcPr>
                <w:p w14:paraId="60161164" w14:textId="52EBD44A" w:rsidR="00C47FCF" w:rsidRPr="00370634" w:rsidRDefault="00C47FCF" w:rsidP="00C47FCF">
                  <w:pPr>
                    <w:pStyle w:val="NoSpacing"/>
                    <w:framePr w:hSpace="180" w:wrap="around" w:vAnchor="page" w:hAnchor="margin" w:y="481"/>
                    <w:ind w:right="-57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{rate}</w:t>
                  </w:r>
                </w:p>
              </w:tc>
              <w:tc>
                <w:tcPr>
                  <w:tcW w:w="994" w:type="dxa"/>
                </w:tcPr>
                <w:p w14:paraId="49A61EE4" w14:textId="66EF2463" w:rsidR="00C47FCF" w:rsidRPr="00370634" w:rsidRDefault="00C47FCF" w:rsidP="0099467D">
                  <w:pPr>
                    <w:pStyle w:val="NoSpacing"/>
                    <w:framePr w:hSpace="180" w:wrap="around" w:vAnchor="page" w:hAnchor="margin" w:y="481"/>
                    <w:jc w:val="right"/>
                    <w:rPr>
                      <w:rFonts w:ascii="Arial" w:hAnsi="Arial" w:cs="Arial"/>
                      <w:sz w:val="18"/>
                      <w:szCs w:val="18"/>
                    </w:rPr>
                  </w:pPr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{value}{/</w:t>
                  </w:r>
                  <w:proofErr w:type="spellStart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sampleBox</w:t>
                  </w:r>
                  <w:proofErr w:type="spellEnd"/>
                  <w:r w:rsidRPr="00370634">
                    <w:rPr>
                      <w:rFonts w:ascii="Arial" w:hAnsi="Arial" w:cs="Arial"/>
                      <w:sz w:val="18"/>
                      <w:szCs w:val="18"/>
                    </w:rPr>
                    <w:t>}</w:t>
                  </w:r>
                </w:p>
              </w:tc>
            </w:tr>
          </w:tbl>
          <w:p w14:paraId="48635509" w14:textId="77777777" w:rsidR="000C30C0" w:rsidRPr="00054C60" w:rsidRDefault="000C30C0" w:rsidP="0086452D">
            <w:pPr>
              <w:pStyle w:val="NoSpacing"/>
              <w:spacing w:line="276" w:lineRule="auto"/>
              <w:rPr>
                <w:rFonts w:cstheme="minorHAnsi"/>
              </w:rPr>
            </w:pPr>
          </w:p>
        </w:tc>
      </w:tr>
      <w:tr w:rsidR="00451B5A" w:rsidRPr="00510715" w14:paraId="2AD9B148" w14:textId="77777777" w:rsidTr="00C047AB">
        <w:trPr>
          <w:trHeight w:val="197"/>
        </w:trPr>
        <w:tc>
          <w:tcPr>
            <w:tcW w:w="11106" w:type="dxa"/>
            <w:gridSpan w:val="10"/>
            <w:tcBorders>
              <w:left w:val="nil"/>
              <w:bottom w:val="single" w:sz="4" w:space="0" w:color="auto"/>
              <w:right w:val="nil"/>
            </w:tcBorders>
          </w:tcPr>
          <w:p w14:paraId="1DE9BBE3" w14:textId="22B184F3" w:rsidR="00451B5A" w:rsidRPr="00CC792B" w:rsidRDefault="000E0140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="00B53594" w:rsidRPr="00CC792B">
              <w:rPr>
                <w:rFonts w:cstheme="minorHAnsi"/>
                <w:sz w:val="20"/>
                <w:szCs w:val="20"/>
              </w:rPr>
              <w:t>totalAmount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165B71" w:rsidRPr="00510715" w14:paraId="577DF845" w14:textId="77777777" w:rsidTr="00137FD9">
        <w:trPr>
          <w:trHeight w:val="298"/>
        </w:trPr>
        <w:tc>
          <w:tcPr>
            <w:tcW w:w="2619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2E6462B4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182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484EC84F" w14:textId="770B33E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  </w:t>
            </w:r>
          </w:p>
        </w:tc>
        <w:tc>
          <w:tcPr>
            <w:tcW w:w="1400" w:type="dxa"/>
            <w:tcBorders>
              <w:left w:val="nil"/>
              <w:bottom w:val="single" w:sz="4" w:space="0" w:color="auto"/>
              <w:right w:val="nil"/>
            </w:tcBorders>
          </w:tcPr>
          <w:p w14:paraId="116768F3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4438" w:type="dxa"/>
            <w:gridSpan w:val="4"/>
            <w:tcBorders>
              <w:left w:val="nil"/>
              <w:bottom w:val="single" w:sz="4" w:space="0" w:color="auto"/>
              <w:right w:val="nil"/>
            </w:tcBorders>
          </w:tcPr>
          <w:p w14:paraId="77E7A29B" w14:textId="1F75BF2D" w:rsidR="00165B71" w:rsidRDefault="00165B71" w:rsidP="00165B71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Addition - 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Seafreight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 Charges -  </w:t>
            </w:r>
          </w:p>
          <w:p w14:paraId="2463AA02" w14:textId="1E7DC9EC" w:rsidR="00445CC8" w:rsidRPr="00445CC8" w:rsidRDefault="00445CC8" w:rsidP="00445CC8">
            <w:pPr>
              <w:tabs>
                <w:tab w:val="left" w:pos="2660"/>
              </w:tabs>
            </w:pPr>
            <w:r>
              <w:tab/>
            </w:r>
          </w:p>
          <w:p w14:paraId="79C92031" w14:textId="77777777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 xml:space="preserve">Discount </w:t>
            </w:r>
          </w:p>
          <w:p w14:paraId="63898947" w14:textId="3AFC3D51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 xml:space="preserve">Rounding                 </w:t>
            </w:r>
          </w:p>
        </w:tc>
        <w:tc>
          <w:tcPr>
            <w:tcW w:w="1467" w:type="dxa"/>
            <w:tcBorders>
              <w:left w:val="nil"/>
              <w:bottom w:val="single" w:sz="4" w:space="0" w:color="auto"/>
              <w:right w:val="nil"/>
            </w:tcBorders>
          </w:tcPr>
          <w:p w14:paraId="5C79806A" w14:textId="462B174B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totalAddition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0AB36D57" w14:textId="359DBE08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totalDiscount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  <w:p w14:paraId="13AFB9F7" w14:textId="20765110" w:rsidR="00165B71" w:rsidRPr="00CC792B" w:rsidRDefault="00165B71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{rounding}</w:t>
            </w:r>
          </w:p>
        </w:tc>
      </w:tr>
      <w:tr w:rsidR="00760E58" w:rsidRPr="00510715" w14:paraId="6F54F9C5" w14:textId="77777777" w:rsidTr="008100AC">
        <w:trPr>
          <w:trHeight w:val="298"/>
        </w:trPr>
        <w:tc>
          <w:tcPr>
            <w:tcW w:w="8548" w:type="dxa"/>
            <w:gridSpan w:val="8"/>
            <w:tcBorders>
              <w:left w:val="nil"/>
              <w:bottom w:val="single" w:sz="4" w:space="0" w:color="auto"/>
              <w:right w:val="nil"/>
            </w:tcBorders>
          </w:tcPr>
          <w:p w14:paraId="0A593C84" w14:textId="313D0BA3" w:rsidR="00760E58" w:rsidRPr="00CC792B" w:rsidRDefault="00A93812" w:rsidP="0086452D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lastRenderedPageBreak/>
              <w:t>Total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deliveryTerms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 xml:space="preserve">} </w:t>
            </w:r>
            <w:r w:rsidR="004C3F86" w:rsidRPr="00185FAC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Start"/>
            <w:r w:rsidR="004C3F86" w:rsidRPr="00185FAC">
              <w:rPr>
                <w:rFonts w:cstheme="minorHAnsi"/>
                <w:sz w:val="20"/>
                <w:szCs w:val="20"/>
              </w:rPr>
              <w:t>dischargeTerms</w:t>
            </w:r>
            <w:proofErr w:type="spellEnd"/>
            <w:r w:rsidR="004C3F86" w:rsidRPr="00185FAC">
              <w:rPr>
                <w:rFonts w:cstheme="minorHAnsi"/>
                <w:sz w:val="20"/>
                <w:szCs w:val="20"/>
              </w:rPr>
              <w:t>}</w:t>
            </w:r>
            <w:r w:rsidR="004C3F86" w:rsidRPr="002B4A58">
              <w:rPr>
                <w:rFonts w:cstheme="minorHAnsi"/>
                <w:sz w:val="20"/>
                <w:szCs w:val="20"/>
              </w:rPr>
              <w:t xml:space="preserve">  </w:t>
            </w: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proofErr w:type="gramEnd"/>
            <w:r w:rsidRPr="00CC792B">
              <w:rPr>
                <w:rFonts w:cstheme="minorHAnsi"/>
                <w:sz w:val="20"/>
                <w:szCs w:val="20"/>
              </w:rPr>
              <w:t>currencyChar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 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netAmountWords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  <w:r w:rsidR="001F6789">
              <w:rPr>
                <w:rFonts w:cstheme="minorHAnsi"/>
                <w:sz w:val="20"/>
                <w:szCs w:val="20"/>
              </w:rPr>
              <w:t xml:space="preserve"> Only</w:t>
            </w:r>
          </w:p>
        </w:tc>
        <w:tc>
          <w:tcPr>
            <w:tcW w:w="2558" w:type="dxa"/>
            <w:gridSpan w:val="2"/>
            <w:tcBorders>
              <w:left w:val="nil"/>
              <w:bottom w:val="single" w:sz="4" w:space="0" w:color="auto"/>
              <w:right w:val="nil"/>
            </w:tcBorders>
          </w:tcPr>
          <w:p w14:paraId="38C16BE5" w14:textId="01933074" w:rsidR="00760E58" w:rsidRPr="00CC792B" w:rsidRDefault="00E26BE7" w:rsidP="0086452D">
            <w:pPr>
              <w:pStyle w:val="NoSpacing"/>
              <w:spacing w:line="276" w:lineRule="auto"/>
              <w:jc w:val="right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{</w:t>
            </w:r>
            <w:proofErr w:type="spellStart"/>
            <w:r w:rsidRPr="00CC792B">
              <w:rPr>
                <w:rFonts w:cstheme="minorHAnsi"/>
                <w:sz w:val="20"/>
                <w:szCs w:val="20"/>
              </w:rPr>
              <w:t>netAmount</w:t>
            </w:r>
            <w:proofErr w:type="spellEnd"/>
            <w:r w:rsidRPr="00CC792B">
              <w:rPr>
                <w:rFonts w:cstheme="minorHAnsi"/>
                <w:sz w:val="20"/>
                <w:szCs w:val="20"/>
              </w:rPr>
              <w:t>}</w:t>
            </w:r>
          </w:p>
        </w:tc>
      </w:tr>
      <w:tr w:rsidR="00760E58" w:rsidRPr="00510715" w14:paraId="5FCE1436" w14:textId="77777777" w:rsidTr="008100AC">
        <w:trPr>
          <w:trHeight w:val="298"/>
        </w:trPr>
        <w:tc>
          <w:tcPr>
            <w:tcW w:w="11106" w:type="dxa"/>
            <w:gridSpan w:val="10"/>
            <w:tcBorders>
              <w:left w:val="nil"/>
              <w:bottom w:val="nil"/>
              <w:right w:val="nil"/>
            </w:tcBorders>
          </w:tcPr>
          <w:p w14:paraId="3441D29B" w14:textId="3CF21CFC" w:rsidR="00BD0E55" w:rsidRDefault="002913DB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2913DB">
              <w:rPr>
                <w:rFonts w:cstheme="minorHAnsi"/>
                <w:sz w:val="20"/>
                <w:szCs w:val="20"/>
              </w:rPr>
              <w:t>{#</w:t>
            </w:r>
            <w:proofErr w:type="gramStart"/>
            <w:r w:rsidRPr="002913DB">
              <w:rPr>
                <w:rFonts w:cstheme="minorHAnsi"/>
                <w:sz w:val="20"/>
                <w:szCs w:val="20"/>
              </w:rPr>
              <w:t>specialInstruction}{</w:t>
            </w:r>
            <w:proofErr w:type="gramEnd"/>
            <w:r w:rsidRPr="002913DB">
              <w:rPr>
                <w:rFonts w:cstheme="minorHAnsi"/>
                <w:sz w:val="20"/>
                <w:szCs w:val="20"/>
              </w:rPr>
              <w:t>specialInstruction}{/specialInstruction}</w:t>
            </w:r>
          </w:p>
          <w:p w14:paraId="676273B2" w14:textId="378CEBE0" w:rsidR="00BD0E55" w:rsidRPr="00CC792B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Quality is deemed to be acceptable within 30 days of receipt of container if no complaint is raised against supplier.</w:t>
            </w:r>
          </w:p>
          <w:p w14:paraId="0C24188A" w14:textId="0F8B3059" w:rsidR="008316DD" w:rsidRPr="00760E58" w:rsidRDefault="00BD0E55" w:rsidP="00BD0E55">
            <w:pPr>
              <w:pStyle w:val="NoSpacing"/>
              <w:spacing w:line="276" w:lineRule="auto"/>
              <w:rPr>
                <w:rFonts w:cstheme="minorHAnsi"/>
                <w:sz w:val="20"/>
                <w:szCs w:val="20"/>
              </w:rPr>
            </w:pPr>
            <w:r w:rsidRPr="00CC792B">
              <w:rPr>
                <w:rFonts w:cstheme="minorHAnsi"/>
                <w:sz w:val="20"/>
                <w:szCs w:val="20"/>
              </w:rPr>
              <w:t>Title of goods will remain with Alfa Ica till full payment of the invoice is received by supplier.</w:t>
            </w:r>
          </w:p>
        </w:tc>
      </w:tr>
      <w:tr w:rsidR="005A78CC" w:rsidRPr="00510715" w14:paraId="1E9D7640" w14:textId="77777777" w:rsidTr="008100AC">
        <w:trPr>
          <w:trHeight w:val="298"/>
        </w:trPr>
        <w:tc>
          <w:tcPr>
            <w:tcW w:w="11106" w:type="dxa"/>
            <w:gridSpan w:val="10"/>
            <w:tcBorders>
              <w:top w:val="nil"/>
              <w:left w:val="nil"/>
              <w:bottom w:val="nil"/>
              <w:right w:val="nil"/>
            </w:tcBorders>
          </w:tcPr>
          <w:p w14:paraId="7C671941" w14:textId="77777777" w:rsid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tbl>
            <w:tblPr>
              <w:tblStyle w:val="TableGrid"/>
              <w:tblpPr w:leftFromText="180" w:rightFromText="180" w:vertAnchor="text" w:tblpY="1"/>
              <w:tblOverlap w:val="never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CellMar>
                <w:left w:w="0" w:type="dxa"/>
              </w:tblCellMar>
              <w:tblLook w:val="04A0" w:firstRow="1" w:lastRow="0" w:firstColumn="1" w:lastColumn="0" w:noHBand="0" w:noVBand="1"/>
            </w:tblPr>
            <w:tblGrid>
              <w:gridCol w:w="2255"/>
              <w:gridCol w:w="2256"/>
            </w:tblGrid>
            <w:tr w:rsidR="005A78CC" w14:paraId="0749E683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43C5041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Sheets:</w:t>
                  </w:r>
                </w:p>
              </w:tc>
              <w:tc>
                <w:tcPr>
                  <w:tcW w:w="2256" w:type="dxa"/>
                </w:tcPr>
                <w:p w14:paraId="783AEAAD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 w:rsidRPr="00792006"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453743">
                    <w:rPr>
                      <w:rFonts w:cstheme="minorHAnsi"/>
                      <w:sz w:val="20"/>
                      <w:szCs w:val="20"/>
                    </w:rPr>
                    <w:t>totalQuantity</w:t>
                  </w:r>
                  <w:proofErr w:type="spellEnd"/>
                  <w:r w:rsidRPr="00792006"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5762C1A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391CE637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Boxes:</w:t>
                  </w:r>
                </w:p>
              </w:tc>
              <w:tc>
                <w:tcPr>
                  <w:tcW w:w="2256" w:type="dxa"/>
                </w:tcPr>
                <w:p w14:paraId="24B88F6B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683BD7">
                    <w:rPr>
                      <w:rFonts w:cstheme="minorHAnsi"/>
                      <w:sz w:val="20"/>
                      <w:szCs w:val="20"/>
                    </w:rPr>
                    <w:t>totalBox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</w:t>
                  </w:r>
                </w:p>
              </w:tc>
            </w:tr>
            <w:tr w:rsidR="005A78CC" w14:paraId="08E8C3D1" w14:textId="77777777" w:rsidTr="005A78CC">
              <w:trPr>
                <w:cantSplit/>
                <w:trHeight w:val="279"/>
              </w:trPr>
              <w:tc>
                <w:tcPr>
                  <w:tcW w:w="2255" w:type="dxa"/>
                </w:tcPr>
                <w:p w14:paraId="02AB1B74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Total Net Weight:</w:t>
                  </w:r>
                </w:p>
                <w:p w14:paraId="7948DC12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 xml:space="preserve">Total Gross Weight: </w:t>
                  </w:r>
                </w:p>
              </w:tc>
              <w:tc>
                <w:tcPr>
                  <w:tcW w:w="2256" w:type="dxa"/>
                </w:tcPr>
                <w:p w14:paraId="7B2FA1D0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totalNetWeight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 xml:space="preserve">} Kg </w:t>
                  </w:r>
                </w:p>
                <w:p w14:paraId="6D5FA278" w14:textId="77777777" w:rsidR="005A78CC" w:rsidRDefault="005A78CC" w:rsidP="005A78CC">
                  <w:pPr>
                    <w:pStyle w:val="NoSpacing"/>
                    <w:keepNext/>
                    <w:spacing w:line="276" w:lineRule="auto"/>
                    <w:rPr>
                      <w:rFonts w:cstheme="minorHAnsi"/>
                      <w:sz w:val="20"/>
                      <w:szCs w:val="20"/>
                    </w:rPr>
                  </w:pPr>
                  <w:r>
                    <w:rPr>
                      <w:rFonts w:cstheme="minorHAnsi"/>
                      <w:sz w:val="20"/>
                      <w:szCs w:val="20"/>
                    </w:rPr>
                    <w:t>{</w:t>
                  </w:r>
                  <w:proofErr w:type="spellStart"/>
                  <w:r w:rsidRPr="00BC3C0B">
                    <w:rPr>
                      <w:rFonts w:cstheme="minorHAnsi"/>
                      <w:sz w:val="20"/>
                      <w:szCs w:val="20"/>
                    </w:rPr>
                    <w:t>totalGrossWeight</w:t>
                  </w:r>
                  <w:proofErr w:type="spellEnd"/>
                  <w:r>
                    <w:rPr>
                      <w:rFonts w:cstheme="minorHAnsi"/>
                      <w:sz w:val="20"/>
                      <w:szCs w:val="20"/>
                    </w:rPr>
                    <w:t>} Kg</w:t>
                  </w:r>
                </w:p>
              </w:tc>
            </w:tr>
          </w:tbl>
          <w:p w14:paraId="0B7B9205" w14:textId="77777777" w:rsidR="005A78CC" w:rsidRPr="005A78CC" w:rsidRDefault="005A78CC" w:rsidP="00BD0E55">
            <w:pPr>
              <w:pStyle w:val="NoSpacing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bookmarkEnd w:id="0"/>
    </w:tbl>
    <w:p w14:paraId="0BCE1E49" w14:textId="77777777" w:rsidR="00FE187F" w:rsidRPr="00FE187F" w:rsidRDefault="00FE187F" w:rsidP="00FE187F"/>
    <w:sectPr w:rsidR="00FE187F" w:rsidRPr="00FE187F" w:rsidSect="00B83A66">
      <w:headerReference w:type="default" r:id="rId7"/>
      <w:footerReference w:type="default" r:id="rId8"/>
      <w:pgSz w:w="12240" w:h="15840" w:code="1"/>
      <w:pgMar w:top="482" w:right="567" w:bottom="1701" w:left="567" w:header="198" w:footer="510" w:gutter="0"/>
      <w:pgBorders w:offsetFrom="page">
        <w:top w:val="single" w:sz="4" w:space="24" w:color="auto"/>
        <w:left w:val="single" w:sz="4" w:space="28" w:color="auto"/>
        <w:bottom w:val="single" w:sz="4" w:space="24" w:color="auto"/>
        <w:right w:val="single" w:sz="4" w:space="29" w:color="auto"/>
      </w:pgBorders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3315CA" w14:textId="77777777" w:rsidR="002F4693" w:rsidRDefault="002F4693" w:rsidP="00E96567">
      <w:pPr>
        <w:spacing w:after="0" w:line="240" w:lineRule="auto"/>
      </w:pPr>
      <w:r>
        <w:separator/>
      </w:r>
    </w:p>
  </w:endnote>
  <w:endnote w:type="continuationSeparator" w:id="0">
    <w:p w14:paraId="7807DE21" w14:textId="77777777" w:rsidR="002F4693" w:rsidRDefault="002F4693" w:rsidP="00E965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ans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C834D4" w14:textId="4BB2293E" w:rsidR="00C40BAC" w:rsidRDefault="00C40BAC" w:rsidP="00B82B2E">
    <w:pPr>
      <w:pStyle w:val="Footer"/>
      <w:ind w:left="720"/>
    </w:pPr>
    <w:r>
      <w:rPr>
        <w:noProof/>
      </w:rPr>
      <mc:AlternateContent>
        <mc:Choice Requires="wps">
          <w:drawing>
            <wp:anchor distT="4294967295" distB="4294967295" distL="114300" distR="114300" simplePos="0" relativeHeight="251658240" behindDoc="0" locked="0" layoutInCell="1" allowOverlap="1" wp14:anchorId="21F06DCE" wp14:editId="428D8EF5">
              <wp:simplePos x="0" y="0"/>
              <wp:positionH relativeFrom="margin">
                <wp:posOffset>4745355</wp:posOffset>
              </wp:positionH>
              <wp:positionV relativeFrom="paragraph">
                <wp:posOffset>1269</wp:posOffset>
              </wp:positionV>
              <wp:extent cx="2305050" cy="0"/>
              <wp:effectExtent l="0" t="0" r="0" b="0"/>
              <wp:wrapNone/>
              <wp:docPr id="857634276" name="Straight Connector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23050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60400D7C" id="Straight Connector 5" o:spid="_x0000_s1026" style="position:absolute;z-index:251658240;visibility:visible;mso-wrap-style:square;mso-width-percent:0;mso-height-percent:0;mso-wrap-distance-left:9pt;mso-wrap-distance-top:-3e-5mm;mso-wrap-distance-right:9pt;mso-wrap-distance-bottom:-3e-5mm;mso-position-horizontal:absolute;mso-position-horizontal-relative:margin;mso-position-vertical:absolute;mso-position-vertical-relative:text;mso-width-percent:0;mso-height-percent:0;mso-width-relative:margin;mso-height-relative:margin" from="373.65pt,.1pt" to="555.15pt,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" strokecolor="black [3200]" strokeweight=".5pt">
              <v:stroke joinstyle="miter"/>
              <o:lock v:ext="edit" shapetype="f"/>
              <w10:wrap anchorx="margin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299" distR="114299" simplePos="0" relativeHeight="251657216" behindDoc="0" locked="0" layoutInCell="1" allowOverlap="1" wp14:anchorId="1FB14C48" wp14:editId="6DAE2638">
              <wp:simplePos x="0" y="0"/>
              <wp:positionH relativeFrom="column">
                <wp:posOffset>4749164</wp:posOffset>
              </wp:positionH>
              <wp:positionV relativeFrom="paragraph">
                <wp:posOffset>1270</wp:posOffset>
              </wp:positionV>
              <wp:extent cx="0" cy="853440"/>
              <wp:effectExtent l="0" t="0" r="38100" b="22860"/>
              <wp:wrapNone/>
              <wp:docPr id="116056560" name="Straight Connector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>
                      <a:xfrm>
                        <a:off x="0" y="0"/>
                        <a:ext cx="0" cy="85344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C85D896" id="Straight Connector 3" o:spid="_x0000_s1026" style="position:absolute;z-index:2516582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373.95pt,.1pt" to="373.95pt,6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" strokecolor="black [3200]" strokeweight=".5pt">
              <v:stroke joinstyle="miter"/>
              <o:lock v:ext="edit" shapetype="f"/>
            </v:line>
          </w:pict>
        </mc:Fallback>
      </mc:AlternateContent>
    </w:r>
    <w:r>
      <w:t xml:space="preserve">                                                                                                                                           Thanking You,</w:t>
    </w:r>
    <w:r>
      <w:tab/>
    </w:r>
    <w:r>
      <w:tab/>
      <w:t xml:space="preserve">   </w:t>
    </w:r>
  </w:p>
  <w:p w14:paraId="6E9F9E93" w14:textId="365A6CCF" w:rsidR="00C40BAC" w:rsidRPr="00B82B2E" w:rsidRDefault="00C40BAC" w:rsidP="00B82B2E">
    <w:pPr>
      <w:pStyle w:val="Footer"/>
      <w:ind w:left="720"/>
    </w:pPr>
    <w:r>
      <w:rPr>
        <w:b/>
        <w:bCs/>
        <w:spacing w:val="60"/>
      </w:rPr>
      <w:t xml:space="preserve">                                                               </w:t>
    </w:r>
    <w:r w:rsidR="00445CC8">
      <w:rPr>
        <w:b/>
        <w:bCs/>
        <w:kern w:val="0"/>
        <w:sz w:val="12"/>
        <w:szCs w:val="12"/>
        <w14:ligatures w14:val="none"/>
      </w:rPr>
      <w:t>{#</w:t>
    </w:r>
    <w:proofErr w:type="gramStart"/>
    <w:r w:rsidR="00445CC8">
      <w:rPr>
        <w:rFonts w:cs="Calibri"/>
        <w:kern w:val="0"/>
        <w:sz w:val="12"/>
        <w:szCs w:val="12"/>
        <w14:ligatures w14:val="none"/>
      </w:rPr>
      <w:t>companyData</w:t>
    </w:r>
    <w:r w:rsidR="00445CC8">
      <w:rPr>
        <w:b/>
        <w:bCs/>
        <w:kern w:val="0"/>
        <w:sz w:val="12"/>
        <w:szCs w:val="12"/>
        <w14:ligatures w14:val="none"/>
      </w:rPr>
      <w:t>}</w:t>
    </w:r>
    <w:r w:rsidR="00445CC8">
      <w:rPr>
        <w:b/>
        <w:bCs/>
        <w:spacing w:val="60"/>
        <w:kern w:val="0"/>
        <w:sz w:val="20"/>
        <w:szCs w:val="20"/>
        <w14:ligatures w14:val="none"/>
      </w:rPr>
      <w:t>{</w:t>
    </w:r>
    <w:proofErr w:type="gramEnd"/>
    <w:r w:rsidR="00445CC8">
      <w:rPr>
        <w:b/>
        <w:bCs/>
        <w:spacing w:val="60"/>
        <w:kern w:val="0"/>
        <w:sz w:val="20"/>
        <w:szCs w:val="20"/>
        <w14:ligatures w14:val="none"/>
      </w:rPr>
      <w:t>companyName}</w:t>
    </w:r>
  </w:p>
  <w:p w14:paraId="7C936D74" w14:textId="77777777" w:rsidR="00C40BAC" w:rsidRDefault="00C40BAC" w:rsidP="00011353">
    <w:pPr>
      <w:pStyle w:val="Footer"/>
      <w:tabs>
        <w:tab w:val="clear" w:pos="4513"/>
        <w:tab w:val="clear" w:pos="9026"/>
        <w:tab w:val="left" w:pos="7548"/>
      </w:tabs>
      <w:ind w:left="2880"/>
    </w:pPr>
    <w:r>
      <w:tab/>
    </w:r>
  </w:p>
  <w:p w14:paraId="3EDAE550" w14:textId="77777777" w:rsidR="00C40BAC" w:rsidRDefault="00C40BAC">
    <w:pPr>
      <w:pStyle w:val="Footer"/>
    </w:pPr>
  </w:p>
  <w:p w14:paraId="7627A742" w14:textId="08040E7D" w:rsidR="00351314" w:rsidRPr="00C40BAC" w:rsidRDefault="00C40BAC" w:rsidP="00C40BAC">
    <w:pPr>
      <w:pStyle w:val="Footer"/>
    </w:pPr>
    <w:r>
      <w:t xml:space="preserve"> Page |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  <w:r>
      <w:rPr>
        <w:noProof/>
      </w:rPr>
      <w:tab/>
    </w:r>
    <w:r>
      <w:rPr>
        <w:noProof/>
      </w:rPr>
      <w:tab/>
    </w:r>
    <w:r>
      <w:rPr>
        <w:noProof/>
      </w:rPr>
      <w:tab/>
      <w:t xml:space="preserve">        </w:t>
    </w:r>
    <w:r w:rsidR="005F4599">
      <w:rPr>
        <w:noProof/>
      </w:rPr>
      <w:t>{signPerson}{/}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C0E45A" w14:textId="77777777" w:rsidR="002F4693" w:rsidRDefault="002F4693" w:rsidP="00E96567">
      <w:pPr>
        <w:spacing w:after="0" w:line="240" w:lineRule="auto"/>
      </w:pPr>
      <w:r>
        <w:separator/>
      </w:r>
    </w:p>
  </w:footnote>
  <w:footnote w:type="continuationSeparator" w:id="0">
    <w:p w14:paraId="2271DBA5" w14:textId="77777777" w:rsidR="002F4693" w:rsidRDefault="002F4693" w:rsidP="00E965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BD1691" w14:textId="02775C04" w:rsidR="00742D52" w:rsidRPr="00B83A66" w:rsidRDefault="00742D52" w:rsidP="00330251">
    <w:pPr>
      <w:pStyle w:val="Header"/>
      <w:jc w:val="center"/>
      <w:rPr>
        <w:b/>
        <w:bCs/>
        <w:spacing w:val="120"/>
        <w:sz w:val="24"/>
      </w:rPr>
    </w:pPr>
    <w:r w:rsidRPr="00B83A66">
      <w:rPr>
        <w:b/>
        <w:bCs/>
        <w:spacing w:val="120"/>
        <w:sz w:val="24"/>
      </w:rPr>
      <w:t>INVOICE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0F14"/>
    <w:rsid w:val="000171A6"/>
    <w:rsid w:val="00030E5E"/>
    <w:rsid w:val="000313D4"/>
    <w:rsid w:val="00031E8C"/>
    <w:rsid w:val="00033F81"/>
    <w:rsid w:val="00045231"/>
    <w:rsid w:val="000521BA"/>
    <w:rsid w:val="0005328B"/>
    <w:rsid w:val="00054C60"/>
    <w:rsid w:val="000616D4"/>
    <w:rsid w:val="00062637"/>
    <w:rsid w:val="00065831"/>
    <w:rsid w:val="00066CB6"/>
    <w:rsid w:val="000732E8"/>
    <w:rsid w:val="00081ACF"/>
    <w:rsid w:val="00087335"/>
    <w:rsid w:val="000904D7"/>
    <w:rsid w:val="00093323"/>
    <w:rsid w:val="0009401F"/>
    <w:rsid w:val="000A0849"/>
    <w:rsid w:val="000A63E4"/>
    <w:rsid w:val="000B5D1B"/>
    <w:rsid w:val="000B6AF0"/>
    <w:rsid w:val="000C30C0"/>
    <w:rsid w:val="000C4535"/>
    <w:rsid w:val="000C6049"/>
    <w:rsid w:val="000D36C2"/>
    <w:rsid w:val="000D6442"/>
    <w:rsid w:val="000E0140"/>
    <w:rsid w:val="000E74C5"/>
    <w:rsid w:val="000F3F00"/>
    <w:rsid w:val="00101B2B"/>
    <w:rsid w:val="00104432"/>
    <w:rsid w:val="0011465F"/>
    <w:rsid w:val="00123FB4"/>
    <w:rsid w:val="00124738"/>
    <w:rsid w:val="00125C50"/>
    <w:rsid w:val="00132420"/>
    <w:rsid w:val="0013293A"/>
    <w:rsid w:val="00137FD9"/>
    <w:rsid w:val="0014160A"/>
    <w:rsid w:val="00142E5B"/>
    <w:rsid w:val="0014636D"/>
    <w:rsid w:val="00150F45"/>
    <w:rsid w:val="00153DAB"/>
    <w:rsid w:val="0015562E"/>
    <w:rsid w:val="00160729"/>
    <w:rsid w:val="001612BF"/>
    <w:rsid w:val="00165B71"/>
    <w:rsid w:val="001664DA"/>
    <w:rsid w:val="00170D41"/>
    <w:rsid w:val="00175CB0"/>
    <w:rsid w:val="0018703F"/>
    <w:rsid w:val="00197399"/>
    <w:rsid w:val="00197B55"/>
    <w:rsid w:val="001A587E"/>
    <w:rsid w:val="001A634F"/>
    <w:rsid w:val="001B473E"/>
    <w:rsid w:val="001B4954"/>
    <w:rsid w:val="001C1232"/>
    <w:rsid w:val="001C3020"/>
    <w:rsid w:val="001C37A2"/>
    <w:rsid w:val="001C3BDE"/>
    <w:rsid w:val="001D2C17"/>
    <w:rsid w:val="001D5AB6"/>
    <w:rsid w:val="001E3CEC"/>
    <w:rsid w:val="001F6789"/>
    <w:rsid w:val="00203316"/>
    <w:rsid w:val="0020545A"/>
    <w:rsid w:val="002131E2"/>
    <w:rsid w:val="00213434"/>
    <w:rsid w:val="00222E81"/>
    <w:rsid w:val="00225BE0"/>
    <w:rsid w:val="002263B2"/>
    <w:rsid w:val="0023222C"/>
    <w:rsid w:val="002337CF"/>
    <w:rsid w:val="002338B0"/>
    <w:rsid w:val="00233968"/>
    <w:rsid w:val="00233ECC"/>
    <w:rsid w:val="00237F11"/>
    <w:rsid w:val="002513CB"/>
    <w:rsid w:val="00251B33"/>
    <w:rsid w:val="00253CD0"/>
    <w:rsid w:val="00253FBE"/>
    <w:rsid w:val="00257667"/>
    <w:rsid w:val="0026756B"/>
    <w:rsid w:val="0026793E"/>
    <w:rsid w:val="00272AE5"/>
    <w:rsid w:val="00275B62"/>
    <w:rsid w:val="00287E96"/>
    <w:rsid w:val="00290966"/>
    <w:rsid w:val="00291128"/>
    <w:rsid w:val="002913DB"/>
    <w:rsid w:val="00294190"/>
    <w:rsid w:val="00295995"/>
    <w:rsid w:val="002A44AB"/>
    <w:rsid w:val="002A52A4"/>
    <w:rsid w:val="002B0EE0"/>
    <w:rsid w:val="002B2277"/>
    <w:rsid w:val="002C0491"/>
    <w:rsid w:val="002C0CE8"/>
    <w:rsid w:val="002C2BF3"/>
    <w:rsid w:val="002D582E"/>
    <w:rsid w:val="002E3A45"/>
    <w:rsid w:val="002E6EC6"/>
    <w:rsid w:val="002E7431"/>
    <w:rsid w:val="002F422C"/>
    <w:rsid w:val="002F4693"/>
    <w:rsid w:val="00302D0F"/>
    <w:rsid w:val="00307694"/>
    <w:rsid w:val="00310957"/>
    <w:rsid w:val="00311754"/>
    <w:rsid w:val="00312464"/>
    <w:rsid w:val="003144AA"/>
    <w:rsid w:val="00314D2E"/>
    <w:rsid w:val="00316A33"/>
    <w:rsid w:val="00320461"/>
    <w:rsid w:val="00323F4A"/>
    <w:rsid w:val="00324300"/>
    <w:rsid w:val="00324B02"/>
    <w:rsid w:val="00330251"/>
    <w:rsid w:val="003354A6"/>
    <w:rsid w:val="0033619F"/>
    <w:rsid w:val="00337A6A"/>
    <w:rsid w:val="0034000E"/>
    <w:rsid w:val="00341024"/>
    <w:rsid w:val="00344A7E"/>
    <w:rsid w:val="00347B9A"/>
    <w:rsid w:val="00351314"/>
    <w:rsid w:val="00353A6E"/>
    <w:rsid w:val="0035454F"/>
    <w:rsid w:val="0035586D"/>
    <w:rsid w:val="00366288"/>
    <w:rsid w:val="0036749F"/>
    <w:rsid w:val="00370634"/>
    <w:rsid w:val="003735EE"/>
    <w:rsid w:val="00373CFF"/>
    <w:rsid w:val="00377837"/>
    <w:rsid w:val="00380870"/>
    <w:rsid w:val="003812B7"/>
    <w:rsid w:val="00381978"/>
    <w:rsid w:val="00382957"/>
    <w:rsid w:val="003841E4"/>
    <w:rsid w:val="00384431"/>
    <w:rsid w:val="00387350"/>
    <w:rsid w:val="00387A78"/>
    <w:rsid w:val="00390B46"/>
    <w:rsid w:val="003A6061"/>
    <w:rsid w:val="003B3DB9"/>
    <w:rsid w:val="003C086F"/>
    <w:rsid w:val="003C5590"/>
    <w:rsid w:val="003D3DD8"/>
    <w:rsid w:val="003D5313"/>
    <w:rsid w:val="004000D8"/>
    <w:rsid w:val="004008B3"/>
    <w:rsid w:val="004008D2"/>
    <w:rsid w:val="0040157A"/>
    <w:rsid w:val="00406E82"/>
    <w:rsid w:val="004072E2"/>
    <w:rsid w:val="0041454E"/>
    <w:rsid w:val="004169F3"/>
    <w:rsid w:val="00426BF5"/>
    <w:rsid w:val="00432B01"/>
    <w:rsid w:val="00433873"/>
    <w:rsid w:val="00434975"/>
    <w:rsid w:val="00440D0D"/>
    <w:rsid w:val="00441D73"/>
    <w:rsid w:val="00445CC8"/>
    <w:rsid w:val="00451B5A"/>
    <w:rsid w:val="00452055"/>
    <w:rsid w:val="00453743"/>
    <w:rsid w:val="004555F6"/>
    <w:rsid w:val="004556BF"/>
    <w:rsid w:val="004560B9"/>
    <w:rsid w:val="004647F5"/>
    <w:rsid w:val="00464817"/>
    <w:rsid w:val="00475584"/>
    <w:rsid w:val="004803FE"/>
    <w:rsid w:val="00480C3E"/>
    <w:rsid w:val="00490D30"/>
    <w:rsid w:val="004A6858"/>
    <w:rsid w:val="004B28E0"/>
    <w:rsid w:val="004C3F86"/>
    <w:rsid w:val="004C4EE5"/>
    <w:rsid w:val="004C6B3A"/>
    <w:rsid w:val="004D2B33"/>
    <w:rsid w:val="004D3F39"/>
    <w:rsid w:val="004D659B"/>
    <w:rsid w:val="004D77C4"/>
    <w:rsid w:val="004E142F"/>
    <w:rsid w:val="004F1214"/>
    <w:rsid w:val="004F4188"/>
    <w:rsid w:val="00505BD0"/>
    <w:rsid w:val="00510715"/>
    <w:rsid w:val="00520B3F"/>
    <w:rsid w:val="00522D85"/>
    <w:rsid w:val="005264F2"/>
    <w:rsid w:val="00526B1B"/>
    <w:rsid w:val="00527179"/>
    <w:rsid w:val="00527306"/>
    <w:rsid w:val="00530347"/>
    <w:rsid w:val="00536577"/>
    <w:rsid w:val="00536D51"/>
    <w:rsid w:val="00540F14"/>
    <w:rsid w:val="00541266"/>
    <w:rsid w:val="00543865"/>
    <w:rsid w:val="005453DB"/>
    <w:rsid w:val="00557036"/>
    <w:rsid w:val="00557803"/>
    <w:rsid w:val="00584DFB"/>
    <w:rsid w:val="00590165"/>
    <w:rsid w:val="0059598E"/>
    <w:rsid w:val="005A0E6C"/>
    <w:rsid w:val="005A184F"/>
    <w:rsid w:val="005A2B0E"/>
    <w:rsid w:val="005A38FF"/>
    <w:rsid w:val="005A74C3"/>
    <w:rsid w:val="005A78CC"/>
    <w:rsid w:val="005B095B"/>
    <w:rsid w:val="005B46D5"/>
    <w:rsid w:val="005B530C"/>
    <w:rsid w:val="005B79BA"/>
    <w:rsid w:val="005C3F36"/>
    <w:rsid w:val="005C5C27"/>
    <w:rsid w:val="005D10CE"/>
    <w:rsid w:val="005D4A85"/>
    <w:rsid w:val="005D4BCC"/>
    <w:rsid w:val="005E5F0B"/>
    <w:rsid w:val="005F0B9C"/>
    <w:rsid w:val="005F4599"/>
    <w:rsid w:val="0060156A"/>
    <w:rsid w:val="006111F2"/>
    <w:rsid w:val="00626F0C"/>
    <w:rsid w:val="006272DE"/>
    <w:rsid w:val="00635674"/>
    <w:rsid w:val="00635BC8"/>
    <w:rsid w:val="00635D14"/>
    <w:rsid w:val="00636BC1"/>
    <w:rsid w:val="0063782C"/>
    <w:rsid w:val="00640FE7"/>
    <w:rsid w:val="0065185B"/>
    <w:rsid w:val="006753E1"/>
    <w:rsid w:val="00675777"/>
    <w:rsid w:val="006776E2"/>
    <w:rsid w:val="00683BD7"/>
    <w:rsid w:val="00683BF8"/>
    <w:rsid w:val="00686D6E"/>
    <w:rsid w:val="0068748E"/>
    <w:rsid w:val="00690E75"/>
    <w:rsid w:val="00691659"/>
    <w:rsid w:val="00693DBA"/>
    <w:rsid w:val="006A2E3D"/>
    <w:rsid w:val="006A7751"/>
    <w:rsid w:val="006B170D"/>
    <w:rsid w:val="006B586E"/>
    <w:rsid w:val="006B7AFF"/>
    <w:rsid w:val="006C2A6F"/>
    <w:rsid w:val="006D2417"/>
    <w:rsid w:val="006D3BE0"/>
    <w:rsid w:val="006D5DF8"/>
    <w:rsid w:val="006E031F"/>
    <w:rsid w:val="006E3A4D"/>
    <w:rsid w:val="006F7041"/>
    <w:rsid w:val="006F72A1"/>
    <w:rsid w:val="00704F8D"/>
    <w:rsid w:val="0070551C"/>
    <w:rsid w:val="007101D1"/>
    <w:rsid w:val="007146C1"/>
    <w:rsid w:val="00714742"/>
    <w:rsid w:val="007219A1"/>
    <w:rsid w:val="0072603A"/>
    <w:rsid w:val="00727D61"/>
    <w:rsid w:val="00742D52"/>
    <w:rsid w:val="007439C2"/>
    <w:rsid w:val="00747B18"/>
    <w:rsid w:val="00747D2D"/>
    <w:rsid w:val="0075253C"/>
    <w:rsid w:val="00752A80"/>
    <w:rsid w:val="0075333A"/>
    <w:rsid w:val="0075334B"/>
    <w:rsid w:val="00760773"/>
    <w:rsid w:val="00760E58"/>
    <w:rsid w:val="00764D05"/>
    <w:rsid w:val="00765EA6"/>
    <w:rsid w:val="00770613"/>
    <w:rsid w:val="007718DA"/>
    <w:rsid w:val="007737A7"/>
    <w:rsid w:val="00775126"/>
    <w:rsid w:val="00775F24"/>
    <w:rsid w:val="007770AD"/>
    <w:rsid w:val="00777A3F"/>
    <w:rsid w:val="0078237D"/>
    <w:rsid w:val="00782EB0"/>
    <w:rsid w:val="00783B54"/>
    <w:rsid w:val="00783C48"/>
    <w:rsid w:val="00784614"/>
    <w:rsid w:val="00784C51"/>
    <w:rsid w:val="00785149"/>
    <w:rsid w:val="00792006"/>
    <w:rsid w:val="007934F1"/>
    <w:rsid w:val="007945AF"/>
    <w:rsid w:val="00796A52"/>
    <w:rsid w:val="007A0346"/>
    <w:rsid w:val="007A24A4"/>
    <w:rsid w:val="007E4211"/>
    <w:rsid w:val="007E7BFD"/>
    <w:rsid w:val="008045DF"/>
    <w:rsid w:val="008047DD"/>
    <w:rsid w:val="008100AC"/>
    <w:rsid w:val="00814F56"/>
    <w:rsid w:val="008160FA"/>
    <w:rsid w:val="008179E5"/>
    <w:rsid w:val="008200FC"/>
    <w:rsid w:val="00826F23"/>
    <w:rsid w:val="008316DD"/>
    <w:rsid w:val="00831AED"/>
    <w:rsid w:val="00837E25"/>
    <w:rsid w:val="008470CB"/>
    <w:rsid w:val="00852CC1"/>
    <w:rsid w:val="00861465"/>
    <w:rsid w:val="00861CB7"/>
    <w:rsid w:val="00862D68"/>
    <w:rsid w:val="00863D06"/>
    <w:rsid w:val="00863DC2"/>
    <w:rsid w:val="0086452D"/>
    <w:rsid w:val="008657E0"/>
    <w:rsid w:val="008657FE"/>
    <w:rsid w:val="00866A63"/>
    <w:rsid w:val="008700A1"/>
    <w:rsid w:val="00870DC9"/>
    <w:rsid w:val="00871FFA"/>
    <w:rsid w:val="00872EE6"/>
    <w:rsid w:val="00886BD9"/>
    <w:rsid w:val="008A309F"/>
    <w:rsid w:val="008B0582"/>
    <w:rsid w:val="008B6C32"/>
    <w:rsid w:val="008C453C"/>
    <w:rsid w:val="008C66B5"/>
    <w:rsid w:val="008D1717"/>
    <w:rsid w:val="008D5034"/>
    <w:rsid w:val="008D7B28"/>
    <w:rsid w:val="008E6473"/>
    <w:rsid w:val="008F4686"/>
    <w:rsid w:val="008F5BE8"/>
    <w:rsid w:val="009039F2"/>
    <w:rsid w:val="00906B1C"/>
    <w:rsid w:val="00910E13"/>
    <w:rsid w:val="0092606D"/>
    <w:rsid w:val="009303A9"/>
    <w:rsid w:val="00930B6F"/>
    <w:rsid w:val="00931366"/>
    <w:rsid w:val="00934891"/>
    <w:rsid w:val="00936E8A"/>
    <w:rsid w:val="009416B7"/>
    <w:rsid w:val="009462D1"/>
    <w:rsid w:val="009501C7"/>
    <w:rsid w:val="00953420"/>
    <w:rsid w:val="00955472"/>
    <w:rsid w:val="00976AA9"/>
    <w:rsid w:val="009778A9"/>
    <w:rsid w:val="0098035F"/>
    <w:rsid w:val="00986F84"/>
    <w:rsid w:val="0099467D"/>
    <w:rsid w:val="0099590C"/>
    <w:rsid w:val="009A1CA6"/>
    <w:rsid w:val="009A6BB7"/>
    <w:rsid w:val="009A6D3A"/>
    <w:rsid w:val="009A7F59"/>
    <w:rsid w:val="009B04CC"/>
    <w:rsid w:val="009C1648"/>
    <w:rsid w:val="009C46F0"/>
    <w:rsid w:val="009E1DD2"/>
    <w:rsid w:val="009E2498"/>
    <w:rsid w:val="009E34A7"/>
    <w:rsid w:val="009E3979"/>
    <w:rsid w:val="009F4C05"/>
    <w:rsid w:val="009F6963"/>
    <w:rsid w:val="00A018B5"/>
    <w:rsid w:val="00A24267"/>
    <w:rsid w:val="00A305E4"/>
    <w:rsid w:val="00A3500E"/>
    <w:rsid w:val="00A3548A"/>
    <w:rsid w:val="00A41638"/>
    <w:rsid w:val="00A52BE8"/>
    <w:rsid w:val="00A53648"/>
    <w:rsid w:val="00A53B21"/>
    <w:rsid w:val="00A53CA4"/>
    <w:rsid w:val="00A56373"/>
    <w:rsid w:val="00A56BB3"/>
    <w:rsid w:val="00A633A1"/>
    <w:rsid w:val="00A70039"/>
    <w:rsid w:val="00A81C32"/>
    <w:rsid w:val="00A83557"/>
    <w:rsid w:val="00A90638"/>
    <w:rsid w:val="00A93812"/>
    <w:rsid w:val="00A94196"/>
    <w:rsid w:val="00AA03C6"/>
    <w:rsid w:val="00AA7575"/>
    <w:rsid w:val="00AB04F8"/>
    <w:rsid w:val="00AB57F9"/>
    <w:rsid w:val="00AC2392"/>
    <w:rsid w:val="00AC5A66"/>
    <w:rsid w:val="00AC742F"/>
    <w:rsid w:val="00AE0985"/>
    <w:rsid w:val="00AF02CD"/>
    <w:rsid w:val="00AF247C"/>
    <w:rsid w:val="00AF52BD"/>
    <w:rsid w:val="00AF6038"/>
    <w:rsid w:val="00AF65FD"/>
    <w:rsid w:val="00B12C30"/>
    <w:rsid w:val="00B1352B"/>
    <w:rsid w:val="00B14246"/>
    <w:rsid w:val="00B2497E"/>
    <w:rsid w:val="00B310E7"/>
    <w:rsid w:val="00B339E9"/>
    <w:rsid w:val="00B36D38"/>
    <w:rsid w:val="00B3712F"/>
    <w:rsid w:val="00B44436"/>
    <w:rsid w:val="00B53594"/>
    <w:rsid w:val="00B6067D"/>
    <w:rsid w:val="00B6748F"/>
    <w:rsid w:val="00B67880"/>
    <w:rsid w:val="00B67A54"/>
    <w:rsid w:val="00B707B2"/>
    <w:rsid w:val="00B71C49"/>
    <w:rsid w:val="00B822D3"/>
    <w:rsid w:val="00B83A66"/>
    <w:rsid w:val="00B8470B"/>
    <w:rsid w:val="00B87D25"/>
    <w:rsid w:val="00B9539B"/>
    <w:rsid w:val="00B95500"/>
    <w:rsid w:val="00B9732A"/>
    <w:rsid w:val="00BA3577"/>
    <w:rsid w:val="00BA3F21"/>
    <w:rsid w:val="00BA62BC"/>
    <w:rsid w:val="00BA7CFC"/>
    <w:rsid w:val="00BB007C"/>
    <w:rsid w:val="00BB3DB3"/>
    <w:rsid w:val="00BB7388"/>
    <w:rsid w:val="00BC1199"/>
    <w:rsid w:val="00BC2EE7"/>
    <w:rsid w:val="00BC3C0B"/>
    <w:rsid w:val="00BC6A28"/>
    <w:rsid w:val="00BD0E55"/>
    <w:rsid w:val="00BD3589"/>
    <w:rsid w:val="00BD376B"/>
    <w:rsid w:val="00BE226F"/>
    <w:rsid w:val="00BE306E"/>
    <w:rsid w:val="00BF2EAA"/>
    <w:rsid w:val="00BF3539"/>
    <w:rsid w:val="00BF71AB"/>
    <w:rsid w:val="00C040B3"/>
    <w:rsid w:val="00C047AB"/>
    <w:rsid w:val="00C076C9"/>
    <w:rsid w:val="00C16F61"/>
    <w:rsid w:val="00C200F2"/>
    <w:rsid w:val="00C203A2"/>
    <w:rsid w:val="00C251A3"/>
    <w:rsid w:val="00C33147"/>
    <w:rsid w:val="00C35693"/>
    <w:rsid w:val="00C35A4F"/>
    <w:rsid w:val="00C36E4B"/>
    <w:rsid w:val="00C40B1D"/>
    <w:rsid w:val="00C40BAC"/>
    <w:rsid w:val="00C47FCF"/>
    <w:rsid w:val="00C51AEF"/>
    <w:rsid w:val="00C528DF"/>
    <w:rsid w:val="00C53B1B"/>
    <w:rsid w:val="00C54299"/>
    <w:rsid w:val="00C56ED3"/>
    <w:rsid w:val="00C60362"/>
    <w:rsid w:val="00C621E9"/>
    <w:rsid w:val="00C65037"/>
    <w:rsid w:val="00C67937"/>
    <w:rsid w:val="00C70764"/>
    <w:rsid w:val="00C72794"/>
    <w:rsid w:val="00C72D0D"/>
    <w:rsid w:val="00C76531"/>
    <w:rsid w:val="00C77797"/>
    <w:rsid w:val="00C83278"/>
    <w:rsid w:val="00C83C87"/>
    <w:rsid w:val="00C85E31"/>
    <w:rsid w:val="00CA0B8E"/>
    <w:rsid w:val="00CA5727"/>
    <w:rsid w:val="00CA5BEE"/>
    <w:rsid w:val="00CA6AA2"/>
    <w:rsid w:val="00CA770F"/>
    <w:rsid w:val="00CA7C60"/>
    <w:rsid w:val="00CB07F9"/>
    <w:rsid w:val="00CB1519"/>
    <w:rsid w:val="00CB2A74"/>
    <w:rsid w:val="00CB32A6"/>
    <w:rsid w:val="00CB3FE2"/>
    <w:rsid w:val="00CC1A91"/>
    <w:rsid w:val="00CC1B4F"/>
    <w:rsid w:val="00CC4B2F"/>
    <w:rsid w:val="00CC792B"/>
    <w:rsid w:val="00CD109F"/>
    <w:rsid w:val="00CD10C0"/>
    <w:rsid w:val="00CD367F"/>
    <w:rsid w:val="00CD3FE2"/>
    <w:rsid w:val="00CD728A"/>
    <w:rsid w:val="00CD7A5E"/>
    <w:rsid w:val="00CE34E0"/>
    <w:rsid w:val="00CE5325"/>
    <w:rsid w:val="00D07EF1"/>
    <w:rsid w:val="00D111CE"/>
    <w:rsid w:val="00D14103"/>
    <w:rsid w:val="00D27370"/>
    <w:rsid w:val="00D341F7"/>
    <w:rsid w:val="00D3458B"/>
    <w:rsid w:val="00D436D9"/>
    <w:rsid w:val="00D465E8"/>
    <w:rsid w:val="00D479F3"/>
    <w:rsid w:val="00D57718"/>
    <w:rsid w:val="00D63500"/>
    <w:rsid w:val="00D6368E"/>
    <w:rsid w:val="00D63A64"/>
    <w:rsid w:val="00D64C7B"/>
    <w:rsid w:val="00D676DC"/>
    <w:rsid w:val="00D727DC"/>
    <w:rsid w:val="00D74751"/>
    <w:rsid w:val="00D757D4"/>
    <w:rsid w:val="00D83A8C"/>
    <w:rsid w:val="00D86503"/>
    <w:rsid w:val="00D90A9E"/>
    <w:rsid w:val="00D9152F"/>
    <w:rsid w:val="00D95B55"/>
    <w:rsid w:val="00D96497"/>
    <w:rsid w:val="00DA4833"/>
    <w:rsid w:val="00DA5D87"/>
    <w:rsid w:val="00DA5FA3"/>
    <w:rsid w:val="00DA78CC"/>
    <w:rsid w:val="00DB1DE5"/>
    <w:rsid w:val="00DB5ACE"/>
    <w:rsid w:val="00DB6384"/>
    <w:rsid w:val="00DC1097"/>
    <w:rsid w:val="00DC1511"/>
    <w:rsid w:val="00DC3342"/>
    <w:rsid w:val="00DC3601"/>
    <w:rsid w:val="00DC3A2D"/>
    <w:rsid w:val="00DC58FA"/>
    <w:rsid w:val="00DD2E07"/>
    <w:rsid w:val="00DD2E20"/>
    <w:rsid w:val="00DD4BA0"/>
    <w:rsid w:val="00DE365B"/>
    <w:rsid w:val="00DF37CB"/>
    <w:rsid w:val="00E04794"/>
    <w:rsid w:val="00E058E7"/>
    <w:rsid w:val="00E07B41"/>
    <w:rsid w:val="00E104DF"/>
    <w:rsid w:val="00E10B8B"/>
    <w:rsid w:val="00E12223"/>
    <w:rsid w:val="00E128C7"/>
    <w:rsid w:val="00E211D8"/>
    <w:rsid w:val="00E218C9"/>
    <w:rsid w:val="00E226D7"/>
    <w:rsid w:val="00E22C23"/>
    <w:rsid w:val="00E24963"/>
    <w:rsid w:val="00E26BE7"/>
    <w:rsid w:val="00E30121"/>
    <w:rsid w:val="00E3714B"/>
    <w:rsid w:val="00E42C01"/>
    <w:rsid w:val="00E447E4"/>
    <w:rsid w:val="00E465BE"/>
    <w:rsid w:val="00E51FD7"/>
    <w:rsid w:val="00E53C8E"/>
    <w:rsid w:val="00E711D8"/>
    <w:rsid w:val="00E724BB"/>
    <w:rsid w:val="00E7272F"/>
    <w:rsid w:val="00E736C4"/>
    <w:rsid w:val="00E75EB3"/>
    <w:rsid w:val="00E776EB"/>
    <w:rsid w:val="00E77AA7"/>
    <w:rsid w:val="00E83685"/>
    <w:rsid w:val="00E91459"/>
    <w:rsid w:val="00E91A33"/>
    <w:rsid w:val="00E93CEC"/>
    <w:rsid w:val="00E96567"/>
    <w:rsid w:val="00E977A1"/>
    <w:rsid w:val="00EA0651"/>
    <w:rsid w:val="00EB1819"/>
    <w:rsid w:val="00EB22B8"/>
    <w:rsid w:val="00EB27B9"/>
    <w:rsid w:val="00EB3A4D"/>
    <w:rsid w:val="00EB58AF"/>
    <w:rsid w:val="00EB6605"/>
    <w:rsid w:val="00EB66B0"/>
    <w:rsid w:val="00EC282D"/>
    <w:rsid w:val="00EC7511"/>
    <w:rsid w:val="00ED08CA"/>
    <w:rsid w:val="00ED2120"/>
    <w:rsid w:val="00ED63D1"/>
    <w:rsid w:val="00EE11A9"/>
    <w:rsid w:val="00EE27AB"/>
    <w:rsid w:val="00EF1451"/>
    <w:rsid w:val="00EF5D53"/>
    <w:rsid w:val="00F12C4F"/>
    <w:rsid w:val="00F20C45"/>
    <w:rsid w:val="00F20DA6"/>
    <w:rsid w:val="00F2307F"/>
    <w:rsid w:val="00F24974"/>
    <w:rsid w:val="00F34D75"/>
    <w:rsid w:val="00F36010"/>
    <w:rsid w:val="00F371D2"/>
    <w:rsid w:val="00F43C6B"/>
    <w:rsid w:val="00F51169"/>
    <w:rsid w:val="00F55E99"/>
    <w:rsid w:val="00F63AF8"/>
    <w:rsid w:val="00F6692F"/>
    <w:rsid w:val="00F6722A"/>
    <w:rsid w:val="00F76EAE"/>
    <w:rsid w:val="00F80536"/>
    <w:rsid w:val="00F81212"/>
    <w:rsid w:val="00F830F5"/>
    <w:rsid w:val="00F90FA1"/>
    <w:rsid w:val="00F92822"/>
    <w:rsid w:val="00F93D09"/>
    <w:rsid w:val="00FA4A93"/>
    <w:rsid w:val="00FB34BE"/>
    <w:rsid w:val="00FB47BE"/>
    <w:rsid w:val="00FD34F4"/>
    <w:rsid w:val="00FD7962"/>
    <w:rsid w:val="00FE187F"/>
    <w:rsid w:val="00FE4AF8"/>
    <w:rsid w:val="00FF4790"/>
    <w:rsid w:val="00FF7208"/>
    <w:rsid w:val="00FF78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7ACA4E"/>
  <w15:chartTrackingRefBased/>
  <w15:docId w15:val="{53ADCB17-1FBC-4490-ADC7-CEE99878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71"/>
  </w:style>
  <w:style w:type="paragraph" w:styleId="Heading1">
    <w:name w:val="heading 1"/>
    <w:basedOn w:val="Normal"/>
    <w:next w:val="Normal"/>
    <w:link w:val="Heading1Char"/>
    <w:uiPriority w:val="9"/>
    <w:qFormat/>
    <w:rsid w:val="00540F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40F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40F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40F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40F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40F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40F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40F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40F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0F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40F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40F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40F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40F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40F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40F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40F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40F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40F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40F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40F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40F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40F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40F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40F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40F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40F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40F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40F14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96567"/>
  </w:style>
  <w:style w:type="paragraph" w:styleId="Footer">
    <w:name w:val="footer"/>
    <w:basedOn w:val="Normal"/>
    <w:link w:val="FooterChar"/>
    <w:uiPriority w:val="99"/>
    <w:unhideWhenUsed/>
    <w:rsid w:val="00E965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96567"/>
  </w:style>
  <w:style w:type="table" w:styleId="TableGrid">
    <w:name w:val="Table Grid"/>
    <w:basedOn w:val="TableNormal"/>
    <w:uiPriority w:val="39"/>
    <w:rsid w:val="0009332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Spacing">
    <w:name w:val="No Spacing"/>
    <w:uiPriority w:val="1"/>
    <w:qFormat/>
    <w:rsid w:val="00054C60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0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4716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4047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8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238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80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2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4929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1110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23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5199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347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0493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293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06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6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813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536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843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38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709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079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40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060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23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7979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040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3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2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19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323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54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505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10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94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737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0530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42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5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61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623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082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486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13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83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338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1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80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705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84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68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966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2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426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4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356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46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875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199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7251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82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88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0050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63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113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178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5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05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4682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407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6826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5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5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9057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073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37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4012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508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921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045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9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688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26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822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5334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9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318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710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432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11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387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792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938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79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76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51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87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93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86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728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88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61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224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975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479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86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9035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1361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367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7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3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891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9949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0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707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8261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968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8058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37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6489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80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71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3258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759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104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05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182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710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6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417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0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88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3955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901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3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363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13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0424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358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689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52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53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367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43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1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2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75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31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690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61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6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7758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680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80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611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3288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557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474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3140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647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487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8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01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879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6807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9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620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74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293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001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8890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727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95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7081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044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10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85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8188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391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5710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134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1422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193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91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91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282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532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741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216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07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602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743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1194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709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363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6239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0304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988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089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47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93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4321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360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43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993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78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738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7912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06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814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489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2851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545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904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4936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66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3761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9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92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1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166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344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127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5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26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09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63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11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0237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8246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186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96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75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2082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715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410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34556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60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55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164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371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8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5966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906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717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973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8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377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72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53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5698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647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7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360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8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69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591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753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5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8135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072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603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424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654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26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026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231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17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726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513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36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78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52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300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925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51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726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00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2322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43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489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1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852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94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925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4615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414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1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09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70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60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448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275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277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337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998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79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054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459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25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52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317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6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673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5470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89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3971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186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078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421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619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482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4509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84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17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197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85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25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2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462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89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5518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89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6592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5165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773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763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032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40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56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782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57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098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0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870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054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996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38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582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196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864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538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425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918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3824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47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342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9043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97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7357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59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83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839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142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83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133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12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7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0723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182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758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188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483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256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988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719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926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1152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775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03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839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501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58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17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9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99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5002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889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3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80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692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175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29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93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9084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20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876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59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825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3416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852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304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38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0072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214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967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53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6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164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262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103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89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39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238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316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7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6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74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244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024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219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703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795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665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82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35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8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5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251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6977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41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32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323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59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102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495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196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01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143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3004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16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94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1303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7601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855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560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301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4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06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467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083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7561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321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045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8533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637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07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218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81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8860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28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0601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36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21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297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133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070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0620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7344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697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58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446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9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9330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986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08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8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47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6941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736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248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272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964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83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496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98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5945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829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786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076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1681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4562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971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0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975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78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847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46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9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FAC696C-E34C-4C8A-83C8-974B9911AE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1226</TotalTime>
  <Pages>2</Pages>
  <Words>356</Words>
  <Characters>2034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Hiren Khunt</dc:creator>
  <cp:keywords/>
  <dc:description/>
  <cp:lastModifiedBy>Hiren Khunt</cp:lastModifiedBy>
  <cp:revision>1669</cp:revision>
  <dcterms:created xsi:type="dcterms:W3CDTF">2025-03-12T06:50:00Z</dcterms:created>
  <dcterms:modified xsi:type="dcterms:W3CDTF">2026-04-14T10:56:00Z</dcterms:modified>
</cp:coreProperties>
</file>