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2671C15D" w:rsidR="00415406" w:rsidRPr="00510715" w:rsidRDefault="0055426D" w:rsidP="0055426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5426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1A32BB52" w14:textId="77777777" w:rsidR="00C54616" w:rsidRPr="00C54616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2748F9C1" w:rsidR="00415406" w:rsidRPr="00510715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72B3E39C" w14:textId="35AB6CF9" w:rsidR="00597B00" w:rsidRDefault="00597B00" w:rsidP="00597B0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847D1">
              <w:rPr>
                <w:rFonts w:cstheme="minorHAnsi"/>
                <w:sz w:val="20"/>
                <w:szCs w:val="20"/>
              </w:rPr>
              <w:t>BUYER / CONSIGNEE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8E1AB37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47206CA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57B5ADC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58597DD7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4613D7FF" w:rsidR="0070252C" w:rsidRPr="00451B5A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PO.No.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{#invoices}{#prefixCode}{prefixCode}/{/prefixCode}{containerFrom}{#containerTo} to {containerTo} {/containerTo}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BC731A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{materialGrade</w:t>
                  </w:r>
                </w:p>
                <w:p w14:paraId="37BF125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{designType} / 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{sizeInch}  {/invoices} {/invoiceItems}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BC731A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  <w:r w:rsidR="007A5ED5"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B62C9A" w14:paraId="3DD0B0D4" w14:textId="77777777" w:rsidTr="002A34F1">
              <w:tc>
                <w:tcPr>
                  <w:tcW w:w="1271" w:type="dxa"/>
                </w:tcPr>
                <w:p w14:paraId="3A3D19CB" w14:textId="7961D8E0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{#sampleBox}{#prefixCode}{prefixCode}/{/prefixCode}{containerFrom}{#containerTo} to 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16CCA03E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432C1E86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0E9BD6C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0718F712" w:rsidR="00B62C9A" w:rsidRPr="00BC731A" w:rsidRDefault="00B62C9A" w:rsidP="002A34F1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{sizeInch}</w:t>
                  </w: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{#isCustom}Total Sq.Meter: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{totalSqMt}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M{/isCustom}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A847D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A847D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A847D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Size{/isCustom}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A847D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 {avgWeight}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A847D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{totalSqMtPerType}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A847D1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MM{/containerSummary}{/isCustom}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EE728" w14:textId="77777777" w:rsidR="00E651DC" w:rsidRDefault="00E651DC" w:rsidP="00E96567">
      <w:pPr>
        <w:spacing w:after="0" w:line="240" w:lineRule="auto"/>
      </w:pPr>
      <w:r>
        <w:separator/>
      </w:r>
    </w:p>
  </w:endnote>
  <w:endnote w:type="continuationSeparator" w:id="0">
    <w:p w14:paraId="484C80CA" w14:textId="77777777" w:rsidR="00E651DC" w:rsidRDefault="00E651D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57C27285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54616">
      <w:rPr>
        <w:b/>
        <w:bCs/>
        <w:kern w:val="0"/>
        <w:sz w:val="12"/>
        <w:szCs w:val="12"/>
        <w14:ligatures w14:val="none"/>
      </w:rPr>
      <w:t>{#</w:t>
    </w:r>
    <w:r w:rsidR="00C54616">
      <w:rPr>
        <w:rFonts w:cs="Calibri"/>
        <w:kern w:val="0"/>
        <w:sz w:val="12"/>
        <w:szCs w:val="12"/>
        <w14:ligatures w14:val="none"/>
      </w:rPr>
      <w:t>companyData</w:t>
    </w:r>
    <w:r w:rsidR="00C54616">
      <w:rPr>
        <w:b/>
        <w:bCs/>
        <w:kern w:val="0"/>
        <w:sz w:val="12"/>
        <w:szCs w:val="12"/>
        <w14:ligatures w14:val="none"/>
      </w:rPr>
      <w:t>}</w:t>
    </w:r>
    <w:r w:rsidR="00C54616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F776334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1E44B8">
      <w:rPr>
        <w:noProof/>
      </w:rPr>
      <w:t>{signPerson}{/}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FB9F4" w14:textId="77777777" w:rsidR="00E651DC" w:rsidRDefault="00E651DC" w:rsidP="00E96567">
      <w:pPr>
        <w:spacing w:after="0" w:line="240" w:lineRule="auto"/>
      </w:pPr>
      <w:r>
        <w:separator/>
      </w:r>
    </w:p>
  </w:footnote>
  <w:footnote w:type="continuationSeparator" w:id="0">
    <w:p w14:paraId="12EF86DE" w14:textId="77777777" w:rsidR="00E651DC" w:rsidRDefault="00E651D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76B5E"/>
    <w:rsid w:val="00081ACF"/>
    <w:rsid w:val="00087335"/>
    <w:rsid w:val="000904D7"/>
    <w:rsid w:val="00093323"/>
    <w:rsid w:val="0009401F"/>
    <w:rsid w:val="000A0849"/>
    <w:rsid w:val="000A1428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009E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2672"/>
    <w:rsid w:val="0018703F"/>
    <w:rsid w:val="001901B1"/>
    <w:rsid w:val="00197B55"/>
    <w:rsid w:val="00197BF3"/>
    <w:rsid w:val="001A634F"/>
    <w:rsid w:val="001A6541"/>
    <w:rsid w:val="001B473E"/>
    <w:rsid w:val="001C1232"/>
    <w:rsid w:val="001C3020"/>
    <w:rsid w:val="001C37A2"/>
    <w:rsid w:val="001C3BDE"/>
    <w:rsid w:val="001C6297"/>
    <w:rsid w:val="001C6A2B"/>
    <w:rsid w:val="001D2C17"/>
    <w:rsid w:val="001D5AB6"/>
    <w:rsid w:val="001E44B8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34F1"/>
    <w:rsid w:val="002A3BC7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1AFE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5B24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07543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426D"/>
    <w:rsid w:val="00557036"/>
    <w:rsid w:val="00557803"/>
    <w:rsid w:val="00572710"/>
    <w:rsid w:val="00584DFB"/>
    <w:rsid w:val="00590165"/>
    <w:rsid w:val="0059598E"/>
    <w:rsid w:val="00597B00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28AA"/>
    <w:rsid w:val="00626F0C"/>
    <w:rsid w:val="006272DE"/>
    <w:rsid w:val="00635674"/>
    <w:rsid w:val="00635D14"/>
    <w:rsid w:val="00636BC1"/>
    <w:rsid w:val="0063782C"/>
    <w:rsid w:val="00640FE7"/>
    <w:rsid w:val="0065185B"/>
    <w:rsid w:val="00673166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252C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0586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0083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847D1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E4224"/>
    <w:rsid w:val="00AF247C"/>
    <w:rsid w:val="00AF2AC8"/>
    <w:rsid w:val="00AF52BD"/>
    <w:rsid w:val="00AF6038"/>
    <w:rsid w:val="00AF65FD"/>
    <w:rsid w:val="00B02F96"/>
    <w:rsid w:val="00B12C30"/>
    <w:rsid w:val="00B1352B"/>
    <w:rsid w:val="00B14246"/>
    <w:rsid w:val="00B21704"/>
    <w:rsid w:val="00B230AC"/>
    <w:rsid w:val="00B2497E"/>
    <w:rsid w:val="00B310E7"/>
    <w:rsid w:val="00B339E9"/>
    <w:rsid w:val="00B3549E"/>
    <w:rsid w:val="00B36D38"/>
    <w:rsid w:val="00B3712F"/>
    <w:rsid w:val="00B44436"/>
    <w:rsid w:val="00B53594"/>
    <w:rsid w:val="00B62C9A"/>
    <w:rsid w:val="00B6748F"/>
    <w:rsid w:val="00B67880"/>
    <w:rsid w:val="00B71C49"/>
    <w:rsid w:val="00B87D25"/>
    <w:rsid w:val="00B95500"/>
    <w:rsid w:val="00B9732A"/>
    <w:rsid w:val="00B97977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C731A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54616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78F2"/>
    <w:rsid w:val="00E651DC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1247</TotalTime>
  <Pages>2</Pages>
  <Words>336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1665</cp:revision>
  <dcterms:created xsi:type="dcterms:W3CDTF">2025-03-12T06:50:00Z</dcterms:created>
  <dcterms:modified xsi:type="dcterms:W3CDTF">2026-04-01T06:02:00Z</dcterms:modified>
</cp:coreProperties>
</file>