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5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48"/>
        <w:gridCol w:w="4638"/>
        <w:gridCol w:w="3384"/>
      </w:tblGrid>
      <w:tr w:rsidR="002935FB" w:rsidRPr="002B205D" w14:paraId="358DAFBA" w14:textId="77777777" w:rsidTr="00C15B3B">
        <w:trPr>
          <w:trHeight w:val="2108"/>
        </w:trPr>
        <w:tc>
          <w:tcPr>
            <w:tcW w:w="3548" w:type="dxa"/>
          </w:tcPr>
          <w:p w14:paraId="58DD61F4" w14:textId="10D94CAA" w:rsidR="00260AD4" w:rsidRPr="00112A14" w:rsidRDefault="0042104E" w:rsidP="00AC5502">
            <w:pPr>
              <w:tabs>
                <w:tab w:val="left" w:pos="1224"/>
              </w:tabs>
              <w:ind w:right="227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To</w:t>
            </w:r>
            <w:r w:rsidR="002935FB"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,</w:t>
            </w:r>
          </w:p>
          <w:p w14:paraId="76CD8BC4" w14:textId="23DA4E91" w:rsidR="004A409C" w:rsidRPr="00112A14" w:rsidRDefault="004A409C" w:rsidP="00C15B3B">
            <w:pPr>
              <w:tabs>
                <w:tab w:val="left" w:pos="1224"/>
              </w:tabs>
              <w:ind w:right="227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{consigneeName}</w:t>
            </w:r>
          </w:p>
          <w:p w14:paraId="4677DF28" w14:textId="0904D11E" w:rsidR="004A409C" w:rsidRPr="00112A14" w:rsidRDefault="004A409C" w:rsidP="00C15B3B">
            <w:pPr>
              <w:tabs>
                <w:tab w:val="left" w:pos="1224"/>
              </w:tabs>
              <w:ind w:right="227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{consigneeAddress}</w:t>
            </w:r>
          </w:p>
          <w:p w14:paraId="6F7FF74E" w14:textId="685820B0" w:rsidR="004A409C" w:rsidRPr="00112A14" w:rsidRDefault="004A409C" w:rsidP="00C15B3B">
            <w:pPr>
              <w:tabs>
                <w:tab w:val="left" w:pos="1224"/>
              </w:tabs>
              <w:ind w:right="227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{consigneeCity}</w:t>
            </w:r>
            <w:r w:rsidR="00FB5478"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{consigneeState} </w:t>
            </w:r>
          </w:p>
          <w:p w14:paraId="469630FD" w14:textId="2BAAC183" w:rsidR="0042104E" w:rsidRPr="004A409C" w:rsidRDefault="004A409C" w:rsidP="00C15B3B">
            <w:pPr>
              <w:tabs>
                <w:tab w:val="left" w:pos="1224"/>
              </w:tabs>
              <w:ind w:right="227"/>
              <w:rPr>
                <w:rFonts w:ascii="Arial" w:hAnsi="Arial" w:cs="Arial"/>
                <w:b/>
                <w:bCs/>
              </w:rPr>
            </w:pPr>
            <w:r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{consigneeCountry</w:t>
            </w:r>
            <w:r w:rsidR="00391A74"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} </w:t>
            </w:r>
            <w:r w:rsidR="00D01E4C"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{</w:t>
            </w:r>
            <w:r w:rsidR="00D01E4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#</w:t>
            </w:r>
            <w:r w:rsidR="00D01E4C"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consigneeZip}</w:t>
            </w:r>
            <w:r w:rsidR="00D01E4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- </w:t>
            </w:r>
            <w:r w:rsidR="00391A74"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{</w:t>
            </w:r>
            <w:r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consigneeZip}</w:t>
            </w:r>
            <w:r w:rsidR="00D01E4C"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{</w:t>
            </w:r>
            <w:r w:rsidR="00D01E4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/</w:t>
            </w:r>
            <w:r w:rsidR="00D01E4C"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consigneeZip}</w:t>
            </w:r>
          </w:p>
        </w:tc>
        <w:tc>
          <w:tcPr>
            <w:tcW w:w="4638" w:type="dxa"/>
          </w:tcPr>
          <w:p w14:paraId="6FE9A457" w14:textId="6A26AE8F" w:rsidR="0042104E" w:rsidRPr="002B205D" w:rsidRDefault="0042104E" w:rsidP="00D81DA4">
            <w:pPr>
              <w:tabs>
                <w:tab w:val="left" w:pos="1224"/>
              </w:tabs>
              <w:ind w:right="227"/>
              <w:rPr>
                <w:rFonts w:ascii="Arial" w:hAnsi="Arial" w:cs="Arial"/>
              </w:rPr>
            </w:pPr>
          </w:p>
          <w:p w14:paraId="09C4BCA4" w14:textId="77777777" w:rsidR="0042104E" w:rsidRPr="002B205D" w:rsidRDefault="0042104E" w:rsidP="00D81DA4">
            <w:pPr>
              <w:tabs>
                <w:tab w:val="left" w:pos="1224"/>
              </w:tabs>
              <w:ind w:right="227"/>
              <w:rPr>
                <w:rFonts w:ascii="Arial" w:hAnsi="Arial" w:cs="Arial"/>
              </w:rPr>
            </w:pPr>
          </w:p>
          <w:p w14:paraId="3027BD96" w14:textId="5531D69E" w:rsidR="0042104E" w:rsidRPr="00987F5B" w:rsidRDefault="00987F5B" w:rsidP="00D81DA4">
            <w:pPr>
              <w:tabs>
                <w:tab w:val="left" w:pos="1224"/>
              </w:tabs>
              <w:ind w:right="227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987F5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{#isUK}Proforma Invoice{/isUK}{#isGen}Order Confirmation{/isGen}{#isAus}Order Confirmation{/isAus} : </w:t>
            </w:r>
            <w:r w:rsidRPr="00987F5B">
              <w:rPr>
                <w:rFonts w:asciiTheme="minorHAnsi" w:hAnsiTheme="minorHAnsi" w:cstheme="minorHAnsi"/>
                <w:sz w:val="20"/>
                <w:szCs w:val="20"/>
              </w:rPr>
              <w:t>{invoicePiNo}</w:t>
            </w:r>
          </w:p>
          <w:p w14:paraId="158DD818" w14:textId="5C2B92F7" w:rsidR="0030737A" w:rsidRPr="00AC5502" w:rsidRDefault="00B96A20" w:rsidP="00984337">
            <w:pPr>
              <w:tabs>
                <w:tab w:val="left" w:pos="1224"/>
              </w:tabs>
              <w:spacing w:before="120"/>
              <w:ind w:right="227"/>
              <w:rPr>
                <w:rFonts w:asciiTheme="minorHAnsi" w:hAnsiTheme="minorHAnsi" w:cstheme="minorHAnsi"/>
                <w:bCs/>
                <w:spacing w:val="-10"/>
                <w:sz w:val="20"/>
                <w:lang w:val="en-IN"/>
              </w:rPr>
            </w:pPr>
            <w:r w:rsidRPr="00AC5502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38747B1" wp14:editId="6C6192F6">
                      <wp:simplePos x="0" y="0"/>
                      <wp:positionH relativeFrom="column">
                        <wp:posOffset>-5715</wp:posOffset>
                      </wp:positionH>
                      <wp:positionV relativeFrom="paragraph">
                        <wp:posOffset>10160</wp:posOffset>
                      </wp:positionV>
                      <wp:extent cx="2293620" cy="0"/>
                      <wp:effectExtent l="10160" t="5715" r="10795" b="13335"/>
                      <wp:wrapNone/>
                      <wp:docPr id="299154570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9362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D4F9AE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-.45pt;margin-top:.8pt;width:180.6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"/>
                  </w:pict>
                </mc:Fallback>
              </mc:AlternateContent>
            </w:r>
            <w:r w:rsidR="0030737A" w:rsidRPr="00AC5502">
              <w:rPr>
                <w:rFonts w:asciiTheme="minorHAnsi" w:hAnsiTheme="minorHAnsi" w:cstheme="minorHAnsi"/>
                <w:b/>
                <w:sz w:val="20"/>
              </w:rPr>
              <w:t>Date</w:t>
            </w:r>
            <w:r w:rsidR="005A4B13">
              <w:rPr>
                <w:rFonts w:asciiTheme="minorHAnsi" w:hAnsiTheme="minorHAnsi" w:cstheme="minorHAnsi"/>
                <w:b/>
                <w:sz w:val="20"/>
              </w:rPr>
              <w:t xml:space="preserve"> </w:t>
            </w:r>
            <w:r w:rsidR="0030737A" w:rsidRPr="00AC5502">
              <w:rPr>
                <w:rFonts w:asciiTheme="minorHAnsi" w:hAnsiTheme="minorHAnsi" w:cstheme="minorHAnsi"/>
                <w:b/>
                <w:spacing w:val="-10"/>
                <w:sz w:val="20"/>
              </w:rPr>
              <w:t xml:space="preserve">: </w:t>
            </w:r>
            <w:r w:rsidR="00DE67BB" w:rsidRPr="00AC5502">
              <w:rPr>
                <w:rFonts w:asciiTheme="minorHAnsi" w:hAnsiTheme="minorHAnsi" w:cstheme="minorHAnsi"/>
                <w:bCs/>
                <w:spacing w:val="-10"/>
                <w:sz w:val="20"/>
              </w:rPr>
              <w:t>{</w:t>
            </w:r>
            <w:r w:rsidR="00DE67BB" w:rsidRPr="00AC5502">
              <w:rPr>
                <w:rFonts w:asciiTheme="minorHAnsi" w:hAnsiTheme="minorHAnsi" w:cstheme="minorHAnsi"/>
                <w:bCs/>
                <w:spacing w:val="-10"/>
                <w:sz w:val="20"/>
                <w:lang w:val="en-IN"/>
              </w:rPr>
              <w:t>orderDate</w:t>
            </w:r>
            <w:r w:rsidR="00DE67BB" w:rsidRPr="00AC5502">
              <w:rPr>
                <w:rFonts w:asciiTheme="minorHAnsi" w:hAnsiTheme="minorHAnsi" w:cstheme="minorHAnsi"/>
                <w:bCs/>
                <w:spacing w:val="-10"/>
                <w:sz w:val="20"/>
              </w:rPr>
              <w:t>}</w:t>
            </w:r>
          </w:p>
          <w:p w14:paraId="0AE2462F" w14:textId="6868317E" w:rsidR="0042104E" w:rsidRPr="002B205D" w:rsidRDefault="00613E54" w:rsidP="00D81DA4">
            <w:pPr>
              <w:tabs>
                <w:tab w:val="left" w:pos="1224"/>
              </w:tabs>
              <w:ind w:right="227"/>
              <w:rPr>
                <w:rFonts w:ascii="Arial" w:hAnsi="Arial" w:cs="Arial"/>
              </w:rPr>
            </w:pPr>
            <w:r w:rsidRPr="002B205D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572721C" wp14:editId="25B87A8A">
                      <wp:simplePos x="0" y="0"/>
                      <wp:positionH relativeFrom="column">
                        <wp:posOffset>14605</wp:posOffset>
                      </wp:positionH>
                      <wp:positionV relativeFrom="paragraph">
                        <wp:posOffset>30480</wp:posOffset>
                      </wp:positionV>
                      <wp:extent cx="2293620" cy="0"/>
                      <wp:effectExtent l="6350" t="11430" r="5080" b="7620"/>
                      <wp:wrapNone/>
                      <wp:docPr id="1270852526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9362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25FDDC" id="AutoShape 5" o:spid="_x0000_s1026" type="#_x0000_t32" style="position:absolute;margin-left:1.15pt;margin-top:2.4pt;width:180.6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"/>
                  </w:pict>
                </mc:Fallback>
              </mc:AlternateContent>
            </w:r>
          </w:p>
        </w:tc>
        <w:tc>
          <w:tcPr>
            <w:tcW w:w="3384" w:type="dxa"/>
          </w:tcPr>
          <w:p w14:paraId="369E255C" w14:textId="77777777" w:rsidR="0042104E" w:rsidRPr="00112A14" w:rsidRDefault="0042104E" w:rsidP="007C780F">
            <w:pPr>
              <w:tabs>
                <w:tab w:val="left" w:pos="1224"/>
              </w:tabs>
              <w:ind w:right="227"/>
              <w:rPr>
                <w:rFonts w:asciiTheme="minorHAnsi" w:hAnsiTheme="minorHAnsi" w:cstheme="minorHAnsi"/>
                <w:sz w:val="20"/>
                <w:szCs w:val="20"/>
              </w:rPr>
            </w:pPr>
            <w:r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Buyer</w:t>
            </w:r>
            <w:r w:rsidRPr="00112A14">
              <w:rPr>
                <w:rFonts w:asciiTheme="minorHAnsi" w:hAnsiTheme="minorHAnsi" w:cstheme="minorHAnsi"/>
                <w:sz w:val="20"/>
                <w:szCs w:val="20"/>
              </w:rPr>
              <w:t>,</w:t>
            </w:r>
          </w:p>
          <w:p w14:paraId="06AE7B18" w14:textId="7FFE9D22" w:rsidR="002277F4" w:rsidRPr="00112A14" w:rsidRDefault="002A4EB6" w:rsidP="007C780F">
            <w:pPr>
              <w:tabs>
                <w:tab w:val="left" w:pos="1224"/>
              </w:tabs>
              <w:ind w:right="227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{#</w:t>
            </w:r>
            <w:r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IN"/>
              </w:rPr>
              <w:t>isUK</w:t>
            </w:r>
            <w:r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}NOTIFY</w:t>
            </w:r>
            <w:r w:rsidR="002277F4"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-</w:t>
            </w:r>
            <w:r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{/isUK}{#</w:t>
            </w:r>
            <w:r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IN"/>
              </w:rPr>
              <w:t>isAus</w:t>
            </w:r>
            <w:r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}DELIVERED TO</w:t>
            </w:r>
            <w:r w:rsidR="002277F4"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-</w:t>
            </w:r>
            <w:r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{/isAus}</w:t>
            </w:r>
            <w:r w:rsidR="00316948"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{buyerName}</w:t>
            </w:r>
          </w:p>
          <w:p w14:paraId="326613EF" w14:textId="26362823" w:rsidR="004A409C" w:rsidRPr="00112A14" w:rsidRDefault="004A409C" w:rsidP="007C780F">
            <w:pPr>
              <w:tabs>
                <w:tab w:val="left" w:pos="1224"/>
              </w:tabs>
              <w:ind w:right="227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{buyerAddress}</w:t>
            </w:r>
          </w:p>
          <w:p w14:paraId="5ABE1166" w14:textId="121902AE" w:rsidR="004A409C" w:rsidRPr="00112A14" w:rsidRDefault="004A409C" w:rsidP="007C780F">
            <w:pPr>
              <w:tabs>
                <w:tab w:val="left" w:pos="1224"/>
              </w:tabs>
              <w:ind w:right="227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{buyerCity}</w:t>
            </w:r>
            <w:r w:rsidR="003517C8"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r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{</w:t>
            </w:r>
            <w:r w:rsidR="00391A74"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buyerState</w:t>
            </w:r>
            <w:r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}</w:t>
            </w:r>
          </w:p>
          <w:p w14:paraId="25AB3E9C" w14:textId="5DFB897F" w:rsidR="004A409C" w:rsidRPr="002B205D" w:rsidRDefault="004A409C" w:rsidP="007C780F">
            <w:pPr>
              <w:tabs>
                <w:tab w:val="left" w:pos="1224"/>
              </w:tabs>
              <w:ind w:right="227"/>
              <w:rPr>
                <w:rFonts w:ascii="Arial" w:hAnsi="Arial" w:cs="Arial"/>
              </w:rPr>
            </w:pPr>
            <w:r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{</w:t>
            </w:r>
            <w:r w:rsidR="00391A74"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buyerCountry</w:t>
            </w:r>
            <w:r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}</w:t>
            </w:r>
            <w:r w:rsidR="008D6BFA"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{</w:t>
            </w:r>
            <w:r w:rsidR="008D6BF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#</w:t>
            </w:r>
            <w:r w:rsidR="008D6BFA"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buyerZip}</w:t>
            </w:r>
            <w:r w:rsidR="006959D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- </w:t>
            </w:r>
            <w:r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{buyerZip}</w:t>
            </w:r>
            <w:r w:rsidR="008D6BFA"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{</w:t>
            </w:r>
            <w:r w:rsidR="008D6BF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/</w:t>
            </w:r>
            <w:r w:rsidR="008D6BFA"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buyerZip}</w:t>
            </w:r>
          </w:p>
        </w:tc>
      </w:tr>
    </w:tbl>
    <w:p w14:paraId="668AEEC8" w14:textId="05047821" w:rsidR="00830ED1" w:rsidRDefault="00214395" w:rsidP="00C15B3B">
      <w:pPr>
        <w:tabs>
          <w:tab w:val="left" w:pos="2913"/>
        </w:tabs>
        <w:ind w:right="113"/>
        <w:rPr>
          <w:rFonts w:ascii="Arial" w:hAnsi="Arial" w:cs="Arial"/>
          <w:sz w:val="8"/>
          <w:szCs w:val="8"/>
        </w:rPr>
      </w:pPr>
      <w:r>
        <w:rPr>
          <w:rFonts w:ascii="Arial" w:hAnsi="Arial" w:cs="Arial"/>
        </w:rPr>
        <w:tab/>
      </w:r>
    </w:p>
    <w:p w14:paraId="543C8E9C" w14:textId="3C5044E8" w:rsidR="00C15B3B" w:rsidRDefault="00C15B3B" w:rsidP="00C15B3B">
      <w:pPr>
        <w:tabs>
          <w:tab w:val="left" w:pos="2913"/>
        </w:tabs>
        <w:ind w:right="113"/>
        <w:rPr>
          <w:rFonts w:ascii="Arial" w:hAnsi="Arial" w:cs="Arial"/>
          <w:sz w:val="8"/>
          <w:szCs w:val="8"/>
        </w:rPr>
      </w:pPr>
    </w:p>
    <w:tbl>
      <w:tblPr>
        <w:tblStyle w:val="TableGrid"/>
        <w:tblpPr w:leftFromText="180" w:rightFromText="180" w:vertAnchor="page" w:horzAnchor="margin" w:tblpY="4725"/>
        <w:tblW w:w="113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276"/>
        <w:gridCol w:w="142"/>
        <w:gridCol w:w="1843"/>
        <w:gridCol w:w="1842"/>
        <w:gridCol w:w="1501"/>
        <w:gridCol w:w="640"/>
        <w:gridCol w:w="304"/>
        <w:gridCol w:w="754"/>
        <w:gridCol w:w="439"/>
        <w:gridCol w:w="680"/>
        <w:gridCol w:w="816"/>
        <w:gridCol w:w="1085"/>
      </w:tblGrid>
      <w:tr w:rsidR="00C15B3B" w:rsidRPr="00AC5502" w14:paraId="4D5ADDF1" w14:textId="77777777" w:rsidTr="00B24129">
        <w:trPr>
          <w:trHeight w:val="19"/>
        </w:trPr>
        <w:tc>
          <w:tcPr>
            <w:tcW w:w="1276" w:type="dxa"/>
          </w:tcPr>
          <w:p w14:paraId="6963DCB6" w14:textId="77777777" w:rsidR="00C15B3B" w:rsidRPr="00AC5502" w:rsidRDefault="00C15B3B" w:rsidP="00E5262F">
            <w:pPr>
              <w:rPr>
                <w:rFonts w:asciiTheme="minorHAnsi" w:hAnsiTheme="minorHAnsi" w:cstheme="minorHAnsi"/>
                <w:b/>
                <w:spacing w:val="-5"/>
                <w:sz w:val="20"/>
                <w:szCs w:val="24"/>
              </w:rPr>
            </w:pPr>
            <w:r w:rsidRPr="00AC5502">
              <w:rPr>
                <w:rFonts w:asciiTheme="minorHAnsi" w:hAnsiTheme="minorHAnsi" w:cstheme="minorHAnsi"/>
                <w:b/>
                <w:sz w:val="20"/>
                <w:szCs w:val="24"/>
              </w:rPr>
              <w:t>Box</w:t>
            </w:r>
            <w:r w:rsidRPr="00AC5502"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  <w:t xml:space="preserve"> </w:t>
            </w:r>
            <w:r w:rsidRPr="00AC5502">
              <w:rPr>
                <w:rFonts w:asciiTheme="minorHAnsi" w:hAnsiTheme="minorHAnsi" w:cstheme="minorHAnsi"/>
                <w:b/>
                <w:spacing w:val="-5"/>
                <w:sz w:val="20"/>
                <w:szCs w:val="24"/>
              </w:rPr>
              <w:t>no</w:t>
            </w:r>
          </w:p>
          <w:p w14:paraId="37172BE0" w14:textId="77777777" w:rsidR="00C15B3B" w:rsidRPr="00AC5502" w:rsidRDefault="00C15B3B" w:rsidP="00E5262F">
            <w:pPr>
              <w:jc w:val="center"/>
              <w:rPr>
                <w:rFonts w:asciiTheme="minorHAnsi" w:hAnsiTheme="minorHAnsi" w:cstheme="minorHAnsi"/>
                <w:b/>
                <w:sz w:val="20"/>
                <w:szCs w:val="24"/>
              </w:rPr>
            </w:pPr>
          </w:p>
        </w:tc>
        <w:tc>
          <w:tcPr>
            <w:tcW w:w="1985" w:type="dxa"/>
            <w:gridSpan w:val="2"/>
          </w:tcPr>
          <w:p w14:paraId="0EFB1096" w14:textId="77777777" w:rsidR="00C15B3B" w:rsidRPr="00AC5502" w:rsidRDefault="00C15B3B" w:rsidP="00E5262F">
            <w:pPr>
              <w:ind w:right="113"/>
              <w:rPr>
                <w:rFonts w:asciiTheme="minorHAnsi" w:hAnsiTheme="minorHAnsi" w:cstheme="minorHAnsi"/>
                <w:sz w:val="20"/>
                <w:szCs w:val="24"/>
              </w:rPr>
            </w:pPr>
            <w:r w:rsidRPr="00AC5502">
              <w:rPr>
                <w:rFonts w:asciiTheme="minorHAnsi" w:hAnsiTheme="minorHAnsi" w:cstheme="minorHAnsi"/>
                <w:b/>
                <w:bCs/>
                <w:sz w:val="20"/>
                <w:szCs w:val="24"/>
              </w:rPr>
              <w:t>{#isAus}ASW No{/isAus}{#</w:t>
            </w:r>
            <w:r w:rsidRPr="00AC5502">
              <w:rPr>
                <w:rFonts w:asciiTheme="minorHAnsi" w:hAnsiTheme="minorHAnsi" w:cstheme="minorHAnsi"/>
                <w:b/>
                <w:bCs/>
                <w:sz w:val="20"/>
                <w:szCs w:val="24"/>
                <w:lang w:val="en-IN"/>
              </w:rPr>
              <w:t>isUK</w:t>
            </w:r>
            <w:r w:rsidRPr="00AC5502">
              <w:rPr>
                <w:rFonts w:asciiTheme="minorHAnsi" w:hAnsiTheme="minorHAnsi" w:cstheme="minorHAnsi"/>
                <w:b/>
                <w:bCs/>
                <w:sz w:val="20"/>
                <w:szCs w:val="24"/>
              </w:rPr>
              <w:t>}</w:t>
            </w:r>
            <w:r w:rsidRPr="00AC5502">
              <w:rPr>
                <w:rFonts w:asciiTheme="minorHAnsi" w:hAnsiTheme="minorHAnsi" w:cstheme="minorHAnsi"/>
                <w:b/>
                <w:spacing w:val="-4"/>
                <w:sz w:val="20"/>
                <w:szCs w:val="24"/>
              </w:rPr>
              <w:t>Code</w:t>
            </w:r>
            <w:r w:rsidRPr="00AC5502">
              <w:rPr>
                <w:rFonts w:asciiTheme="minorHAnsi" w:hAnsiTheme="minorHAnsi" w:cstheme="minorHAnsi"/>
                <w:b/>
                <w:bCs/>
                <w:sz w:val="20"/>
                <w:szCs w:val="24"/>
              </w:rPr>
              <w:t>{/isUK}{#</w:t>
            </w:r>
            <w:r w:rsidRPr="00AC5502">
              <w:rPr>
                <w:rFonts w:asciiTheme="minorHAnsi" w:hAnsiTheme="minorHAnsi" w:cstheme="minorHAnsi"/>
                <w:b/>
                <w:bCs/>
                <w:sz w:val="20"/>
                <w:szCs w:val="24"/>
                <w:lang w:val="en-IN"/>
              </w:rPr>
              <w:t>isGen</w:t>
            </w:r>
            <w:r w:rsidRPr="00AC5502">
              <w:rPr>
                <w:rFonts w:asciiTheme="minorHAnsi" w:hAnsiTheme="minorHAnsi" w:cstheme="minorHAnsi"/>
                <w:b/>
                <w:bCs/>
                <w:sz w:val="20"/>
                <w:szCs w:val="24"/>
              </w:rPr>
              <w:t>}</w:t>
            </w:r>
            <w:r w:rsidRPr="00AC5502">
              <w:rPr>
                <w:rFonts w:asciiTheme="minorHAnsi" w:hAnsiTheme="minorHAnsi" w:cstheme="minorHAnsi"/>
                <w:b/>
                <w:spacing w:val="-4"/>
                <w:sz w:val="20"/>
                <w:szCs w:val="24"/>
              </w:rPr>
              <w:t>Grade</w:t>
            </w:r>
            <w:r w:rsidRPr="00AC5502">
              <w:rPr>
                <w:rFonts w:asciiTheme="minorHAnsi" w:hAnsiTheme="minorHAnsi" w:cstheme="minorHAnsi"/>
                <w:b/>
                <w:bCs/>
                <w:sz w:val="20"/>
                <w:szCs w:val="24"/>
              </w:rPr>
              <w:t>{/</w:t>
            </w:r>
            <w:r w:rsidRPr="00AC5502">
              <w:rPr>
                <w:rFonts w:asciiTheme="minorHAnsi" w:hAnsiTheme="minorHAnsi" w:cstheme="minorHAnsi"/>
                <w:b/>
                <w:bCs/>
                <w:sz w:val="20"/>
                <w:szCs w:val="24"/>
                <w:lang w:val="en-IN"/>
              </w:rPr>
              <w:t>isGen</w:t>
            </w:r>
            <w:r w:rsidRPr="00AC5502">
              <w:rPr>
                <w:rFonts w:asciiTheme="minorHAnsi" w:hAnsiTheme="minorHAnsi" w:cstheme="minorHAnsi"/>
                <w:b/>
                <w:bCs/>
                <w:sz w:val="20"/>
                <w:szCs w:val="24"/>
              </w:rPr>
              <w:t>}</w:t>
            </w:r>
          </w:p>
        </w:tc>
        <w:tc>
          <w:tcPr>
            <w:tcW w:w="1842" w:type="dxa"/>
          </w:tcPr>
          <w:p w14:paraId="50B806A9" w14:textId="77777777" w:rsidR="00C15B3B" w:rsidRPr="00AC5502" w:rsidRDefault="00C15B3B" w:rsidP="00E5262F">
            <w:pPr>
              <w:ind w:right="113"/>
              <w:rPr>
                <w:rFonts w:asciiTheme="minorHAnsi" w:hAnsiTheme="minorHAnsi" w:cstheme="minorHAnsi"/>
                <w:sz w:val="20"/>
                <w:szCs w:val="24"/>
              </w:rPr>
            </w:pPr>
            <w:r w:rsidRPr="00AC5502">
              <w:rPr>
                <w:rFonts w:asciiTheme="minorHAnsi" w:hAnsiTheme="minorHAnsi" w:cstheme="minorHAnsi"/>
                <w:b/>
                <w:bCs/>
                <w:sz w:val="20"/>
                <w:szCs w:val="24"/>
              </w:rPr>
              <w:t>{#isAus}ASW PO.No{/isAus}{#</w:t>
            </w:r>
            <w:r w:rsidRPr="00AC5502">
              <w:rPr>
                <w:rFonts w:asciiTheme="minorHAnsi" w:hAnsiTheme="minorHAnsi" w:cstheme="minorHAnsi"/>
                <w:b/>
                <w:bCs/>
                <w:sz w:val="20"/>
                <w:szCs w:val="24"/>
                <w:lang w:val="en-IN"/>
              </w:rPr>
              <w:t>isGen</w:t>
            </w:r>
            <w:r w:rsidRPr="00AC5502">
              <w:rPr>
                <w:rFonts w:asciiTheme="minorHAnsi" w:hAnsiTheme="minorHAnsi" w:cstheme="minorHAnsi"/>
                <w:b/>
                <w:bCs/>
                <w:sz w:val="20"/>
                <w:szCs w:val="24"/>
              </w:rPr>
              <w:t>}</w:t>
            </w:r>
            <w:r w:rsidRPr="00AC5502">
              <w:rPr>
                <w:rFonts w:asciiTheme="minorHAnsi" w:hAnsiTheme="minorHAnsi" w:cstheme="minorHAnsi"/>
                <w:b/>
                <w:spacing w:val="-4"/>
                <w:sz w:val="20"/>
                <w:szCs w:val="24"/>
              </w:rPr>
              <w:t>Brand</w:t>
            </w:r>
            <w:r w:rsidRPr="00AC5502">
              <w:rPr>
                <w:rFonts w:asciiTheme="minorHAnsi" w:hAnsiTheme="minorHAnsi" w:cstheme="minorHAnsi"/>
                <w:b/>
                <w:bCs/>
                <w:sz w:val="20"/>
                <w:szCs w:val="24"/>
              </w:rPr>
              <w:t>{/</w:t>
            </w:r>
            <w:r w:rsidRPr="00AC5502">
              <w:rPr>
                <w:rFonts w:asciiTheme="minorHAnsi" w:hAnsiTheme="minorHAnsi" w:cstheme="minorHAnsi"/>
                <w:b/>
                <w:bCs/>
                <w:sz w:val="20"/>
                <w:szCs w:val="24"/>
                <w:lang w:val="en-IN"/>
              </w:rPr>
              <w:t>isGen</w:t>
            </w:r>
            <w:r w:rsidRPr="00AC5502">
              <w:rPr>
                <w:rFonts w:asciiTheme="minorHAnsi" w:hAnsiTheme="minorHAnsi" w:cstheme="minorHAnsi"/>
                <w:b/>
                <w:bCs/>
                <w:sz w:val="20"/>
                <w:szCs w:val="24"/>
              </w:rPr>
              <w:t>}</w:t>
            </w:r>
          </w:p>
        </w:tc>
        <w:tc>
          <w:tcPr>
            <w:tcW w:w="2141" w:type="dxa"/>
            <w:gridSpan w:val="2"/>
          </w:tcPr>
          <w:p w14:paraId="3EE455C4" w14:textId="77777777" w:rsidR="00C15B3B" w:rsidRPr="00AC5502" w:rsidRDefault="00C15B3B" w:rsidP="00E5262F">
            <w:pPr>
              <w:tabs>
                <w:tab w:val="left" w:pos="2878"/>
              </w:tabs>
              <w:rPr>
                <w:rFonts w:asciiTheme="minorHAnsi" w:hAnsiTheme="minorHAnsi" w:cstheme="minorHAnsi"/>
                <w:b/>
                <w:sz w:val="20"/>
                <w:szCs w:val="24"/>
              </w:rPr>
            </w:pPr>
            <w:r w:rsidRPr="00AC5502"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  <w:t>Design</w:t>
            </w:r>
          </w:p>
        </w:tc>
        <w:tc>
          <w:tcPr>
            <w:tcW w:w="1497" w:type="dxa"/>
            <w:gridSpan w:val="3"/>
          </w:tcPr>
          <w:p w14:paraId="58BB07E9" w14:textId="77777777" w:rsidR="00C15B3B" w:rsidRPr="00AC5502" w:rsidRDefault="00C15B3B" w:rsidP="00E5262F">
            <w:pPr>
              <w:ind w:right="113"/>
              <w:rPr>
                <w:rFonts w:asciiTheme="minorHAnsi" w:hAnsiTheme="minorHAnsi" w:cstheme="minorHAnsi"/>
                <w:sz w:val="20"/>
                <w:szCs w:val="24"/>
              </w:rPr>
            </w:pPr>
            <w:r w:rsidRPr="00AC5502"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  <w:t>Finish</w:t>
            </w:r>
          </w:p>
        </w:tc>
        <w:tc>
          <w:tcPr>
            <w:tcW w:w="680" w:type="dxa"/>
          </w:tcPr>
          <w:p w14:paraId="1A2B48F8" w14:textId="77777777" w:rsidR="00C15B3B" w:rsidRPr="00AC5502" w:rsidRDefault="00C15B3B" w:rsidP="00E5262F">
            <w:pPr>
              <w:ind w:right="113"/>
              <w:jc w:val="right"/>
              <w:rPr>
                <w:rFonts w:asciiTheme="minorHAnsi" w:hAnsiTheme="minorHAnsi" w:cstheme="minorHAnsi"/>
                <w:sz w:val="20"/>
                <w:szCs w:val="24"/>
              </w:rPr>
            </w:pPr>
            <w:r w:rsidRPr="00AC5502">
              <w:rPr>
                <w:rFonts w:asciiTheme="minorHAnsi" w:hAnsiTheme="minorHAnsi" w:cstheme="minorHAnsi"/>
                <w:b/>
                <w:spacing w:val="-5"/>
                <w:sz w:val="20"/>
                <w:szCs w:val="24"/>
              </w:rPr>
              <w:t>Qty</w:t>
            </w:r>
          </w:p>
        </w:tc>
        <w:tc>
          <w:tcPr>
            <w:tcW w:w="816" w:type="dxa"/>
          </w:tcPr>
          <w:p w14:paraId="099B04F9" w14:textId="77777777" w:rsidR="00C15B3B" w:rsidRPr="00AC5502" w:rsidRDefault="00C15B3B" w:rsidP="00E5262F">
            <w:pPr>
              <w:ind w:right="113"/>
              <w:jc w:val="right"/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</w:pPr>
            <w:r w:rsidRPr="00AC5502"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  <w:t>Price</w:t>
            </w:r>
          </w:p>
          <w:p w14:paraId="1B1A84C0" w14:textId="77777777" w:rsidR="00C15B3B" w:rsidRPr="00AC5502" w:rsidRDefault="00C15B3B" w:rsidP="00E5262F">
            <w:pPr>
              <w:ind w:right="113"/>
              <w:jc w:val="right"/>
              <w:rPr>
                <w:rFonts w:asciiTheme="minorHAnsi" w:hAnsiTheme="minorHAnsi" w:cstheme="minorHAnsi"/>
                <w:sz w:val="20"/>
                <w:szCs w:val="24"/>
              </w:rPr>
            </w:pPr>
            <w:r w:rsidRPr="00AC5502">
              <w:rPr>
                <w:rFonts w:asciiTheme="minorHAnsi" w:hAnsiTheme="minorHAnsi" w:cstheme="minorHAnsi"/>
                <w:b/>
                <w:bCs/>
                <w:sz w:val="20"/>
                <w:szCs w:val="24"/>
              </w:rPr>
              <w:t>{currencyChar}</w:t>
            </w:r>
          </w:p>
        </w:tc>
        <w:tc>
          <w:tcPr>
            <w:tcW w:w="1085" w:type="dxa"/>
          </w:tcPr>
          <w:p w14:paraId="63636761" w14:textId="77777777" w:rsidR="00C15B3B" w:rsidRDefault="00C15B3B" w:rsidP="00E5262F">
            <w:pPr>
              <w:ind w:right="227"/>
              <w:jc w:val="right"/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</w:pPr>
            <w:r w:rsidRPr="00AC5502"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  <w:t>Value</w:t>
            </w:r>
          </w:p>
          <w:p w14:paraId="7781E5D4" w14:textId="77777777" w:rsidR="00C15B3B" w:rsidRPr="00AC5502" w:rsidRDefault="00C15B3B" w:rsidP="00E5262F">
            <w:pPr>
              <w:ind w:right="227"/>
              <w:jc w:val="right"/>
              <w:rPr>
                <w:rFonts w:asciiTheme="minorHAnsi" w:hAnsiTheme="minorHAnsi" w:cstheme="minorHAnsi"/>
                <w:b/>
                <w:bCs/>
                <w:sz w:val="20"/>
                <w:szCs w:val="24"/>
              </w:rPr>
            </w:pPr>
            <w:r w:rsidRPr="00AC5502">
              <w:rPr>
                <w:rFonts w:asciiTheme="minorHAnsi" w:hAnsiTheme="minorHAnsi" w:cstheme="minorHAnsi"/>
                <w:b/>
                <w:bCs/>
                <w:sz w:val="20"/>
                <w:szCs w:val="24"/>
              </w:rPr>
              <w:t>{currencyChar}</w:t>
            </w:r>
          </w:p>
        </w:tc>
      </w:tr>
      <w:tr w:rsidR="00C15B3B" w:rsidRPr="002B205D" w14:paraId="3B28B2E4" w14:textId="77777777" w:rsidTr="00E5262F">
        <w:trPr>
          <w:trHeight w:val="600"/>
        </w:trPr>
        <w:tc>
          <w:tcPr>
            <w:tcW w:w="11322" w:type="dxa"/>
            <w:gridSpan w:val="12"/>
          </w:tcPr>
          <w:p w14:paraId="32013DFE" w14:textId="77777777" w:rsidR="00C15B3B" w:rsidRPr="00AC5502" w:rsidRDefault="00C15B3B" w:rsidP="00E5262F">
            <w:pPr>
              <w:ind w:right="227"/>
              <w:rPr>
                <w:rFonts w:asciiTheme="minorHAnsi" w:hAnsiTheme="minorHAnsi" w:cstheme="minorHAnsi"/>
                <w:sz w:val="20"/>
                <w:szCs w:val="20"/>
              </w:rPr>
            </w:pPr>
            <w:r w:rsidRPr="00AC5502">
              <w:rPr>
                <w:rFonts w:asciiTheme="minorHAnsi" w:hAnsiTheme="minorHAnsi" w:cstheme="minorHAnsi"/>
                <w:sz w:val="20"/>
                <w:szCs w:val="20"/>
              </w:rPr>
              <w:t>{#IPItems}{#showThickness}</w:t>
            </w:r>
            <w:r w:rsidRPr="00AC550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{thicknessDetail}</w:t>
            </w:r>
            <w:r w:rsidRPr="00AC5502">
              <w:rPr>
                <w:rFonts w:asciiTheme="minorHAnsi" w:hAnsiTheme="minorHAnsi" w:cstheme="minorHAnsi"/>
                <w:sz w:val="20"/>
                <w:szCs w:val="20"/>
              </w:rPr>
              <w:t>{/showThickness}</w:t>
            </w:r>
          </w:p>
          <w:p w14:paraId="74B41223" w14:textId="77777777" w:rsidR="00C15B3B" w:rsidRPr="00524FFB" w:rsidRDefault="00C15B3B" w:rsidP="00E5262F">
            <w:pPr>
              <w:ind w:right="227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I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5408" behindDoc="0" locked="0" layoutInCell="1" allowOverlap="1" wp14:anchorId="3E8058E5" wp14:editId="7B358B38">
                      <wp:simplePos x="0" y="0"/>
                      <wp:positionH relativeFrom="column">
                        <wp:posOffset>1847</wp:posOffset>
                      </wp:positionH>
                      <wp:positionV relativeFrom="paragraph">
                        <wp:posOffset>162791</wp:posOffset>
                      </wp:positionV>
                      <wp:extent cx="7031182" cy="13855"/>
                      <wp:effectExtent l="0" t="0" r="36830" b="24765"/>
                      <wp:wrapNone/>
                      <wp:docPr id="720393060" name="Straight Connector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7031182" cy="1385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328383A" id="Straight Connector 10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15pt,12.8pt" to="553.8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" strokecolor="black [3200]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Pr="00AC550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Size: {length} X {width} X {height} MM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r w:rsidRPr="00AC550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{#</w:t>
            </w:r>
            <w:r w:rsidRPr="00524FFB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IN"/>
              </w:rPr>
              <w:t>extNotes</w:t>
            </w:r>
            <w:r w:rsidRPr="00AC550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} - {</w:t>
            </w:r>
            <w:r w:rsidRPr="00524FFB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IN"/>
              </w:rPr>
              <w:t>extNotes</w:t>
            </w:r>
            <w:r w:rsidRPr="00AC550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}{/}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 </w:t>
            </w:r>
            <w:r w:rsidRPr="00AC550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{#fsc} - {fsc}{/fsc}</w:t>
            </w:r>
          </w:p>
        </w:tc>
      </w:tr>
      <w:tr w:rsidR="008E4D69" w:rsidRPr="002B205D" w14:paraId="5242B970" w14:textId="77777777" w:rsidTr="00B24129">
        <w:trPr>
          <w:trHeight w:val="64"/>
        </w:trPr>
        <w:tc>
          <w:tcPr>
            <w:tcW w:w="1276" w:type="dxa"/>
          </w:tcPr>
          <w:p w14:paraId="43A001A1" w14:textId="66A0EC37" w:rsidR="008E4D69" w:rsidRPr="00AC5502" w:rsidRDefault="008E4D69" w:rsidP="00E5262F">
            <w:pPr>
              <w:ind w:right="113"/>
              <w:rPr>
                <w:rFonts w:asciiTheme="minorHAnsi" w:hAnsiTheme="minorHAnsi" w:cstheme="minorHAnsi"/>
                <w:sz w:val="18"/>
                <w:szCs w:val="18"/>
              </w:rPr>
            </w:pPr>
            <w:r w:rsidRPr="00AC5502">
              <w:rPr>
                <w:rFonts w:asciiTheme="minorHAnsi" w:hAnsiTheme="minorHAnsi" w:cstheme="minorHAnsi"/>
                <w:sz w:val="18"/>
                <w:szCs w:val="18"/>
              </w:rPr>
              <w:t>{#invoices}{prefixCode}\{containerFrom}{#containerTo} - {containerTo}{/containerTo}</w:t>
            </w:r>
          </w:p>
        </w:tc>
        <w:tc>
          <w:tcPr>
            <w:tcW w:w="1985" w:type="dxa"/>
            <w:gridSpan w:val="2"/>
          </w:tcPr>
          <w:p w14:paraId="6C6B6244" w14:textId="3641EE72" w:rsidR="008E4D69" w:rsidRPr="00AC5502" w:rsidRDefault="008E4D69" w:rsidP="00E5262F">
            <w:pPr>
              <w:ind w:right="113"/>
              <w:rPr>
                <w:rFonts w:asciiTheme="minorHAnsi" w:hAnsiTheme="minorHAnsi" w:cstheme="minorHAnsi"/>
                <w:sz w:val="18"/>
                <w:szCs w:val="18"/>
              </w:rPr>
            </w:pPr>
            <w:r w:rsidRPr="00AC5502">
              <w:rPr>
                <w:rFonts w:asciiTheme="minorHAnsi" w:hAnsiTheme="minorHAnsi" w:cstheme="minorHAnsi"/>
                <w:sz w:val="18"/>
                <w:szCs w:val="18"/>
              </w:rPr>
              <w:t>{materialGrade}{#isUK</w:t>
            </w:r>
            <w:r w:rsidR="0044772E">
              <w:rPr>
                <w:rFonts w:asciiTheme="minorHAnsi" w:hAnsiTheme="minorHAnsi" w:cstheme="minorHAnsi"/>
                <w:sz w:val="18"/>
                <w:szCs w:val="18"/>
              </w:rPr>
              <w:t xml:space="preserve">} </w:t>
            </w:r>
            <w:r w:rsidRPr="00AC5502">
              <w:rPr>
                <w:rFonts w:asciiTheme="minorHAnsi" w:hAnsiTheme="minorHAnsi" w:cstheme="minorHAnsi"/>
                <w:sz w:val="18"/>
                <w:szCs w:val="18"/>
              </w:rPr>
              <w:t>{brandName}{/isUK}</w:t>
            </w:r>
          </w:p>
        </w:tc>
        <w:tc>
          <w:tcPr>
            <w:tcW w:w="1842" w:type="dxa"/>
          </w:tcPr>
          <w:p w14:paraId="6EA5B04E" w14:textId="07B1026A" w:rsidR="008E4D69" w:rsidRPr="00AC5502" w:rsidRDefault="008E4D69" w:rsidP="00E5262F">
            <w:pPr>
              <w:ind w:right="113"/>
              <w:rPr>
                <w:rFonts w:asciiTheme="minorHAnsi" w:hAnsiTheme="minorHAnsi" w:cstheme="minorHAnsi"/>
                <w:sz w:val="18"/>
                <w:szCs w:val="18"/>
              </w:rPr>
            </w:pPr>
            <w:r w:rsidRPr="00AC5502">
              <w:rPr>
                <w:rFonts w:asciiTheme="minorHAnsi" w:hAnsiTheme="minorHAnsi" w:cstheme="minorHAnsi"/>
                <w:sz w:val="18"/>
                <w:szCs w:val="18"/>
              </w:rPr>
              <w:t>{^isUK}{brandName}{/isUK}</w:t>
            </w:r>
          </w:p>
        </w:tc>
        <w:tc>
          <w:tcPr>
            <w:tcW w:w="2141" w:type="dxa"/>
            <w:gridSpan w:val="2"/>
          </w:tcPr>
          <w:p w14:paraId="656985DD" w14:textId="36E65F5F" w:rsidR="008E4D69" w:rsidRPr="00AC5502" w:rsidRDefault="008E4D69" w:rsidP="00E5262F">
            <w:pPr>
              <w:pStyle w:val="NoSpacing"/>
              <w:spacing w:line="276" w:lineRule="auto"/>
              <w:rPr>
                <w:rFonts w:cstheme="minorHAnsi"/>
                <w:sz w:val="18"/>
                <w:szCs w:val="18"/>
              </w:rPr>
            </w:pPr>
            <w:r w:rsidRPr="00AC5502">
              <w:rPr>
                <w:rFonts w:cstheme="minorHAnsi"/>
                <w:sz w:val="18"/>
                <w:szCs w:val="18"/>
              </w:rPr>
              <w:t>{designType}</w:t>
            </w:r>
          </w:p>
        </w:tc>
        <w:tc>
          <w:tcPr>
            <w:tcW w:w="1497" w:type="dxa"/>
            <w:gridSpan w:val="3"/>
          </w:tcPr>
          <w:p w14:paraId="1C414DEC" w14:textId="71F39182" w:rsidR="008E4D69" w:rsidRPr="00AC5502" w:rsidRDefault="008E4D69" w:rsidP="00E5262F">
            <w:pPr>
              <w:ind w:right="113"/>
              <w:rPr>
                <w:rFonts w:asciiTheme="minorHAnsi" w:hAnsiTheme="minorHAnsi" w:cstheme="minorHAnsi"/>
                <w:sz w:val="18"/>
                <w:szCs w:val="18"/>
              </w:rPr>
            </w:pPr>
            <w:r w:rsidRPr="00AC5502">
              <w:rPr>
                <w:rFonts w:asciiTheme="minorHAnsi" w:hAnsiTheme="minorHAnsi" w:cstheme="minorHAnsi"/>
                <w:sz w:val="18"/>
                <w:szCs w:val="18"/>
              </w:rPr>
              <w:t>{finishType}</w:t>
            </w:r>
          </w:p>
        </w:tc>
        <w:tc>
          <w:tcPr>
            <w:tcW w:w="680" w:type="dxa"/>
          </w:tcPr>
          <w:p w14:paraId="10571A06" w14:textId="59EAA83E" w:rsidR="008E4D69" w:rsidRPr="00AC5502" w:rsidRDefault="008E4D69" w:rsidP="00E5262F">
            <w:pPr>
              <w:ind w:right="57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AC5502">
              <w:rPr>
                <w:rFonts w:asciiTheme="minorHAnsi" w:hAnsiTheme="minorHAnsi" w:cstheme="minorHAnsi"/>
                <w:sz w:val="18"/>
                <w:szCs w:val="18"/>
              </w:rPr>
              <w:t>{quantity}</w:t>
            </w:r>
          </w:p>
        </w:tc>
        <w:tc>
          <w:tcPr>
            <w:tcW w:w="816" w:type="dxa"/>
          </w:tcPr>
          <w:p w14:paraId="788E1000" w14:textId="621C7A10" w:rsidR="008E4D69" w:rsidRPr="00AC5502" w:rsidRDefault="008E4D69" w:rsidP="00E5262F">
            <w:pPr>
              <w:ind w:right="57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AC5502">
              <w:rPr>
                <w:rFonts w:asciiTheme="minorHAnsi" w:hAnsiTheme="minorHAnsi" w:cstheme="minorHAnsi"/>
                <w:sz w:val="18"/>
                <w:szCs w:val="18"/>
              </w:rPr>
              <w:t>{rate}</w:t>
            </w:r>
          </w:p>
        </w:tc>
        <w:tc>
          <w:tcPr>
            <w:tcW w:w="1085" w:type="dxa"/>
          </w:tcPr>
          <w:p w14:paraId="7D08B633" w14:textId="546C4B00" w:rsidR="008E4D69" w:rsidRPr="00AC5502" w:rsidRDefault="008E4D69" w:rsidP="00E5262F">
            <w:pPr>
              <w:pStyle w:val="NoSpacing"/>
              <w:ind w:right="227"/>
              <w:jc w:val="right"/>
              <w:rPr>
                <w:rFonts w:cstheme="minorHAnsi"/>
                <w:sz w:val="18"/>
                <w:szCs w:val="18"/>
              </w:rPr>
            </w:pPr>
            <w:r w:rsidRPr="00AC5502">
              <w:rPr>
                <w:rFonts w:cstheme="minorHAnsi"/>
                <w:sz w:val="18"/>
                <w:szCs w:val="18"/>
              </w:rPr>
              <w:t>{value}{/invoices}{/IPItems}</w:t>
            </w:r>
          </w:p>
        </w:tc>
      </w:tr>
      <w:tr w:rsidR="00A91559" w:rsidRPr="002B205D" w14:paraId="306AB69F" w14:textId="77777777" w:rsidTr="000E24C8">
        <w:trPr>
          <w:trHeight w:val="84"/>
        </w:trPr>
        <w:tc>
          <w:tcPr>
            <w:tcW w:w="1276" w:type="dxa"/>
          </w:tcPr>
          <w:p w14:paraId="00EBFE17" w14:textId="77777777" w:rsidR="00A91559" w:rsidRPr="00AC5502" w:rsidRDefault="00A91559" w:rsidP="00E5262F">
            <w:pPr>
              <w:ind w:right="113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985" w:type="dxa"/>
            <w:gridSpan w:val="2"/>
          </w:tcPr>
          <w:p w14:paraId="787F5E0B" w14:textId="77777777" w:rsidR="00A91559" w:rsidRPr="000E24C8" w:rsidRDefault="00A91559" w:rsidP="00E5262F">
            <w:pPr>
              <w:ind w:right="113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1842" w:type="dxa"/>
          </w:tcPr>
          <w:p w14:paraId="4947B3D9" w14:textId="77777777" w:rsidR="00A91559" w:rsidRPr="00AC5502" w:rsidRDefault="00A91559" w:rsidP="00E5262F">
            <w:pPr>
              <w:ind w:right="113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141" w:type="dxa"/>
            <w:gridSpan w:val="2"/>
          </w:tcPr>
          <w:p w14:paraId="5ECB67C4" w14:textId="77777777" w:rsidR="00A91559" w:rsidRPr="00AC5502" w:rsidRDefault="00A91559" w:rsidP="00E5262F">
            <w:pPr>
              <w:pStyle w:val="NoSpacing"/>
              <w:spacing w:line="276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497" w:type="dxa"/>
            <w:gridSpan w:val="3"/>
          </w:tcPr>
          <w:p w14:paraId="3C58C589" w14:textId="77777777" w:rsidR="00A91559" w:rsidRPr="00AC5502" w:rsidRDefault="00A91559" w:rsidP="00E5262F">
            <w:pPr>
              <w:ind w:right="113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680" w:type="dxa"/>
          </w:tcPr>
          <w:p w14:paraId="349EF1DC" w14:textId="77777777" w:rsidR="00A91559" w:rsidRPr="00AC5502" w:rsidRDefault="00A91559" w:rsidP="00E5262F">
            <w:pPr>
              <w:ind w:right="57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16" w:type="dxa"/>
          </w:tcPr>
          <w:p w14:paraId="50B15DA3" w14:textId="77777777" w:rsidR="00A91559" w:rsidRPr="00AC5502" w:rsidRDefault="00A91559" w:rsidP="00E5262F">
            <w:pPr>
              <w:ind w:right="57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085" w:type="dxa"/>
          </w:tcPr>
          <w:p w14:paraId="3F621274" w14:textId="77777777" w:rsidR="00A91559" w:rsidRPr="00AC5502" w:rsidRDefault="00A91559" w:rsidP="00E5262F">
            <w:pPr>
              <w:pStyle w:val="NoSpacing"/>
              <w:ind w:right="227"/>
              <w:jc w:val="right"/>
              <w:rPr>
                <w:rFonts w:cstheme="minorHAnsi"/>
                <w:sz w:val="18"/>
                <w:szCs w:val="18"/>
              </w:rPr>
            </w:pPr>
          </w:p>
        </w:tc>
      </w:tr>
      <w:tr w:rsidR="00A91559" w:rsidRPr="002B205D" w14:paraId="2945F109" w14:textId="77777777" w:rsidTr="00B24129">
        <w:trPr>
          <w:trHeight w:val="64"/>
        </w:trPr>
        <w:tc>
          <w:tcPr>
            <w:tcW w:w="1276" w:type="dxa"/>
          </w:tcPr>
          <w:p w14:paraId="09E643A5" w14:textId="77777777" w:rsidR="00A91559" w:rsidRPr="00AC5502" w:rsidRDefault="00A91559" w:rsidP="00E5262F">
            <w:pPr>
              <w:ind w:right="113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985" w:type="dxa"/>
            <w:gridSpan w:val="2"/>
          </w:tcPr>
          <w:p w14:paraId="61BDD520" w14:textId="77777777" w:rsidR="00A91559" w:rsidRPr="00AC5502" w:rsidRDefault="00A91559" w:rsidP="00E5262F">
            <w:pPr>
              <w:ind w:right="113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42" w:type="dxa"/>
          </w:tcPr>
          <w:p w14:paraId="4AA611B4" w14:textId="77777777" w:rsidR="00A91559" w:rsidRPr="00E5262F" w:rsidRDefault="00A91559" w:rsidP="00E5262F">
            <w:pPr>
              <w:ind w:right="113"/>
              <w:rPr>
                <w:rFonts w:asciiTheme="minorHAnsi" w:hAnsiTheme="minorHAnsi" w:cstheme="minorHAnsi"/>
                <w:sz w:val="18"/>
                <w:szCs w:val="18"/>
                <w:vertAlign w:val="superscript"/>
              </w:rPr>
            </w:pPr>
          </w:p>
        </w:tc>
        <w:tc>
          <w:tcPr>
            <w:tcW w:w="2141" w:type="dxa"/>
            <w:gridSpan w:val="2"/>
          </w:tcPr>
          <w:p w14:paraId="60020180" w14:textId="77777777" w:rsidR="00A91559" w:rsidRPr="00AC5502" w:rsidRDefault="00A91559" w:rsidP="00E5262F">
            <w:pPr>
              <w:pStyle w:val="NoSpacing"/>
              <w:spacing w:line="276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497" w:type="dxa"/>
            <w:gridSpan w:val="3"/>
          </w:tcPr>
          <w:p w14:paraId="480086E8" w14:textId="77777777" w:rsidR="00A91559" w:rsidRPr="00AC5502" w:rsidRDefault="00A91559" w:rsidP="00E5262F">
            <w:pPr>
              <w:ind w:right="113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680" w:type="dxa"/>
          </w:tcPr>
          <w:p w14:paraId="57445257" w14:textId="7C91A430" w:rsidR="00A91559" w:rsidRPr="00AC5502" w:rsidRDefault="00A91559" w:rsidP="00E5262F">
            <w:pPr>
              <w:ind w:right="57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AC550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{totalQuantity}</w:t>
            </w:r>
          </w:p>
        </w:tc>
        <w:tc>
          <w:tcPr>
            <w:tcW w:w="816" w:type="dxa"/>
          </w:tcPr>
          <w:p w14:paraId="7317A832" w14:textId="77777777" w:rsidR="00A91559" w:rsidRPr="00AC5502" w:rsidRDefault="00A91559" w:rsidP="00E5262F">
            <w:pPr>
              <w:ind w:right="57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085" w:type="dxa"/>
          </w:tcPr>
          <w:p w14:paraId="6D9C8923" w14:textId="384194AF" w:rsidR="00A91559" w:rsidRPr="00AC5502" w:rsidRDefault="00A91559" w:rsidP="00E5262F">
            <w:pPr>
              <w:pStyle w:val="NoSpacing"/>
              <w:ind w:right="227"/>
              <w:jc w:val="right"/>
              <w:rPr>
                <w:rFonts w:cstheme="minorHAnsi"/>
                <w:sz w:val="18"/>
                <w:szCs w:val="18"/>
              </w:rPr>
            </w:pPr>
            <w:r w:rsidRPr="00AC5502">
              <w:rPr>
                <w:rFonts w:cstheme="minorHAnsi"/>
                <w:b/>
                <w:bCs/>
                <w:sz w:val="18"/>
                <w:szCs w:val="18"/>
              </w:rPr>
              <w:t>{totalAmount}</w:t>
            </w:r>
          </w:p>
        </w:tc>
      </w:tr>
      <w:tr w:rsidR="00A91559" w:rsidRPr="002B205D" w14:paraId="6E0C2F1B" w14:textId="77777777" w:rsidTr="00B24129">
        <w:trPr>
          <w:trHeight w:val="64"/>
        </w:trPr>
        <w:tc>
          <w:tcPr>
            <w:tcW w:w="1276" w:type="dxa"/>
          </w:tcPr>
          <w:p w14:paraId="09B69ED3" w14:textId="77777777" w:rsidR="00A91559" w:rsidRPr="00AC5502" w:rsidRDefault="00A91559" w:rsidP="00E5262F">
            <w:pPr>
              <w:ind w:right="113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985" w:type="dxa"/>
            <w:gridSpan w:val="2"/>
          </w:tcPr>
          <w:p w14:paraId="3DF7A792" w14:textId="77777777" w:rsidR="00A91559" w:rsidRPr="00AC5502" w:rsidRDefault="00A91559" w:rsidP="00E5262F">
            <w:pPr>
              <w:ind w:right="113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42" w:type="dxa"/>
          </w:tcPr>
          <w:p w14:paraId="60E4583D" w14:textId="77777777" w:rsidR="00A91559" w:rsidRPr="00AC5502" w:rsidRDefault="00A91559" w:rsidP="00E5262F">
            <w:pPr>
              <w:ind w:right="113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141" w:type="dxa"/>
            <w:gridSpan w:val="2"/>
          </w:tcPr>
          <w:p w14:paraId="331A11F3" w14:textId="77777777" w:rsidR="00A91559" w:rsidRPr="00AC5502" w:rsidRDefault="00A91559" w:rsidP="00E5262F">
            <w:pPr>
              <w:pStyle w:val="NoSpacing"/>
              <w:spacing w:line="276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497" w:type="dxa"/>
            <w:gridSpan w:val="3"/>
          </w:tcPr>
          <w:p w14:paraId="0A2F5F70" w14:textId="362EF90B" w:rsidR="00A91559" w:rsidRPr="00AC5502" w:rsidRDefault="00A91559" w:rsidP="00E5262F">
            <w:pPr>
              <w:ind w:right="113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314EDE0" wp14:editId="54E010D6">
                      <wp:simplePos x="0" y="0"/>
                      <wp:positionH relativeFrom="column">
                        <wp:posOffset>672523</wp:posOffset>
                      </wp:positionH>
                      <wp:positionV relativeFrom="paragraph">
                        <wp:posOffset>34925</wp:posOffset>
                      </wp:positionV>
                      <wp:extent cx="1759528" cy="0"/>
                      <wp:effectExtent l="0" t="0" r="0" b="0"/>
                      <wp:wrapNone/>
                      <wp:docPr id="1296626512" name="Straight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59528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BE57AC7" id="Straight Connector 11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95pt,2.75pt" to="191.5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80" w:type="dxa"/>
          </w:tcPr>
          <w:p w14:paraId="566CFC17" w14:textId="77777777" w:rsidR="00A91559" w:rsidRPr="00AC5502" w:rsidRDefault="00A91559" w:rsidP="00E5262F">
            <w:pPr>
              <w:ind w:right="57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16" w:type="dxa"/>
          </w:tcPr>
          <w:p w14:paraId="2E0FE53C" w14:textId="77777777" w:rsidR="00A91559" w:rsidRPr="00AC5502" w:rsidRDefault="00A91559" w:rsidP="00E5262F">
            <w:pPr>
              <w:ind w:right="57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085" w:type="dxa"/>
          </w:tcPr>
          <w:p w14:paraId="32D9F156" w14:textId="77777777" w:rsidR="00A91559" w:rsidRPr="00AC5502" w:rsidRDefault="00A91559" w:rsidP="00E5262F">
            <w:pPr>
              <w:pStyle w:val="NoSpacing"/>
              <w:ind w:right="227"/>
              <w:jc w:val="right"/>
              <w:rPr>
                <w:rFonts w:cstheme="minorHAnsi"/>
                <w:sz w:val="18"/>
                <w:szCs w:val="18"/>
              </w:rPr>
            </w:pPr>
          </w:p>
        </w:tc>
      </w:tr>
      <w:tr w:rsidR="00A91559" w:rsidRPr="002B205D" w14:paraId="06737579" w14:textId="77777777" w:rsidTr="00B24129">
        <w:trPr>
          <w:trHeight w:val="64"/>
        </w:trPr>
        <w:tc>
          <w:tcPr>
            <w:tcW w:w="1276" w:type="dxa"/>
          </w:tcPr>
          <w:p w14:paraId="623A04AE" w14:textId="77777777" w:rsidR="00A91559" w:rsidRPr="00AC5502" w:rsidRDefault="00A91559" w:rsidP="00E5262F">
            <w:pPr>
              <w:ind w:right="113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985" w:type="dxa"/>
            <w:gridSpan w:val="2"/>
          </w:tcPr>
          <w:p w14:paraId="66D26AF0" w14:textId="77777777" w:rsidR="00A91559" w:rsidRPr="00AC5502" w:rsidRDefault="00A91559" w:rsidP="00E5262F">
            <w:pPr>
              <w:ind w:right="113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42" w:type="dxa"/>
          </w:tcPr>
          <w:p w14:paraId="315D7053" w14:textId="77777777" w:rsidR="00A91559" w:rsidRPr="00AC5502" w:rsidRDefault="00A91559" w:rsidP="00E5262F">
            <w:pPr>
              <w:ind w:right="113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141" w:type="dxa"/>
            <w:gridSpan w:val="2"/>
          </w:tcPr>
          <w:p w14:paraId="68AAF2A5" w14:textId="77777777" w:rsidR="00A91559" w:rsidRPr="00AC5502" w:rsidRDefault="00A91559" w:rsidP="00E5262F">
            <w:pPr>
              <w:pStyle w:val="NoSpacing"/>
              <w:spacing w:line="276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177" w:type="dxa"/>
            <w:gridSpan w:val="4"/>
          </w:tcPr>
          <w:p w14:paraId="0230D206" w14:textId="6006C3A2" w:rsidR="00A91559" w:rsidRPr="00AC5502" w:rsidRDefault="00A91559" w:rsidP="00E5262F">
            <w:pPr>
              <w:ind w:right="57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AC550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Addition</w:t>
            </w:r>
          </w:p>
        </w:tc>
        <w:tc>
          <w:tcPr>
            <w:tcW w:w="816" w:type="dxa"/>
          </w:tcPr>
          <w:p w14:paraId="25F5D9B1" w14:textId="77777777" w:rsidR="00A91559" w:rsidRPr="00AC5502" w:rsidRDefault="00A91559" w:rsidP="00E5262F">
            <w:pPr>
              <w:ind w:right="57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085" w:type="dxa"/>
          </w:tcPr>
          <w:p w14:paraId="63AD3267" w14:textId="0213D6BD" w:rsidR="00A91559" w:rsidRPr="00AC5502" w:rsidRDefault="00A91559" w:rsidP="00E5262F">
            <w:pPr>
              <w:pStyle w:val="NoSpacing"/>
              <w:ind w:right="227"/>
              <w:jc w:val="right"/>
              <w:rPr>
                <w:rFonts w:cstheme="minorHAnsi"/>
                <w:sz w:val="18"/>
                <w:szCs w:val="18"/>
              </w:rPr>
            </w:pPr>
            <w:r w:rsidRPr="00AC5502">
              <w:rPr>
                <w:rFonts w:cstheme="minorHAnsi"/>
                <w:sz w:val="18"/>
                <w:szCs w:val="18"/>
              </w:rPr>
              <w:t>{totalAddition}</w:t>
            </w:r>
          </w:p>
        </w:tc>
      </w:tr>
      <w:tr w:rsidR="00A91559" w:rsidRPr="002B205D" w14:paraId="0F8440FB" w14:textId="77777777" w:rsidTr="00B24129">
        <w:trPr>
          <w:trHeight w:val="64"/>
        </w:trPr>
        <w:tc>
          <w:tcPr>
            <w:tcW w:w="1276" w:type="dxa"/>
          </w:tcPr>
          <w:p w14:paraId="66454ED3" w14:textId="77777777" w:rsidR="00A91559" w:rsidRPr="00AC5502" w:rsidRDefault="00A91559" w:rsidP="00E5262F">
            <w:pPr>
              <w:ind w:right="113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985" w:type="dxa"/>
            <w:gridSpan w:val="2"/>
          </w:tcPr>
          <w:p w14:paraId="0BEDDED4" w14:textId="77777777" w:rsidR="00A91559" w:rsidRPr="00AC5502" w:rsidRDefault="00A91559" w:rsidP="00E5262F">
            <w:pPr>
              <w:ind w:right="113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42" w:type="dxa"/>
          </w:tcPr>
          <w:p w14:paraId="3F8A2D41" w14:textId="77777777" w:rsidR="00A91559" w:rsidRPr="00AC5502" w:rsidRDefault="00A91559" w:rsidP="00E5262F">
            <w:pPr>
              <w:ind w:right="113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141" w:type="dxa"/>
            <w:gridSpan w:val="2"/>
          </w:tcPr>
          <w:p w14:paraId="32F6DFF8" w14:textId="77777777" w:rsidR="00A91559" w:rsidRPr="00AC5502" w:rsidRDefault="00A91559" w:rsidP="00E5262F">
            <w:pPr>
              <w:pStyle w:val="NoSpacing"/>
              <w:spacing w:line="276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177" w:type="dxa"/>
            <w:gridSpan w:val="4"/>
          </w:tcPr>
          <w:p w14:paraId="0F45FC02" w14:textId="45D60EE4" w:rsidR="00A91559" w:rsidRPr="00AC5502" w:rsidRDefault="00A91559" w:rsidP="00E5262F">
            <w:pPr>
              <w:ind w:right="57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AC550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Discount</w:t>
            </w:r>
          </w:p>
        </w:tc>
        <w:tc>
          <w:tcPr>
            <w:tcW w:w="816" w:type="dxa"/>
          </w:tcPr>
          <w:p w14:paraId="0AE1A143" w14:textId="77777777" w:rsidR="00A91559" w:rsidRPr="00AC5502" w:rsidRDefault="00A91559" w:rsidP="00E5262F">
            <w:pPr>
              <w:ind w:right="57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085" w:type="dxa"/>
          </w:tcPr>
          <w:p w14:paraId="0CF4343A" w14:textId="1A6A5EF1" w:rsidR="00A91559" w:rsidRPr="00AC5502" w:rsidRDefault="00A91559" w:rsidP="00E5262F">
            <w:pPr>
              <w:pStyle w:val="NoSpacing"/>
              <w:ind w:right="227"/>
              <w:jc w:val="right"/>
              <w:rPr>
                <w:rFonts w:cstheme="minorHAnsi"/>
                <w:sz w:val="18"/>
                <w:szCs w:val="18"/>
              </w:rPr>
            </w:pPr>
            <w:r w:rsidRPr="00AC5502">
              <w:rPr>
                <w:rFonts w:cstheme="minorHAnsi"/>
                <w:sz w:val="18"/>
                <w:szCs w:val="18"/>
              </w:rPr>
              <w:t>{totalDiscount}</w:t>
            </w:r>
          </w:p>
        </w:tc>
      </w:tr>
      <w:tr w:rsidR="00A91559" w:rsidRPr="002B205D" w14:paraId="68F891BA" w14:textId="77777777" w:rsidTr="00B24129">
        <w:trPr>
          <w:trHeight w:val="64"/>
        </w:trPr>
        <w:tc>
          <w:tcPr>
            <w:tcW w:w="1276" w:type="dxa"/>
          </w:tcPr>
          <w:p w14:paraId="5A153504" w14:textId="77777777" w:rsidR="00A91559" w:rsidRPr="00AC5502" w:rsidRDefault="00A91559" w:rsidP="00E5262F">
            <w:pPr>
              <w:ind w:right="113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985" w:type="dxa"/>
            <w:gridSpan w:val="2"/>
          </w:tcPr>
          <w:p w14:paraId="7A9FD2A3" w14:textId="77777777" w:rsidR="00A91559" w:rsidRPr="00AC5502" w:rsidRDefault="00A91559" w:rsidP="00E5262F">
            <w:pPr>
              <w:ind w:right="113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42" w:type="dxa"/>
          </w:tcPr>
          <w:p w14:paraId="60609E8A" w14:textId="77777777" w:rsidR="00A91559" w:rsidRPr="00AC5502" w:rsidRDefault="00A91559" w:rsidP="00E5262F">
            <w:pPr>
              <w:ind w:right="113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141" w:type="dxa"/>
            <w:gridSpan w:val="2"/>
          </w:tcPr>
          <w:p w14:paraId="75AF008D" w14:textId="77777777" w:rsidR="00A91559" w:rsidRPr="00AC5502" w:rsidRDefault="00A91559" w:rsidP="00E5262F">
            <w:pPr>
              <w:pStyle w:val="NoSpacing"/>
              <w:spacing w:line="276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177" w:type="dxa"/>
            <w:gridSpan w:val="4"/>
          </w:tcPr>
          <w:p w14:paraId="1FDBCF6A" w14:textId="3D030D7D" w:rsidR="00A91559" w:rsidRPr="00AC5502" w:rsidRDefault="00A91559" w:rsidP="00E5262F">
            <w:pPr>
              <w:ind w:right="57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AC550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Rounding</w:t>
            </w:r>
          </w:p>
        </w:tc>
        <w:tc>
          <w:tcPr>
            <w:tcW w:w="816" w:type="dxa"/>
          </w:tcPr>
          <w:p w14:paraId="4EB0DB7E" w14:textId="77777777" w:rsidR="00A91559" w:rsidRPr="00AC5502" w:rsidRDefault="00A91559" w:rsidP="00E5262F">
            <w:pPr>
              <w:ind w:right="57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085" w:type="dxa"/>
          </w:tcPr>
          <w:p w14:paraId="71E13D46" w14:textId="7C6A7975" w:rsidR="00A91559" w:rsidRPr="00A91559" w:rsidRDefault="00A91559" w:rsidP="00E5262F">
            <w:pPr>
              <w:ind w:right="227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AC5502">
              <w:rPr>
                <w:rFonts w:asciiTheme="minorHAnsi" w:hAnsiTheme="minorHAnsi" w:cstheme="minorHAnsi"/>
                <w:sz w:val="18"/>
                <w:szCs w:val="18"/>
              </w:rPr>
              <w:t>{rounding}</w:t>
            </w:r>
          </w:p>
        </w:tc>
      </w:tr>
      <w:tr w:rsidR="0001661D" w:rsidRPr="002B205D" w14:paraId="1705A8F2" w14:textId="77777777" w:rsidTr="00E5262F">
        <w:trPr>
          <w:trHeight w:val="64"/>
        </w:trPr>
        <w:tc>
          <w:tcPr>
            <w:tcW w:w="11322" w:type="dxa"/>
            <w:gridSpan w:val="12"/>
          </w:tcPr>
          <w:p w14:paraId="48A2578D" w14:textId="33A7C601" w:rsidR="0001661D" w:rsidRPr="00AC5502" w:rsidRDefault="0001661D" w:rsidP="00E5262F">
            <w:pPr>
              <w:ind w:right="227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___________________________________________________________________________________________________________________________</w:t>
            </w:r>
          </w:p>
        </w:tc>
      </w:tr>
      <w:tr w:rsidR="007C71EB" w:rsidRPr="002B205D" w14:paraId="3E9CCC95" w14:textId="77777777" w:rsidTr="00E5262F">
        <w:trPr>
          <w:trHeight w:val="66"/>
        </w:trPr>
        <w:tc>
          <w:tcPr>
            <w:tcW w:w="9421" w:type="dxa"/>
            <w:gridSpan w:val="10"/>
            <w:vAlign w:val="center"/>
          </w:tcPr>
          <w:p w14:paraId="3711CB06" w14:textId="359F1C72" w:rsidR="007C71EB" w:rsidRPr="00AC5502" w:rsidRDefault="007C71EB" w:rsidP="00A26C6F">
            <w:pPr>
              <w:spacing w:before="40"/>
              <w:ind w:right="57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C550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Total {</w:t>
            </w:r>
            <w:r w:rsidRPr="00AC5502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n-IN"/>
              </w:rPr>
              <w:t>deliveryTerms</w:t>
            </w:r>
            <w:r w:rsidRPr="00AC550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} {portOfDischarge} ({finalDestination})</w:t>
            </w:r>
            <w:r w:rsidRPr="00AC5502">
              <w:rPr>
                <w:rFonts w:asciiTheme="minorHAnsi" w:hAnsiTheme="minorHAnsi" w:cstheme="minorHAnsi"/>
                <w:b/>
                <w:bCs/>
              </w:rPr>
              <w:t xml:space="preserve">   </w:t>
            </w:r>
            <w:r w:rsidRPr="00AC550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{currencyChar} {netAmountWords} Only</w:t>
            </w:r>
          </w:p>
        </w:tc>
        <w:tc>
          <w:tcPr>
            <w:tcW w:w="816" w:type="dxa"/>
          </w:tcPr>
          <w:p w14:paraId="40A67F2B" w14:textId="77777777" w:rsidR="007C71EB" w:rsidRPr="00AC5502" w:rsidRDefault="007C71EB" w:rsidP="00E5262F">
            <w:pPr>
              <w:ind w:right="57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085" w:type="dxa"/>
          </w:tcPr>
          <w:p w14:paraId="4E69743B" w14:textId="46C961C6" w:rsidR="007C71EB" w:rsidRPr="00AC5502" w:rsidRDefault="009B52BC" w:rsidP="00B6549B">
            <w:pPr>
              <w:spacing w:before="40"/>
              <w:ind w:right="227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9B52BC">
              <w:rPr>
                <w:rFonts w:asciiTheme="minorHAnsi" w:hAnsiTheme="minorHAnsi" w:cstheme="minorHAnsi"/>
                <w:sz w:val="18"/>
                <w:szCs w:val="18"/>
              </w:rPr>
              <w:t>{netAmount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}</w:t>
            </w:r>
          </w:p>
        </w:tc>
      </w:tr>
      <w:tr w:rsidR="0001661D" w:rsidRPr="002B205D" w14:paraId="0D722275" w14:textId="77777777" w:rsidTr="00A26C6F">
        <w:trPr>
          <w:trHeight w:val="64"/>
        </w:trPr>
        <w:tc>
          <w:tcPr>
            <w:tcW w:w="11322" w:type="dxa"/>
            <w:gridSpan w:val="12"/>
          </w:tcPr>
          <w:p w14:paraId="509F61A7" w14:textId="62E98BFE" w:rsidR="0001661D" w:rsidRPr="00E5262F" w:rsidRDefault="00E5262F" w:rsidP="00E5262F">
            <w:pPr>
              <w:ind w:right="227"/>
              <w:rPr>
                <w:rFonts w:asciiTheme="minorHAnsi" w:hAnsiTheme="minorHAnsi" w:cstheme="minorHAnsi"/>
                <w:sz w:val="18"/>
                <w:szCs w:val="18"/>
                <w:vertAlign w:val="superscript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vertAlign w:val="superscript"/>
              </w:rPr>
              <w:t>________________________________________________________________________________________________________________________________________________________________________________________</w:t>
            </w:r>
          </w:p>
        </w:tc>
      </w:tr>
      <w:tr w:rsidR="00F64E9A" w:rsidRPr="002B205D" w14:paraId="4645AC3B" w14:textId="77777777" w:rsidTr="006C30FA">
        <w:trPr>
          <w:trHeight w:val="64"/>
        </w:trPr>
        <w:tc>
          <w:tcPr>
            <w:tcW w:w="1418" w:type="dxa"/>
            <w:gridSpan w:val="2"/>
          </w:tcPr>
          <w:p w14:paraId="4C2C81F8" w14:textId="38CB4938" w:rsidR="00F64E9A" w:rsidRPr="00AC5502" w:rsidRDefault="00F64E9A" w:rsidP="000D4D52">
            <w:pPr>
              <w:ind w:right="227"/>
              <w:rPr>
                <w:rFonts w:asciiTheme="minorHAnsi" w:hAnsiTheme="minorHAnsi" w:cstheme="minorHAnsi"/>
                <w:sz w:val="18"/>
                <w:szCs w:val="18"/>
              </w:rPr>
            </w:pPr>
            <w:r w:rsidRPr="00AC550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Delivery</w:t>
            </w:r>
          </w:p>
        </w:tc>
        <w:tc>
          <w:tcPr>
            <w:tcW w:w="5186" w:type="dxa"/>
            <w:gridSpan w:val="3"/>
          </w:tcPr>
          <w:p w14:paraId="7929B61A" w14:textId="7D556A68" w:rsidR="00F64E9A" w:rsidRPr="00AC5502" w:rsidRDefault="00F64E9A" w:rsidP="000D4D52">
            <w:pPr>
              <w:ind w:right="227"/>
              <w:rPr>
                <w:rFonts w:asciiTheme="minorHAnsi" w:hAnsiTheme="minorHAnsi" w:cstheme="minorHAnsi"/>
                <w:sz w:val="18"/>
                <w:szCs w:val="18"/>
              </w:rPr>
            </w:pPr>
            <w:r w:rsidRPr="00AC5502">
              <w:rPr>
                <w:rFonts w:asciiTheme="minorHAnsi" w:hAnsiTheme="minorHAnsi" w:cstheme="minorHAnsi"/>
                <w:sz w:val="18"/>
                <w:szCs w:val="18"/>
              </w:rPr>
              <w:t>{</w:t>
            </w:r>
            <w:r w:rsidRPr="00AC5502">
              <w:rPr>
                <w:rFonts w:asciiTheme="minorHAnsi" w:hAnsiTheme="minorHAnsi" w:cstheme="minorHAnsi"/>
                <w:sz w:val="18"/>
                <w:szCs w:val="18"/>
                <w:lang w:val="en-IN"/>
              </w:rPr>
              <w:t>deliveryDetails</w:t>
            </w:r>
            <w:r w:rsidRPr="00AC5502">
              <w:rPr>
                <w:rFonts w:asciiTheme="minorHAnsi" w:hAnsiTheme="minorHAnsi" w:cstheme="minorHAnsi"/>
                <w:sz w:val="18"/>
                <w:szCs w:val="18"/>
              </w:rPr>
              <w:t>}</w:t>
            </w:r>
          </w:p>
        </w:tc>
        <w:tc>
          <w:tcPr>
            <w:tcW w:w="944" w:type="dxa"/>
            <w:gridSpan w:val="2"/>
          </w:tcPr>
          <w:p w14:paraId="503BFE8D" w14:textId="77777777" w:rsidR="00F64E9A" w:rsidRPr="00AC5502" w:rsidRDefault="00F64E9A" w:rsidP="00E5262F">
            <w:pPr>
              <w:ind w:right="227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54" w:type="dxa"/>
            <w:vMerge w:val="restart"/>
          </w:tcPr>
          <w:p w14:paraId="78783C05" w14:textId="77777777" w:rsidR="00F64E9A" w:rsidRPr="00AC5502" w:rsidRDefault="00F64E9A" w:rsidP="000D4D52">
            <w:pPr>
              <w:ind w:right="227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020" w:type="dxa"/>
            <w:gridSpan w:val="4"/>
            <w:vMerge w:val="restart"/>
          </w:tcPr>
          <w:p w14:paraId="3AEF8A1C" w14:textId="77777777" w:rsidR="00F64E9A" w:rsidRPr="000D4D52" w:rsidRDefault="00F64E9A" w:rsidP="00F64E9A">
            <w:pPr>
              <w:ind w:right="227"/>
              <w:rPr>
                <w:rFonts w:asciiTheme="minorHAnsi" w:hAnsiTheme="minorHAnsi" w:cstheme="minorHAnsi"/>
                <w:sz w:val="18"/>
                <w:szCs w:val="18"/>
              </w:rPr>
            </w:pPr>
            <w:r w:rsidRPr="000D4D5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TO</w:t>
            </w:r>
            <w:r w:rsidRPr="000D4D52">
              <w:rPr>
                <w:rFonts w:asciiTheme="minorHAnsi" w:hAnsiTheme="minorHAnsi" w:cstheme="minorHAnsi"/>
                <w:sz w:val="18"/>
                <w:szCs w:val="18"/>
              </w:rPr>
              <w:t>,</w:t>
            </w:r>
          </w:p>
          <w:p w14:paraId="12922D1D" w14:textId="77777777" w:rsidR="00F64E9A" w:rsidRPr="000D4D52" w:rsidRDefault="00F64E9A" w:rsidP="00F64E9A">
            <w:pPr>
              <w:ind w:right="227"/>
              <w:rPr>
                <w:rFonts w:asciiTheme="minorHAnsi" w:hAnsiTheme="minorHAnsi" w:cstheme="minorHAnsi"/>
                <w:sz w:val="18"/>
                <w:szCs w:val="18"/>
              </w:rPr>
            </w:pPr>
            <w:r w:rsidRPr="000D4D52">
              <w:rPr>
                <w:rFonts w:asciiTheme="minorHAnsi" w:hAnsiTheme="minorHAnsi" w:cstheme="minorHAnsi"/>
                <w:sz w:val="18"/>
                <w:szCs w:val="18"/>
              </w:rPr>
              <w:t xml:space="preserve">{bNameOC} </w:t>
            </w:r>
          </w:p>
          <w:p w14:paraId="73A61226" w14:textId="69257572" w:rsidR="00053A0F" w:rsidRPr="000D4D52" w:rsidRDefault="00053A0F" w:rsidP="00053A0F">
            <w:pPr>
              <w:ind w:right="227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{#</w:t>
            </w:r>
            <w:r w:rsidRPr="000D4D52">
              <w:rPr>
                <w:rFonts w:asciiTheme="minorHAnsi" w:hAnsiTheme="minorHAnsi" w:cstheme="minorHAnsi"/>
                <w:sz w:val="18"/>
                <w:szCs w:val="18"/>
              </w:rPr>
              <w:t>bBranchOC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}</w:t>
            </w:r>
            <w:r w:rsidRPr="000D4D52">
              <w:rPr>
                <w:rFonts w:asciiTheme="minorHAnsi" w:hAnsiTheme="minorHAnsi" w:cstheme="minorHAnsi"/>
                <w:sz w:val="18"/>
                <w:szCs w:val="18"/>
              </w:rPr>
              <w:t>{bBranchOC}</w:t>
            </w:r>
            <w:r w:rsidR="00363EBE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0D4D52">
              <w:rPr>
                <w:rFonts w:asciiTheme="minorHAnsi" w:hAnsiTheme="minorHAnsi" w:cstheme="minorHAnsi"/>
                <w:sz w:val="18"/>
                <w:szCs w:val="18"/>
              </w:rPr>
              <w:t>BRANCH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{/</w:t>
            </w:r>
            <w:r w:rsidRPr="000D4D52">
              <w:rPr>
                <w:rFonts w:asciiTheme="minorHAnsi" w:hAnsiTheme="minorHAnsi" w:cstheme="minorHAnsi"/>
                <w:sz w:val="18"/>
                <w:szCs w:val="18"/>
              </w:rPr>
              <w:t>bBranchOC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}</w:t>
            </w:r>
          </w:p>
          <w:p w14:paraId="0E82ED8B" w14:textId="77777777" w:rsidR="00F64E9A" w:rsidRPr="000D4D52" w:rsidRDefault="00F64E9A" w:rsidP="00F64E9A">
            <w:pPr>
              <w:ind w:right="227"/>
              <w:rPr>
                <w:rFonts w:asciiTheme="minorHAnsi" w:hAnsiTheme="minorHAnsi" w:cstheme="minorHAnsi"/>
                <w:sz w:val="18"/>
                <w:szCs w:val="18"/>
              </w:rPr>
            </w:pPr>
            <w:r w:rsidRPr="000D4D52">
              <w:rPr>
                <w:rFonts w:asciiTheme="minorHAnsi" w:hAnsiTheme="minorHAnsi" w:cstheme="minorHAnsi"/>
                <w:sz w:val="18"/>
                <w:szCs w:val="18"/>
              </w:rPr>
              <w:t>{bAddressOC}{bCityOC}</w:t>
            </w:r>
          </w:p>
          <w:p w14:paraId="13E1534F" w14:textId="25E019D0" w:rsidR="00F64E9A" w:rsidRPr="00AC5502" w:rsidRDefault="003C5D5E" w:rsidP="00F64E9A">
            <w:pPr>
              <w:ind w:right="227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{#</w:t>
            </w:r>
            <w:r w:rsidRPr="000D4D52">
              <w:rPr>
                <w:rFonts w:asciiTheme="minorHAnsi" w:hAnsiTheme="minorHAnsi" w:cstheme="minorHAnsi"/>
                <w:sz w:val="18"/>
                <w:szCs w:val="18"/>
              </w:rPr>
              <w:t>swiftNumberOC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}</w:t>
            </w:r>
            <w:r w:rsidR="00F64E9A" w:rsidRPr="000D4D52">
              <w:rPr>
                <w:rFonts w:asciiTheme="minorHAnsi" w:hAnsiTheme="minorHAnsi" w:cstheme="minorHAnsi"/>
                <w:sz w:val="18"/>
                <w:szCs w:val="18"/>
              </w:rPr>
              <w:t>SWIFT – {swiftNumberOC}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{/</w:t>
            </w:r>
            <w:r w:rsidRPr="000D4D52">
              <w:rPr>
                <w:rFonts w:asciiTheme="minorHAnsi" w:hAnsiTheme="minorHAnsi" w:cstheme="minorHAnsi"/>
                <w:sz w:val="18"/>
                <w:szCs w:val="18"/>
              </w:rPr>
              <w:t>swiftNumberOC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}</w:t>
            </w:r>
          </w:p>
        </w:tc>
      </w:tr>
      <w:tr w:rsidR="00F64E9A" w:rsidRPr="002B205D" w14:paraId="3C05A956" w14:textId="77777777" w:rsidTr="006C30FA">
        <w:trPr>
          <w:trHeight w:val="64"/>
        </w:trPr>
        <w:tc>
          <w:tcPr>
            <w:tcW w:w="1418" w:type="dxa"/>
            <w:gridSpan w:val="2"/>
          </w:tcPr>
          <w:p w14:paraId="799F638F" w14:textId="562142C7" w:rsidR="00F64E9A" w:rsidRPr="00AC5502" w:rsidRDefault="00F64E9A" w:rsidP="000D4D52">
            <w:pPr>
              <w:ind w:right="227"/>
              <w:rPr>
                <w:rFonts w:asciiTheme="minorHAnsi" w:hAnsiTheme="minorHAnsi" w:cstheme="minorHAnsi"/>
                <w:sz w:val="18"/>
                <w:szCs w:val="18"/>
              </w:rPr>
            </w:pPr>
            <w:r w:rsidRPr="00AC550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Shipping Line</w:t>
            </w:r>
          </w:p>
        </w:tc>
        <w:tc>
          <w:tcPr>
            <w:tcW w:w="5186" w:type="dxa"/>
            <w:gridSpan w:val="3"/>
          </w:tcPr>
          <w:p w14:paraId="72BB600E" w14:textId="08ED0AE1" w:rsidR="00F64E9A" w:rsidRPr="00AC5502" w:rsidRDefault="00F64E9A" w:rsidP="000D4D52">
            <w:pPr>
              <w:ind w:right="227"/>
              <w:rPr>
                <w:rFonts w:asciiTheme="minorHAnsi" w:hAnsiTheme="minorHAnsi" w:cstheme="minorHAnsi"/>
                <w:sz w:val="18"/>
                <w:szCs w:val="18"/>
              </w:rPr>
            </w:pPr>
            <w:r w:rsidRPr="00AC5502">
              <w:rPr>
                <w:rFonts w:asciiTheme="minorHAnsi" w:hAnsiTheme="minorHAnsi" w:cstheme="minorHAnsi"/>
                <w:sz w:val="18"/>
                <w:szCs w:val="18"/>
                <w:lang w:val="en-IN"/>
              </w:rPr>
              <w:t>{shippingDetails</w:t>
            </w:r>
            <w:r w:rsidRPr="00AC5502">
              <w:rPr>
                <w:rFonts w:asciiTheme="minorHAnsi" w:hAnsiTheme="minorHAnsi" w:cstheme="minorHAnsi"/>
                <w:sz w:val="18"/>
                <w:szCs w:val="18"/>
              </w:rPr>
              <w:t>}</w:t>
            </w:r>
          </w:p>
        </w:tc>
        <w:tc>
          <w:tcPr>
            <w:tcW w:w="944" w:type="dxa"/>
            <w:gridSpan w:val="2"/>
          </w:tcPr>
          <w:p w14:paraId="1960E3B6" w14:textId="77777777" w:rsidR="00F64E9A" w:rsidRPr="00AC5502" w:rsidRDefault="00F64E9A" w:rsidP="00E5262F">
            <w:pPr>
              <w:ind w:right="227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54" w:type="dxa"/>
            <w:vMerge/>
          </w:tcPr>
          <w:p w14:paraId="71E7984A" w14:textId="77777777" w:rsidR="00F64E9A" w:rsidRPr="00AC5502" w:rsidRDefault="00F64E9A" w:rsidP="00E5262F">
            <w:pPr>
              <w:ind w:right="227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020" w:type="dxa"/>
            <w:gridSpan w:val="4"/>
            <w:vMerge/>
          </w:tcPr>
          <w:p w14:paraId="350C82E0" w14:textId="1B7EFE1E" w:rsidR="00F64E9A" w:rsidRPr="00AC5502" w:rsidRDefault="00F64E9A" w:rsidP="00E5262F">
            <w:pPr>
              <w:ind w:right="227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F64E9A" w:rsidRPr="002B205D" w14:paraId="4CCE96AE" w14:textId="77777777" w:rsidTr="006C30FA">
        <w:trPr>
          <w:trHeight w:val="64"/>
        </w:trPr>
        <w:tc>
          <w:tcPr>
            <w:tcW w:w="1418" w:type="dxa"/>
            <w:gridSpan w:val="2"/>
          </w:tcPr>
          <w:p w14:paraId="6444ACC6" w14:textId="77BFBA20" w:rsidR="00F64E9A" w:rsidRPr="00AC5502" w:rsidRDefault="00F64E9A" w:rsidP="000D4D52">
            <w:pPr>
              <w:ind w:right="227"/>
              <w:rPr>
                <w:rFonts w:asciiTheme="minorHAnsi" w:hAnsiTheme="minorHAnsi" w:cstheme="minorHAnsi"/>
                <w:sz w:val="18"/>
                <w:szCs w:val="18"/>
              </w:rPr>
            </w:pPr>
            <w:r w:rsidRPr="00AC550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Payment</w:t>
            </w:r>
          </w:p>
        </w:tc>
        <w:tc>
          <w:tcPr>
            <w:tcW w:w="5186" w:type="dxa"/>
            <w:gridSpan w:val="3"/>
          </w:tcPr>
          <w:p w14:paraId="39A5231D" w14:textId="717F9E3D" w:rsidR="00F64E9A" w:rsidRPr="00AC5502" w:rsidRDefault="00F64E9A" w:rsidP="000D4D52">
            <w:pPr>
              <w:ind w:right="227"/>
              <w:rPr>
                <w:rFonts w:asciiTheme="minorHAnsi" w:hAnsiTheme="minorHAnsi" w:cstheme="minorHAnsi"/>
                <w:sz w:val="18"/>
                <w:szCs w:val="18"/>
              </w:rPr>
            </w:pPr>
            <w:r w:rsidRPr="00AC5502">
              <w:rPr>
                <w:rFonts w:asciiTheme="minorHAnsi" w:hAnsiTheme="minorHAnsi" w:cstheme="minorHAnsi"/>
                <w:sz w:val="18"/>
                <w:szCs w:val="18"/>
              </w:rPr>
              <w:t>{</w:t>
            </w:r>
            <w:r w:rsidRPr="00AC5502">
              <w:rPr>
                <w:rFonts w:asciiTheme="minorHAnsi" w:hAnsiTheme="minorHAnsi" w:cstheme="minorHAnsi"/>
                <w:sz w:val="18"/>
                <w:szCs w:val="18"/>
                <w:lang w:val="en-IN"/>
              </w:rPr>
              <w:t>paymentTerms}</w:t>
            </w:r>
          </w:p>
        </w:tc>
        <w:tc>
          <w:tcPr>
            <w:tcW w:w="944" w:type="dxa"/>
            <w:gridSpan w:val="2"/>
          </w:tcPr>
          <w:p w14:paraId="0F40DAB1" w14:textId="77777777" w:rsidR="00F64E9A" w:rsidRPr="00AC5502" w:rsidRDefault="00F64E9A" w:rsidP="00E5262F">
            <w:pPr>
              <w:ind w:right="227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54" w:type="dxa"/>
            <w:vMerge/>
          </w:tcPr>
          <w:p w14:paraId="039F92AF" w14:textId="77777777" w:rsidR="00F64E9A" w:rsidRPr="00AC5502" w:rsidRDefault="00F64E9A" w:rsidP="00E5262F">
            <w:pPr>
              <w:ind w:right="227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020" w:type="dxa"/>
            <w:gridSpan w:val="4"/>
            <w:vMerge/>
          </w:tcPr>
          <w:p w14:paraId="461272E5" w14:textId="1ED244A1" w:rsidR="00F64E9A" w:rsidRPr="00AC5502" w:rsidRDefault="00F64E9A" w:rsidP="00E5262F">
            <w:pPr>
              <w:ind w:right="227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91559" w:rsidRPr="002B205D" w14:paraId="5BFA6598" w14:textId="77777777" w:rsidTr="00B24129">
        <w:trPr>
          <w:trHeight w:val="64"/>
        </w:trPr>
        <w:tc>
          <w:tcPr>
            <w:tcW w:w="1276" w:type="dxa"/>
          </w:tcPr>
          <w:p w14:paraId="000DCE62" w14:textId="77777777" w:rsidR="00A91559" w:rsidRPr="00AC5502" w:rsidRDefault="00A91559" w:rsidP="00E5262F">
            <w:pPr>
              <w:ind w:right="113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985" w:type="dxa"/>
            <w:gridSpan w:val="2"/>
          </w:tcPr>
          <w:p w14:paraId="2CB3472A" w14:textId="77777777" w:rsidR="00A91559" w:rsidRPr="00AC5502" w:rsidRDefault="00A91559" w:rsidP="00E5262F">
            <w:pPr>
              <w:ind w:right="113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42" w:type="dxa"/>
          </w:tcPr>
          <w:p w14:paraId="74BDED9F" w14:textId="77777777" w:rsidR="00A91559" w:rsidRPr="00AC5502" w:rsidRDefault="00A91559" w:rsidP="00E5262F">
            <w:pPr>
              <w:ind w:right="113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141" w:type="dxa"/>
            <w:gridSpan w:val="2"/>
          </w:tcPr>
          <w:p w14:paraId="3551F2A9" w14:textId="77777777" w:rsidR="00A91559" w:rsidRPr="00AC5502" w:rsidRDefault="00A91559" w:rsidP="00E5262F">
            <w:pPr>
              <w:pStyle w:val="NoSpacing"/>
              <w:spacing w:line="276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177" w:type="dxa"/>
            <w:gridSpan w:val="4"/>
          </w:tcPr>
          <w:p w14:paraId="23D707A7" w14:textId="77777777" w:rsidR="00A91559" w:rsidRPr="00AC5502" w:rsidRDefault="00A91559" w:rsidP="00E5262F">
            <w:pPr>
              <w:ind w:right="57"/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816" w:type="dxa"/>
          </w:tcPr>
          <w:p w14:paraId="0B4D455F" w14:textId="77777777" w:rsidR="00A91559" w:rsidRPr="00AC5502" w:rsidRDefault="00A91559" w:rsidP="00E5262F">
            <w:pPr>
              <w:ind w:right="57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085" w:type="dxa"/>
          </w:tcPr>
          <w:p w14:paraId="2E6B0DBA" w14:textId="77777777" w:rsidR="00A91559" w:rsidRPr="00AC5502" w:rsidRDefault="00A91559" w:rsidP="00E5262F">
            <w:pPr>
              <w:ind w:right="227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0D4D52" w:rsidRPr="002B205D" w14:paraId="038CC396" w14:textId="77777777" w:rsidTr="00045231">
        <w:trPr>
          <w:trHeight w:val="64"/>
        </w:trPr>
        <w:tc>
          <w:tcPr>
            <w:tcW w:w="11322" w:type="dxa"/>
            <w:gridSpan w:val="12"/>
          </w:tcPr>
          <w:p w14:paraId="264E68F2" w14:textId="77777777" w:rsidR="000D4D52" w:rsidRPr="000D4D52" w:rsidRDefault="000D4D52" w:rsidP="000D4D52">
            <w:pPr>
              <w:ind w:right="227"/>
              <w:rPr>
                <w:rFonts w:asciiTheme="minorHAnsi" w:hAnsiTheme="minorHAnsi" w:cstheme="minorHAnsi"/>
                <w:sz w:val="18"/>
                <w:szCs w:val="18"/>
              </w:rPr>
            </w:pPr>
            <w:r w:rsidRPr="00177BDA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Special Instructions</w:t>
            </w:r>
            <w:r w:rsidRPr="000D4D52">
              <w:rPr>
                <w:rFonts w:asciiTheme="minorHAnsi" w:hAnsiTheme="minorHAnsi" w:cstheme="minorHAnsi"/>
                <w:sz w:val="18"/>
                <w:szCs w:val="18"/>
              </w:rPr>
              <w:t xml:space="preserve"> {#invoiceInstructions}</w:t>
            </w:r>
          </w:p>
          <w:p w14:paraId="38788B82" w14:textId="35E4D229" w:rsidR="000D4D52" w:rsidRPr="00C45162" w:rsidRDefault="000D4D52" w:rsidP="00C45162">
            <w:pPr>
              <w:pStyle w:val="ListParagraph"/>
              <w:numPr>
                <w:ilvl w:val="0"/>
                <w:numId w:val="7"/>
              </w:numPr>
              <w:ind w:right="227"/>
              <w:rPr>
                <w:rFonts w:asciiTheme="minorHAnsi" w:hAnsiTheme="minorHAnsi" w:cstheme="minorHAnsi"/>
                <w:sz w:val="18"/>
                <w:szCs w:val="18"/>
              </w:rPr>
            </w:pPr>
            <w:r w:rsidRPr="00C45162">
              <w:rPr>
                <w:rFonts w:asciiTheme="minorHAnsi" w:hAnsiTheme="minorHAnsi" w:cstheme="minorHAnsi"/>
                <w:sz w:val="18"/>
                <w:szCs w:val="18"/>
              </w:rPr>
              <w:t>{.}{/invoiceInstructions}</w:t>
            </w:r>
          </w:p>
        </w:tc>
      </w:tr>
    </w:tbl>
    <w:p w14:paraId="50A578EB" w14:textId="77777777" w:rsidR="00C15B3B" w:rsidRPr="00C15B3B" w:rsidRDefault="00C15B3B" w:rsidP="00B670EF">
      <w:pPr>
        <w:tabs>
          <w:tab w:val="left" w:pos="2913"/>
        </w:tabs>
        <w:ind w:right="113"/>
        <w:rPr>
          <w:rFonts w:ascii="Arial" w:hAnsi="Arial" w:cs="Arial"/>
          <w:sz w:val="20"/>
          <w:szCs w:val="20"/>
        </w:rPr>
      </w:pPr>
    </w:p>
    <w:sectPr w:rsidR="00C15B3B" w:rsidRPr="00C15B3B" w:rsidSect="00C15B3B">
      <w:headerReference w:type="default" r:id="rId7"/>
      <w:footerReference w:type="default" r:id="rId8"/>
      <w:pgSz w:w="11906" w:h="16838" w:code="9"/>
      <w:pgMar w:top="0" w:right="0" w:bottom="0" w:left="340" w:header="22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C15C5" w14:textId="77777777" w:rsidR="00E05A43" w:rsidRDefault="00E05A43" w:rsidP="00EC746A">
      <w:r>
        <w:separator/>
      </w:r>
    </w:p>
  </w:endnote>
  <w:endnote w:type="continuationSeparator" w:id="0">
    <w:p w14:paraId="5AE8B852" w14:textId="77777777" w:rsidR="00E05A43" w:rsidRDefault="00E05A43" w:rsidP="00EC74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5E228" w14:textId="02C5ED69" w:rsidR="00830ED1" w:rsidRDefault="00830ED1">
    <w:pPr>
      <w:pStyle w:val="Footer"/>
    </w:pPr>
    <w:r>
      <w:t xml:space="preserve">      Thanking You,</w:t>
    </w:r>
  </w:p>
  <w:p w14:paraId="646D2396" w14:textId="13AF9169" w:rsidR="00830ED1" w:rsidRPr="00830ED1" w:rsidRDefault="00830ED1">
    <w:pPr>
      <w:pStyle w:val="Footer"/>
      <w:rPr>
        <w:spacing w:val="60"/>
      </w:rPr>
    </w:pPr>
    <w:r>
      <w:t xml:space="preserve">      </w:t>
    </w:r>
    <w:r w:rsidRPr="00830ED1">
      <w:rPr>
        <w:spacing w:val="60"/>
      </w:rPr>
      <w:t>ALFA</w:t>
    </w:r>
    <w:r>
      <w:rPr>
        <w:spacing w:val="60"/>
      </w:rPr>
      <w:t xml:space="preserve"> </w:t>
    </w:r>
    <w:r w:rsidRPr="00830ED1">
      <w:rPr>
        <w:spacing w:val="60"/>
      </w:rPr>
      <w:t xml:space="preserve"> ICA </w:t>
    </w:r>
    <w:r>
      <w:rPr>
        <w:spacing w:val="60"/>
      </w:rPr>
      <w:t xml:space="preserve"> </w:t>
    </w:r>
    <w:r w:rsidRPr="00830ED1">
      <w:rPr>
        <w:spacing w:val="60"/>
      </w:rPr>
      <w:t>(I)</w:t>
    </w:r>
    <w:r>
      <w:rPr>
        <w:spacing w:val="60"/>
      </w:rPr>
      <w:t xml:space="preserve"> </w:t>
    </w:r>
    <w:r w:rsidRPr="00830ED1">
      <w:rPr>
        <w:spacing w:val="60"/>
      </w:rPr>
      <w:t xml:space="preserve"> LTD</w:t>
    </w:r>
  </w:p>
  <w:p w14:paraId="2F713E97" w14:textId="77777777" w:rsidR="00830ED1" w:rsidRDefault="00830ED1">
    <w:pPr>
      <w:pStyle w:val="Footer"/>
    </w:pPr>
  </w:p>
  <w:p w14:paraId="53EE2B57" w14:textId="77777777" w:rsidR="00830ED1" w:rsidRDefault="00830ED1">
    <w:pPr>
      <w:pStyle w:val="Footer"/>
    </w:pPr>
  </w:p>
  <w:p w14:paraId="1E184884" w14:textId="1197A027" w:rsidR="00830ED1" w:rsidRDefault="00830ED1">
    <w:pPr>
      <w:pStyle w:val="Footer"/>
    </w:pPr>
    <w:r>
      <w:t xml:space="preserve">                                     DIRECTOR</w:t>
    </w:r>
  </w:p>
  <w:p w14:paraId="563A21E0" w14:textId="77777777" w:rsidR="00830ED1" w:rsidRDefault="00830E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4DF77" w14:textId="77777777" w:rsidR="00E05A43" w:rsidRDefault="00E05A43" w:rsidP="00EC746A">
      <w:r>
        <w:separator/>
      </w:r>
    </w:p>
  </w:footnote>
  <w:footnote w:type="continuationSeparator" w:id="0">
    <w:p w14:paraId="107B1DDE" w14:textId="77777777" w:rsidR="00E05A43" w:rsidRDefault="00E05A43" w:rsidP="00EC74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00D9C" w14:textId="77777777" w:rsidR="00830ED1" w:rsidRPr="00EC746A" w:rsidRDefault="00830ED1" w:rsidP="00830ED1">
    <w:pPr>
      <w:pStyle w:val="Heading1"/>
      <w:tabs>
        <w:tab w:val="left" w:pos="602"/>
        <w:tab w:val="left" w:pos="1168"/>
        <w:tab w:val="left" w:pos="1739"/>
        <w:tab w:val="left" w:pos="2683"/>
        <w:tab w:val="left" w:pos="3129"/>
        <w:tab w:val="left" w:pos="3736"/>
        <w:tab w:val="left" w:pos="4679"/>
        <w:tab w:val="left" w:pos="5145"/>
        <w:tab w:val="left" w:pos="5591"/>
        <w:tab w:val="left" w:pos="6398"/>
        <w:tab w:val="left" w:pos="6962"/>
        <w:tab w:val="left" w:pos="7528"/>
      </w:tabs>
      <w:spacing w:before="0" w:after="0"/>
      <w:jc w:val="center"/>
      <w:rPr>
        <w:rFonts w:ascii="Arial" w:hAnsi="Arial" w:cs="Arial"/>
        <w:b/>
        <w:bCs/>
        <w:color w:val="auto"/>
      </w:rPr>
    </w:pPr>
    <w:r w:rsidRPr="00EC746A">
      <w:rPr>
        <w:rFonts w:ascii="Arial" w:hAnsi="Arial" w:cs="Arial"/>
        <w:b/>
        <w:bCs/>
        <w:color w:val="auto"/>
        <w:spacing w:val="-10"/>
      </w:rPr>
      <w:t>A</w:t>
    </w:r>
    <w:r w:rsidRPr="00EC746A">
      <w:rPr>
        <w:rFonts w:ascii="Arial" w:hAnsi="Arial" w:cs="Arial"/>
        <w:b/>
        <w:bCs/>
        <w:color w:val="auto"/>
      </w:rPr>
      <w:tab/>
    </w:r>
    <w:r w:rsidRPr="00EC746A">
      <w:rPr>
        <w:rFonts w:ascii="Arial" w:hAnsi="Arial" w:cs="Arial"/>
        <w:b/>
        <w:bCs/>
        <w:color w:val="auto"/>
        <w:spacing w:val="-10"/>
      </w:rPr>
      <w:t>L</w:t>
    </w:r>
    <w:r w:rsidRPr="00EC746A">
      <w:rPr>
        <w:rFonts w:ascii="Arial" w:hAnsi="Arial" w:cs="Arial"/>
        <w:b/>
        <w:bCs/>
        <w:color w:val="auto"/>
      </w:rPr>
      <w:tab/>
    </w:r>
    <w:r w:rsidRPr="00EC746A">
      <w:rPr>
        <w:rFonts w:ascii="Arial" w:hAnsi="Arial" w:cs="Arial"/>
        <w:b/>
        <w:bCs/>
        <w:color w:val="auto"/>
        <w:spacing w:val="-10"/>
      </w:rPr>
      <w:t>F</w:t>
    </w:r>
    <w:r w:rsidRPr="00EC746A">
      <w:rPr>
        <w:rFonts w:ascii="Arial" w:hAnsi="Arial" w:cs="Arial"/>
        <w:b/>
        <w:bCs/>
        <w:color w:val="auto"/>
      </w:rPr>
      <w:tab/>
    </w:r>
    <w:r w:rsidRPr="00EC746A">
      <w:rPr>
        <w:rFonts w:ascii="Arial" w:hAnsi="Arial" w:cs="Arial"/>
        <w:b/>
        <w:bCs/>
        <w:color w:val="auto"/>
        <w:spacing w:val="-10"/>
      </w:rPr>
      <w:t>A</w:t>
    </w:r>
    <w:r w:rsidRPr="00EC746A">
      <w:rPr>
        <w:rFonts w:ascii="Arial" w:hAnsi="Arial" w:cs="Arial"/>
        <w:b/>
        <w:bCs/>
        <w:color w:val="auto"/>
      </w:rPr>
      <w:tab/>
    </w:r>
    <w:r w:rsidRPr="00EC746A">
      <w:rPr>
        <w:rFonts w:ascii="Arial" w:hAnsi="Arial" w:cs="Arial"/>
        <w:b/>
        <w:bCs/>
        <w:color w:val="auto"/>
        <w:spacing w:val="-10"/>
      </w:rPr>
      <w:t>I</w:t>
    </w:r>
    <w:r w:rsidRPr="00EC746A">
      <w:rPr>
        <w:rFonts w:ascii="Arial" w:hAnsi="Arial" w:cs="Arial"/>
        <w:b/>
        <w:bCs/>
        <w:color w:val="auto"/>
      </w:rPr>
      <w:tab/>
    </w:r>
    <w:r w:rsidRPr="00EC746A">
      <w:rPr>
        <w:rFonts w:ascii="Arial" w:hAnsi="Arial" w:cs="Arial"/>
        <w:b/>
        <w:bCs/>
        <w:color w:val="auto"/>
        <w:spacing w:val="-10"/>
      </w:rPr>
      <w:t>C</w:t>
    </w:r>
    <w:r w:rsidRPr="00EC746A">
      <w:rPr>
        <w:rFonts w:ascii="Arial" w:hAnsi="Arial" w:cs="Arial"/>
        <w:b/>
        <w:bCs/>
        <w:color w:val="auto"/>
      </w:rPr>
      <w:tab/>
    </w:r>
    <w:r w:rsidRPr="00EC746A">
      <w:rPr>
        <w:rFonts w:ascii="Arial" w:hAnsi="Arial" w:cs="Arial"/>
        <w:b/>
        <w:bCs/>
        <w:color w:val="auto"/>
        <w:spacing w:val="-10"/>
      </w:rPr>
      <w:t>A</w:t>
    </w:r>
    <w:r w:rsidRPr="00EC746A">
      <w:rPr>
        <w:rFonts w:ascii="Arial" w:hAnsi="Arial" w:cs="Arial"/>
        <w:b/>
        <w:bCs/>
        <w:color w:val="auto"/>
      </w:rPr>
      <w:tab/>
    </w:r>
    <w:r w:rsidRPr="00EC746A">
      <w:rPr>
        <w:rFonts w:ascii="Arial" w:hAnsi="Arial" w:cs="Arial"/>
        <w:b/>
        <w:bCs/>
        <w:color w:val="auto"/>
        <w:spacing w:val="-10"/>
      </w:rPr>
      <w:t>(</w:t>
    </w:r>
    <w:r w:rsidRPr="00EC746A">
      <w:rPr>
        <w:rFonts w:ascii="Arial" w:hAnsi="Arial" w:cs="Arial"/>
        <w:b/>
        <w:bCs/>
        <w:color w:val="auto"/>
      </w:rPr>
      <w:tab/>
    </w:r>
    <w:r w:rsidRPr="00EC746A">
      <w:rPr>
        <w:rFonts w:ascii="Arial" w:hAnsi="Arial" w:cs="Arial"/>
        <w:b/>
        <w:bCs/>
        <w:color w:val="auto"/>
        <w:spacing w:val="-10"/>
      </w:rPr>
      <w:t>I</w:t>
    </w:r>
    <w:r w:rsidRPr="00EC746A">
      <w:rPr>
        <w:rFonts w:ascii="Arial" w:hAnsi="Arial" w:cs="Arial"/>
        <w:b/>
        <w:bCs/>
        <w:color w:val="auto"/>
      </w:rPr>
      <w:tab/>
    </w:r>
    <w:r w:rsidRPr="00EC746A">
      <w:rPr>
        <w:rFonts w:ascii="Arial" w:hAnsi="Arial" w:cs="Arial"/>
        <w:b/>
        <w:bCs/>
        <w:color w:val="auto"/>
        <w:spacing w:val="-10"/>
      </w:rPr>
      <w:t>)</w:t>
    </w:r>
    <w:r w:rsidRPr="00EC746A">
      <w:rPr>
        <w:rFonts w:ascii="Arial" w:hAnsi="Arial" w:cs="Arial"/>
        <w:b/>
        <w:bCs/>
        <w:color w:val="auto"/>
      </w:rPr>
      <w:tab/>
    </w:r>
    <w:r w:rsidRPr="00EC746A">
      <w:rPr>
        <w:rFonts w:ascii="Arial" w:hAnsi="Arial" w:cs="Arial"/>
        <w:b/>
        <w:bCs/>
        <w:color w:val="auto"/>
        <w:spacing w:val="-10"/>
      </w:rPr>
      <w:t>L</w:t>
    </w:r>
    <w:r w:rsidRPr="00EC746A">
      <w:rPr>
        <w:rFonts w:ascii="Arial" w:hAnsi="Arial" w:cs="Arial"/>
        <w:b/>
        <w:bCs/>
        <w:color w:val="auto"/>
      </w:rPr>
      <w:tab/>
    </w:r>
    <w:r w:rsidRPr="00EC746A">
      <w:rPr>
        <w:rFonts w:ascii="Arial" w:hAnsi="Arial" w:cs="Arial"/>
        <w:b/>
        <w:bCs/>
        <w:color w:val="auto"/>
        <w:spacing w:val="-10"/>
      </w:rPr>
      <w:t>T</w:t>
    </w:r>
    <w:r w:rsidRPr="00EC746A">
      <w:rPr>
        <w:rFonts w:ascii="Arial" w:hAnsi="Arial" w:cs="Arial"/>
        <w:b/>
        <w:bCs/>
        <w:color w:val="auto"/>
      </w:rPr>
      <w:tab/>
      <w:t>D</w:t>
    </w:r>
    <w:r w:rsidRPr="00EC746A">
      <w:rPr>
        <w:rFonts w:ascii="Arial" w:hAnsi="Arial" w:cs="Arial"/>
        <w:b/>
        <w:bCs/>
        <w:color w:val="auto"/>
        <w:spacing w:val="-3"/>
      </w:rPr>
      <w:t xml:space="preserve"> </w:t>
    </w:r>
    <w:r w:rsidRPr="00EC746A">
      <w:rPr>
        <w:rFonts w:ascii="Arial" w:hAnsi="Arial" w:cs="Arial"/>
        <w:b/>
        <w:bCs/>
        <w:color w:val="auto"/>
        <w:spacing w:val="-10"/>
      </w:rPr>
      <w:t>.</w:t>
    </w:r>
  </w:p>
  <w:p w14:paraId="55B6FF0D" w14:textId="77777777" w:rsidR="00830ED1" w:rsidRPr="00EC746A" w:rsidRDefault="00830ED1" w:rsidP="00830ED1">
    <w:pPr>
      <w:tabs>
        <w:tab w:val="left" w:pos="4091"/>
        <w:tab w:val="left" w:pos="6161"/>
      </w:tabs>
      <w:spacing w:line="320" w:lineRule="exact"/>
      <w:jc w:val="center"/>
      <w:rPr>
        <w:rFonts w:ascii="Arial" w:hAnsi="Arial" w:cs="Arial"/>
        <w:b/>
        <w:sz w:val="20"/>
      </w:rPr>
    </w:pPr>
    <w:r w:rsidRPr="00EC746A">
      <w:rPr>
        <w:rFonts w:ascii="Arial" w:hAnsi="Arial" w:cs="Arial"/>
        <w:b/>
        <w:sz w:val="20"/>
      </w:rPr>
      <w:t>ALFA PALAZZO, NEAR SHIVRANJANI X ROAD, SATELLITE,</w:t>
    </w:r>
    <w:r w:rsidRPr="00EC746A">
      <w:rPr>
        <w:rFonts w:ascii="Arial" w:hAnsi="Arial" w:cs="Arial"/>
        <w:b/>
        <w:sz w:val="20"/>
      </w:rPr>
      <w:tab/>
      <w:t>AHMEDABAD-380</w:t>
    </w:r>
    <w:r w:rsidRPr="00EC746A">
      <w:rPr>
        <w:rFonts w:ascii="Arial" w:hAnsi="Arial" w:cs="Arial"/>
        <w:b/>
        <w:spacing w:val="-14"/>
        <w:sz w:val="20"/>
      </w:rPr>
      <w:t xml:space="preserve"> </w:t>
    </w:r>
    <w:r w:rsidRPr="00EC746A">
      <w:rPr>
        <w:rFonts w:ascii="Arial" w:hAnsi="Arial" w:cs="Arial"/>
        <w:b/>
        <w:sz w:val="20"/>
      </w:rPr>
      <w:t>015</w:t>
    </w:r>
  </w:p>
  <w:p w14:paraId="68636658" w14:textId="77777777" w:rsidR="00830ED1" w:rsidRPr="00EC746A" w:rsidRDefault="00830ED1" w:rsidP="00830ED1">
    <w:pPr>
      <w:tabs>
        <w:tab w:val="left" w:pos="4091"/>
        <w:tab w:val="left" w:pos="6161"/>
      </w:tabs>
      <w:spacing w:line="320" w:lineRule="exact"/>
      <w:jc w:val="center"/>
      <w:rPr>
        <w:rFonts w:ascii="Arial" w:hAnsi="Arial" w:cs="Arial"/>
        <w:b/>
        <w:sz w:val="20"/>
      </w:rPr>
    </w:pPr>
    <w:r w:rsidRPr="00EC746A">
      <w:rPr>
        <w:rFonts w:ascii="Arial" w:hAnsi="Arial" w:cs="Arial"/>
        <w:b/>
        <w:sz w:val="20"/>
      </w:rPr>
      <w:t>TELEPHONE NO: 26754030, 26754031,</w:t>
    </w:r>
    <w:r w:rsidRPr="00EC746A">
      <w:rPr>
        <w:rFonts w:ascii="Arial" w:hAnsi="Arial" w:cs="Arial"/>
        <w:b/>
        <w:sz w:val="20"/>
      </w:rPr>
      <w:tab/>
      <w:t>FAX NO: (97-79) 26754040</w:t>
    </w:r>
  </w:p>
  <w:p w14:paraId="485A28E4" w14:textId="77777777" w:rsidR="00830ED1" w:rsidRPr="00EC746A" w:rsidRDefault="00830ED1" w:rsidP="00830ED1">
    <w:pPr>
      <w:tabs>
        <w:tab w:val="left" w:pos="4091"/>
        <w:tab w:val="left" w:pos="6161"/>
      </w:tabs>
      <w:spacing w:line="320" w:lineRule="exact"/>
      <w:jc w:val="center"/>
      <w:rPr>
        <w:rFonts w:ascii="Arial" w:hAnsi="Arial" w:cs="Arial"/>
        <w:sz w:val="20"/>
      </w:rPr>
    </w:pPr>
    <w:r w:rsidRPr="00EC746A">
      <w:rPr>
        <w:rFonts w:ascii="Arial" w:hAnsi="Arial" w:cs="Arial"/>
        <w:bCs/>
        <w:sz w:val="20"/>
      </w:rPr>
      <w:t xml:space="preserve">Email – </w:t>
    </w:r>
    <w:hyperlink r:id="rId1" w:history="1">
      <w:r w:rsidRPr="00EC746A">
        <w:rPr>
          <w:rStyle w:val="Hyperlink"/>
          <w:rFonts w:ascii="Arial" w:hAnsi="Arial" w:cs="Arial"/>
          <w:bCs/>
          <w:color w:val="auto"/>
          <w:sz w:val="20"/>
          <w:u w:val="none"/>
        </w:rPr>
        <w:t>info@alfaica.com</w:t>
      </w:r>
    </w:hyperlink>
    <w:r w:rsidRPr="00EC746A">
      <w:rPr>
        <w:rFonts w:ascii="Arial" w:hAnsi="Arial" w:cs="Arial"/>
        <w:bCs/>
        <w:sz w:val="20"/>
      </w:rPr>
      <w:t xml:space="preserve">              WEBSITE – www.alfaica.com</w:t>
    </w:r>
    <w:r w:rsidRPr="00EC746A">
      <w:rPr>
        <w:rFonts w:ascii="Arial" w:hAnsi="Arial" w:cs="Arial"/>
        <w:sz w:val="20"/>
      </w:rPr>
      <w:t xml:space="preserve"> </w:t>
    </w:r>
  </w:p>
  <w:p w14:paraId="45DF9462" w14:textId="77777777" w:rsidR="00830ED1" w:rsidRPr="00EC746A" w:rsidRDefault="00830ED1" w:rsidP="00830ED1">
    <w:pPr>
      <w:jc w:val="center"/>
      <w:rPr>
        <w:rFonts w:ascii="Arial" w:hAnsi="Arial" w:cs="Arial"/>
        <w:sz w:val="20"/>
      </w:rPr>
    </w:pPr>
    <w:r w:rsidRPr="00EC746A">
      <w:rPr>
        <w:rFonts w:ascii="Arial" w:hAnsi="Arial" w:cs="Arial"/>
        <w:sz w:val="20"/>
      </w:rPr>
      <w:t>an</w:t>
    </w:r>
    <w:r w:rsidRPr="00EC746A">
      <w:rPr>
        <w:rFonts w:ascii="Arial" w:hAnsi="Arial" w:cs="Arial"/>
        <w:spacing w:val="-5"/>
        <w:sz w:val="20"/>
      </w:rPr>
      <w:t xml:space="preserve"> </w:t>
    </w:r>
    <w:r w:rsidRPr="00EC746A">
      <w:rPr>
        <w:rFonts w:ascii="Arial" w:hAnsi="Arial" w:cs="Arial"/>
        <w:sz w:val="20"/>
      </w:rPr>
      <w:t>ISO</w:t>
    </w:r>
    <w:r w:rsidRPr="00EC746A">
      <w:rPr>
        <w:rFonts w:ascii="Arial" w:hAnsi="Arial" w:cs="Arial"/>
        <w:spacing w:val="-5"/>
        <w:sz w:val="20"/>
      </w:rPr>
      <w:t xml:space="preserve"> </w:t>
    </w:r>
    <w:r w:rsidRPr="00EC746A">
      <w:rPr>
        <w:rFonts w:ascii="Arial" w:hAnsi="Arial" w:cs="Arial"/>
        <w:sz w:val="20"/>
      </w:rPr>
      <w:t>9001-</w:t>
    </w:r>
    <w:r w:rsidRPr="00EC746A">
      <w:rPr>
        <w:rFonts w:ascii="Arial" w:hAnsi="Arial" w:cs="Arial"/>
        <w:spacing w:val="-4"/>
        <w:sz w:val="20"/>
      </w:rPr>
      <w:t xml:space="preserve"> </w:t>
    </w:r>
    <w:r w:rsidRPr="00EC746A">
      <w:rPr>
        <w:rFonts w:ascii="Arial" w:hAnsi="Arial" w:cs="Arial"/>
        <w:sz w:val="20"/>
      </w:rPr>
      <w:t>2000</w:t>
    </w:r>
    <w:r w:rsidRPr="00EC746A">
      <w:rPr>
        <w:rFonts w:ascii="Arial" w:hAnsi="Arial" w:cs="Arial"/>
        <w:spacing w:val="-3"/>
        <w:sz w:val="20"/>
      </w:rPr>
      <w:t xml:space="preserve"> </w:t>
    </w:r>
    <w:r w:rsidRPr="00EC746A">
      <w:rPr>
        <w:rFonts w:ascii="Arial" w:hAnsi="Arial" w:cs="Arial"/>
        <w:spacing w:val="-2"/>
        <w:sz w:val="20"/>
      </w:rPr>
      <w:t>Company</w:t>
    </w:r>
  </w:p>
  <w:p w14:paraId="186D961C" w14:textId="7EE82622" w:rsidR="00830ED1" w:rsidRDefault="00613E54" w:rsidP="00830ED1">
    <w:pPr>
      <w:jc w:val="center"/>
      <w:rPr>
        <w:rFonts w:ascii="Arial" w:hAnsi="Arial" w:cs="Arial"/>
        <w:spacing w:val="-4"/>
        <w:sz w:val="20"/>
      </w:rPr>
    </w:pPr>
    <w:r w:rsidRPr="00EC746A">
      <w:rPr>
        <w:rFonts w:ascii="Arial" w:hAnsi="Arial" w:cs="Arial"/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34D220C" wp14:editId="522F62A5">
              <wp:simplePos x="0" y="0"/>
              <wp:positionH relativeFrom="page">
                <wp:posOffset>140335</wp:posOffset>
              </wp:positionH>
              <wp:positionV relativeFrom="paragraph">
                <wp:posOffset>210820</wp:posOffset>
              </wp:positionV>
              <wp:extent cx="7302500" cy="1270"/>
              <wp:effectExtent l="0" t="0" r="0" b="0"/>
              <wp:wrapNone/>
              <wp:docPr id="931221469" name="Freeform: 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3025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302500">
                            <a:moveTo>
                              <a:pt x="0" y="0"/>
                            </a:moveTo>
                            <a:lnTo>
                              <a:pt x="7302500" y="0"/>
                            </a:lnTo>
                          </a:path>
                        </a:pathLst>
                      </a:custGeom>
                      <a:ln w="914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02E482" id="Freeform: Shape 1" o:spid="_x0000_s1026" style="position:absolute;margin-left:11.05pt;margin-top:16.6pt;width:575pt;height:.1pt;z-index: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302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" path="m,l7302500,e" filled="f" strokeweight=".72pt">
              <v:path arrowok="t"/>
              <w10:wrap anchorx="page"/>
            </v:shape>
          </w:pict>
        </mc:Fallback>
      </mc:AlternateContent>
    </w:r>
    <w:r w:rsidR="00830ED1" w:rsidRPr="00EC746A">
      <w:rPr>
        <w:rFonts w:ascii="Arial" w:hAnsi="Arial" w:cs="Arial"/>
        <w:sz w:val="20"/>
      </w:rPr>
      <w:t>Govt.</w:t>
    </w:r>
    <w:r w:rsidR="00830ED1" w:rsidRPr="00EC746A">
      <w:rPr>
        <w:rFonts w:ascii="Arial" w:hAnsi="Arial" w:cs="Arial"/>
        <w:spacing w:val="-8"/>
        <w:sz w:val="20"/>
      </w:rPr>
      <w:t xml:space="preserve"> </w:t>
    </w:r>
    <w:r w:rsidR="00830ED1" w:rsidRPr="00EC746A">
      <w:rPr>
        <w:rFonts w:ascii="Arial" w:hAnsi="Arial" w:cs="Arial"/>
        <w:sz w:val="20"/>
      </w:rPr>
      <w:t>Of</w:t>
    </w:r>
    <w:r w:rsidR="00830ED1" w:rsidRPr="00EC746A">
      <w:rPr>
        <w:rFonts w:ascii="Arial" w:hAnsi="Arial" w:cs="Arial"/>
        <w:spacing w:val="-6"/>
        <w:sz w:val="20"/>
      </w:rPr>
      <w:t xml:space="preserve"> </w:t>
    </w:r>
    <w:r w:rsidR="00830ED1" w:rsidRPr="00EC746A">
      <w:rPr>
        <w:rFonts w:ascii="Arial" w:hAnsi="Arial" w:cs="Arial"/>
        <w:sz w:val="20"/>
      </w:rPr>
      <w:t>India</w:t>
    </w:r>
    <w:r w:rsidR="00830ED1" w:rsidRPr="00EC746A">
      <w:rPr>
        <w:rFonts w:ascii="Arial" w:hAnsi="Arial" w:cs="Arial"/>
        <w:spacing w:val="-7"/>
        <w:sz w:val="20"/>
      </w:rPr>
      <w:t xml:space="preserve"> </w:t>
    </w:r>
    <w:r w:rsidR="00830ED1" w:rsidRPr="00EC746A">
      <w:rPr>
        <w:rFonts w:ascii="Arial" w:hAnsi="Arial" w:cs="Arial"/>
        <w:sz w:val="20"/>
      </w:rPr>
      <w:t>Recognized</w:t>
    </w:r>
    <w:r w:rsidR="00830ED1" w:rsidRPr="00EC746A">
      <w:rPr>
        <w:rFonts w:ascii="Arial" w:hAnsi="Arial" w:cs="Arial"/>
        <w:spacing w:val="-4"/>
        <w:sz w:val="20"/>
      </w:rPr>
      <w:t xml:space="preserve"> </w:t>
    </w:r>
    <w:r w:rsidR="00830ED1" w:rsidRPr="00EC746A">
      <w:rPr>
        <w:rFonts w:ascii="Arial" w:hAnsi="Arial" w:cs="Arial"/>
        <w:sz w:val="20"/>
      </w:rPr>
      <w:t>EXPORT</w:t>
    </w:r>
    <w:r w:rsidR="00830ED1" w:rsidRPr="00EC746A">
      <w:rPr>
        <w:rFonts w:ascii="Arial" w:hAnsi="Arial" w:cs="Arial"/>
        <w:spacing w:val="-5"/>
        <w:sz w:val="20"/>
      </w:rPr>
      <w:t xml:space="preserve"> </w:t>
    </w:r>
    <w:r w:rsidR="00830ED1" w:rsidRPr="00EC746A">
      <w:rPr>
        <w:rFonts w:ascii="Arial" w:hAnsi="Arial" w:cs="Arial"/>
        <w:spacing w:val="-4"/>
        <w:sz w:val="20"/>
      </w:rPr>
      <w:t>HOUSE</w:t>
    </w:r>
  </w:p>
  <w:p w14:paraId="732B722F" w14:textId="77777777" w:rsidR="00830ED1" w:rsidRPr="00830ED1" w:rsidRDefault="00830ED1" w:rsidP="00830ED1">
    <w:pPr>
      <w:jc w:val="center"/>
      <w:rPr>
        <w:rFonts w:ascii="Arial" w:hAnsi="Arial" w:cs="Arial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4CEF"/>
    <w:multiLevelType w:val="hybridMultilevel"/>
    <w:tmpl w:val="86D874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31FFC"/>
    <w:multiLevelType w:val="hybridMultilevel"/>
    <w:tmpl w:val="7BF262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E31488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A42052C"/>
    <w:multiLevelType w:val="hybridMultilevel"/>
    <w:tmpl w:val="42C868C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013848"/>
    <w:multiLevelType w:val="hybridMultilevel"/>
    <w:tmpl w:val="B1AE11EE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AF5084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59A25439"/>
    <w:multiLevelType w:val="hybridMultilevel"/>
    <w:tmpl w:val="972E4DA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0792145">
    <w:abstractNumId w:val="1"/>
  </w:num>
  <w:num w:numId="2" w16cid:durableId="1384407807">
    <w:abstractNumId w:val="3"/>
  </w:num>
  <w:num w:numId="3" w16cid:durableId="120416800">
    <w:abstractNumId w:val="4"/>
  </w:num>
  <w:num w:numId="4" w16cid:durableId="107048937">
    <w:abstractNumId w:val="0"/>
  </w:num>
  <w:num w:numId="5" w16cid:durableId="814877748">
    <w:abstractNumId w:val="6"/>
  </w:num>
  <w:num w:numId="6" w16cid:durableId="354887863">
    <w:abstractNumId w:val="5"/>
  </w:num>
  <w:num w:numId="7" w16cid:durableId="13974387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46A"/>
    <w:rsid w:val="0000649E"/>
    <w:rsid w:val="00013BC5"/>
    <w:rsid w:val="0001661D"/>
    <w:rsid w:val="00026A6A"/>
    <w:rsid w:val="00026F4F"/>
    <w:rsid w:val="00042FB2"/>
    <w:rsid w:val="00052A8F"/>
    <w:rsid w:val="00053A0F"/>
    <w:rsid w:val="00061032"/>
    <w:rsid w:val="000924DF"/>
    <w:rsid w:val="000928AE"/>
    <w:rsid w:val="000A6F9D"/>
    <w:rsid w:val="000A7CCF"/>
    <w:rsid w:val="000B7E13"/>
    <w:rsid w:val="000D2B24"/>
    <w:rsid w:val="000D4D52"/>
    <w:rsid w:val="000D6773"/>
    <w:rsid w:val="000E0BF5"/>
    <w:rsid w:val="000E2006"/>
    <w:rsid w:val="000E24C8"/>
    <w:rsid w:val="000E37F1"/>
    <w:rsid w:val="000E5A27"/>
    <w:rsid w:val="000F5621"/>
    <w:rsid w:val="000F6F06"/>
    <w:rsid w:val="00104CB2"/>
    <w:rsid w:val="00112082"/>
    <w:rsid w:val="00112A14"/>
    <w:rsid w:val="00120511"/>
    <w:rsid w:val="00121248"/>
    <w:rsid w:val="00141B9E"/>
    <w:rsid w:val="0015574D"/>
    <w:rsid w:val="001571F6"/>
    <w:rsid w:val="00160FAA"/>
    <w:rsid w:val="0017092C"/>
    <w:rsid w:val="001753DB"/>
    <w:rsid w:val="00177BDA"/>
    <w:rsid w:val="00181BE1"/>
    <w:rsid w:val="00184299"/>
    <w:rsid w:val="001A7FC7"/>
    <w:rsid w:val="001C1232"/>
    <w:rsid w:val="001C44A6"/>
    <w:rsid w:val="001D362B"/>
    <w:rsid w:val="001D7B84"/>
    <w:rsid w:val="001F1530"/>
    <w:rsid w:val="0020322F"/>
    <w:rsid w:val="002105A8"/>
    <w:rsid w:val="00211337"/>
    <w:rsid w:val="00214395"/>
    <w:rsid w:val="002144DB"/>
    <w:rsid w:val="002277F4"/>
    <w:rsid w:val="00230300"/>
    <w:rsid w:val="00235090"/>
    <w:rsid w:val="002466BA"/>
    <w:rsid w:val="00260AD4"/>
    <w:rsid w:val="0026793E"/>
    <w:rsid w:val="002935FB"/>
    <w:rsid w:val="002961BE"/>
    <w:rsid w:val="002A4EB6"/>
    <w:rsid w:val="002B205D"/>
    <w:rsid w:val="002B2277"/>
    <w:rsid w:val="002B6CEE"/>
    <w:rsid w:val="002C47EE"/>
    <w:rsid w:val="002D2ABB"/>
    <w:rsid w:val="002E0E4A"/>
    <w:rsid w:val="00303327"/>
    <w:rsid w:val="0030737A"/>
    <w:rsid w:val="00316948"/>
    <w:rsid w:val="00345B52"/>
    <w:rsid w:val="003517C8"/>
    <w:rsid w:val="00355CD5"/>
    <w:rsid w:val="003628FC"/>
    <w:rsid w:val="00362DED"/>
    <w:rsid w:val="00363EBE"/>
    <w:rsid w:val="0038180E"/>
    <w:rsid w:val="00386EC8"/>
    <w:rsid w:val="00391A74"/>
    <w:rsid w:val="003A1091"/>
    <w:rsid w:val="003B1480"/>
    <w:rsid w:val="003C253C"/>
    <w:rsid w:val="003C5D5E"/>
    <w:rsid w:val="003E47CF"/>
    <w:rsid w:val="003E698E"/>
    <w:rsid w:val="003F2CB6"/>
    <w:rsid w:val="004020C0"/>
    <w:rsid w:val="004125F4"/>
    <w:rsid w:val="00413935"/>
    <w:rsid w:val="004167FE"/>
    <w:rsid w:val="004178F9"/>
    <w:rsid w:val="00417BB3"/>
    <w:rsid w:val="0042104E"/>
    <w:rsid w:val="00422D16"/>
    <w:rsid w:val="004249A7"/>
    <w:rsid w:val="00441DA8"/>
    <w:rsid w:val="0044759D"/>
    <w:rsid w:val="0044772E"/>
    <w:rsid w:val="00454450"/>
    <w:rsid w:val="004A01B9"/>
    <w:rsid w:val="004A409C"/>
    <w:rsid w:val="004A75E4"/>
    <w:rsid w:val="004B0639"/>
    <w:rsid w:val="004B7373"/>
    <w:rsid w:val="004C16FD"/>
    <w:rsid w:val="004C3573"/>
    <w:rsid w:val="004C763C"/>
    <w:rsid w:val="004E14D8"/>
    <w:rsid w:val="004E444E"/>
    <w:rsid w:val="004F2E91"/>
    <w:rsid w:val="00524FFB"/>
    <w:rsid w:val="00536F0F"/>
    <w:rsid w:val="0055301B"/>
    <w:rsid w:val="00553FB1"/>
    <w:rsid w:val="00555273"/>
    <w:rsid w:val="00557A71"/>
    <w:rsid w:val="0056692F"/>
    <w:rsid w:val="0057579E"/>
    <w:rsid w:val="00577600"/>
    <w:rsid w:val="00577DC1"/>
    <w:rsid w:val="00586C75"/>
    <w:rsid w:val="0059684F"/>
    <w:rsid w:val="00596DDA"/>
    <w:rsid w:val="005A3556"/>
    <w:rsid w:val="005A4B13"/>
    <w:rsid w:val="005B70E3"/>
    <w:rsid w:val="005C27C3"/>
    <w:rsid w:val="005D012D"/>
    <w:rsid w:val="005D4EEF"/>
    <w:rsid w:val="005E1F21"/>
    <w:rsid w:val="005E61C2"/>
    <w:rsid w:val="005F1855"/>
    <w:rsid w:val="00602D6F"/>
    <w:rsid w:val="00613E54"/>
    <w:rsid w:val="00625EF0"/>
    <w:rsid w:val="006403D8"/>
    <w:rsid w:val="0064444A"/>
    <w:rsid w:val="0066789B"/>
    <w:rsid w:val="00671B26"/>
    <w:rsid w:val="00672391"/>
    <w:rsid w:val="00680ACD"/>
    <w:rsid w:val="0068152B"/>
    <w:rsid w:val="006863A9"/>
    <w:rsid w:val="00694500"/>
    <w:rsid w:val="006959D0"/>
    <w:rsid w:val="006A1D92"/>
    <w:rsid w:val="006B0CED"/>
    <w:rsid w:val="006C08B7"/>
    <w:rsid w:val="006C30FA"/>
    <w:rsid w:val="006D2087"/>
    <w:rsid w:val="006E44F6"/>
    <w:rsid w:val="006E7D1B"/>
    <w:rsid w:val="0070154C"/>
    <w:rsid w:val="007079A6"/>
    <w:rsid w:val="00716E53"/>
    <w:rsid w:val="00721901"/>
    <w:rsid w:val="00722B57"/>
    <w:rsid w:val="00725CD5"/>
    <w:rsid w:val="00726897"/>
    <w:rsid w:val="00740210"/>
    <w:rsid w:val="00757C2D"/>
    <w:rsid w:val="00757C4C"/>
    <w:rsid w:val="00757E4D"/>
    <w:rsid w:val="00796A52"/>
    <w:rsid w:val="007A5925"/>
    <w:rsid w:val="007A5FD1"/>
    <w:rsid w:val="007C11DF"/>
    <w:rsid w:val="007C2ED5"/>
    <w:rsid w:val="007C417F"/>
    <w:rsid w:val="007C71EB"/>
    <w:rsid w:val="007C780F"/>
    <w:rsid w:val="007F64F6"/>
    <w:rsid w:val="00802AAF"/>
    <w:rsid w:val="00803DC5"/>
    <w:rsid w:val="00814187"/>
    <w:rsid w:val="00830ED1"/>
    <w:rsid w:val="00845BB8"/>
    <w:rsid w:val="00866C77"/>
    <w:rsid w:val="00874816"/>
    <w:rsid w:val="00893D9C"/>
    <w:rsid w:val="008D3191"/>
    <w:rsid w:val="008D6BFA"/>
    <w:rsid w:val="008E1387"/>
    <w:rsid w:val="008E1B59"/>
    <w:rsid w:val="008E4D69"/>
    <w:rsid w:val="008F0612"/>
    <w:rsid w:val="008F2735"/>
    <w:rsid w:val="008F4E82"/>
    <w:rsid w:val="008F506E"/>
    <w:rsid w:val="00903E04"/>
    <w:rsid w:val="00904266"/>
    <w:rsid w:val="009338CB"/>
    <w:rsid w:val="00935EB3"/>
    <w:rsid w:val="00943203"/>
    <w:rsid w:val="00943FC5"/>
    <w:rsid w:val="00945A6B"/>
    <w:rsid w:val="0094784F"/>
    <w:rsid w:val="00966D43"/>
    <w:rsid w:val="00972E80"/>
    <w:rsid w:val="00983542"/>
    <w:rsid w:val="00984337"/>
    <w:rsid w:val="00987F5B"/>
    <w:rsid w:val="009950C2"/>
    <w:rsid w:val="009B52BC"/>
    <w:rsid w:val="009C237B"/>
    <w:rsid w:val="009E19B1"/>
    <w:rsid w:val="009E2942"/>
    <w:rsid w:val="009E6E08"/>
    <w:rsid w:val="00A046F8"/>
    <w:rsid w:val="00A16CB3"/>
    <w:rsid w:val="00A26C6F"/>
    <w:rsid w:val="00A26DA4"/>
    <w:rsid w:val="00A55EC3"/>
    <w:rsid w:val="00A608CE"/>
    <w:rsid w:val="00A72E16"/>
    <w:rsid w:val="00A765D4"/>
    <w:rsid w:val="00A804F7"/>
    <w:rsid w:val="00A9044F"/>
    <w:rsid w:val="00A91559"/>
    <w:rsid w:val="00AA17FE"/>
    <w:rsid w:val="00AC5502"/>
    <w:rsid w:val="00AD0395"/>
    <w:rsid w:val="00AD7F14"/>
    <w:rsid w:val="00AE08DB"/>
    <w:rsid w:val="00B0078F"/>
    <w:rsid w:val="00B24129"/>
    <w:rsid w:val="00B24A7B"/>
    <w:rsid w:val="00B25272"/>
    <w:rsid w:val="00B45F0D"/>
    <w:rsid w:val="00B50333"/>
    <w:rsid w:val="00B61516"/>
    <w:rsid w:val="00B6549B"/>
    <w:rsid w:val="00B670EF"/>
    <w:rsid w:val="00B71B15"/>
    <w:rsid w:val="00B775F1"/>
    <w:rsid w:val="00B8167E"/>
    <w:rsid w:val="00B91F52"/>
    <w:rsid w:val="00B93556"/>
    <w:rsid w:val="00B96A20"/>
    <w:rsid w:val="00BA734B"/>
    <w:rsid w:val="00BD7220"/>
    <w:rsid w:val="00C026CA"/>
    <w:rsid w:val="00C10B18"/>
    <w:rsid w:val="00C12B2B"/>
    <w:rsid w:val="00C15B3B"/>
    <w:rsid w:val="00C24224"/>
    <w:rsid w:val="00C4482E"/>
    <w:rsid w:val="00C45162"/>
    <w:rsid w:val="00C53804"/>
    <w:rsid w:val="00C549E5"/>
    <w:rsid w:val="00C642CB"/>
    <w:rsid w:val="00CB2436"/>
    <w:rsid w:val="00CC3010"/>
    <w:rsid w:val="00CD366D"/>
    <w:rsid w:val="00CF4F65"/>
    <w:rsid w:val="00D01E4C"/>
    <w:rsid w:val="00D069D6"/>
    <w:rsid w:val="00D07EB0"/>
    <w:rsid w:val="00D16DD2"/>
    <w:rsid w:val="00D208B7"/>
    <w:rsid w:val="00D31AD1"/>
    <w:rsid w:val="00D3587C"/>
    <w:rsid w:val="00D47C19"/>
    <w:rsid w:val="00D51100"/>
    <w:rsid w:val="00D54FE0"/>
    <w:rsid w:val="00D81DA4"/>
    <w:rsid w:val="00D85DF7"/>
    <w:rsid w:val="00D87C4B"/>
    <w:rsid w:val="00DB3130"/>
    <w:rsid w:val="00DD006C"/>
    <w:rsid w:val="00DE67BB"/>
    <w:rsid w:val="00DF4FEC"/>
    <w:rsid w:val="00DF7590"/>
    <w:rsid w:val="00E05A43"/>
    <w:rsid w:val="00E30192"/>
    <w:rsid w:val="00E3659D"/>
    <w:rsid w:val="00E41FE8"/>
    <w:rsid w:val="00E5262F"/>
    <w:rsid w:val="00E572D1"/>
    <w:rsid w:val="00E654F0"/>
    <w:rsid w:val="00E703AB"/>
    <w:rsid w:val="00EA4F13"/>
    <w:rsid w:val="00EA56DA"/>
    <w:rsid w:val="00EA5CC5"/>
    <w:rsid w:val="00EC746A"/>
    <w:rsid w:val="00EE0757"/>
    <w:rsid w:val="00EF1171"/>
    <w:rsid w:val="00EF6069"/>
    <w:rsid w:val="00F0264A"/>
    <w:rsid w:val="00F02D4F"/>
    <w:rsid w:val="00F03816"/>
    <w:rsid w:val="00F06468"/>
    <w:rsid w:val="00F1655D"/>
    <w:rsid w:val="00F20C45"/>
    <w:rsid w:val="00F2307F"/>
    <w:rsid w:val="00F36010"/>
    <w:rsid w:val="00F37378"/>
    <w:rsid w:val="00F44EC0"/>
    <w:rsid w:val="00F56952"/>
    <w:rsid w:val="00F64E9A"/>
    <w:rsid w:val="00F72403"/>
    <w:rsid w:val="00FB3EBA"/>
    <w:rsid w:val="00FB532F"/>
    <w:rsid w:val="00FB5478"/>
    <w:rsid w:val="00FC01A7"/>
    <w:rsid w:val="00FC0DD7"/>
    <w:rsid w:val="00FE1BE2"/>
    <w:rsid w:val="00FE4922"/>
    <w:rsid w:val="00FE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76B759"/>
  <w15:chartTrackingRefBased/>
  <w15:docId w15:val="{384BB73F-7518-412C-A6F5-A897106EB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746A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7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4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4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4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4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4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4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4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4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4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4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4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4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4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4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4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4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4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46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746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746A"/>
  </w:style>
  <w:style w:type="paragraph" w:styleId="Footer">
    <w:name w:val="footer"/>
    <w:basedOn w:val="Normal"/>
    <w:link w:val="FooterChar"/>
    <w:uiPriority w:val="99"/>
    <w:unhideWhenUsed/>
    <w:rsid w:val="00EC746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746A"/>
  </w:style>
  <w:style w:type="character" w:styleId="Hyperlink">
    <w:name w:val="Hyperlink"/>
    <w:basedOn w:val="DefaultParagraphFont"/>
    <w:uiPriority w:val="99"/>
    <w:unhideWhenUsed/>
    <w:rsid w:val="00EC74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746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210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B205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2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48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2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9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5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49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4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1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0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21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63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6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65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67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49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93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9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82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0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91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77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1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44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0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2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07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59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97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0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02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09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9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20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43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22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5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0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06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45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2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48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39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33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55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31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1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87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28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1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9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16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72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0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05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71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74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47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5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91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76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98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7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3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40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10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4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37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9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5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75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3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88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25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3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77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75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2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73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23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61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0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69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9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47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7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96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48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11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9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1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70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9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9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8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94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6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7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93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64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59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9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9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47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46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20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0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7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10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7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alfaic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566</TotalTime>
  <Pages>1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Hiren Khunt</dc:creator>
  <cp:keywords/>
  <dc:description/>
  <cp:lastModifiedBy>Ravi Parmar</cp:lastModifiedBy>
  <cp:revision>526</cp:revision>
  <dcterms:created xsi:type="dcterms:W3CDTF">2025-04-23T11:28:00Z</dcterms:created>
  <dcterms:modified xsi:type="dcterms:W3CDTF">2025-05-22T18:29:00Z</dcterms:modified>
</cp:coreProperties>
</file>