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81"/>
        <w:tblW w:w="11172" w:type="dxa"/>
        <w:tblLook w:val="04A0" w:firstRow="1" w:lastRow="0" w:firstColumn="1" w:lastColumn="0" w:noHBand="0" w:noVBand="1"/>
      </w:tblPr>
      <w:tblGrid>
        <w:gridCol w:w="2751"/>
        <w:gridCol w:w="2872"/>
        <w:gridCol w:w="2751"/>
        <w:gridCol w:w="563"/>
        <w:gridCol w:w="2235"/>
      </w:tblGrid>
      <w:tr w:rsidR="00DA5D87" w:rsidRPr="00510715" w14:paraId="14C224AD" w14:textId="77777777" w:rsidTr="00330251">
        <w:trPr>
          <w:trHeight w:val="679"/>
        </w:trPr>
        <w:tc>
          <w:tcPr>
            <w:tcW w:w="5623" w:type="dxa"/>
            <w:gridSpan w:val="2"/>
            <w:vMerge w:val="restart"/>
          </w:tcPr>
          <w:p w14:paraId="07C05503" w14:textId="77777777" w:rsidR="00DA5D87" w:rsidRPr="00510715" w:rsidRDefault="00DA5D87" w:rsidP="00742D52">
            <w:pPr>
              <w:rPr>
                <w:rFonts w:cstheme="minorHAnsi"/>
                <w:sz w:val="20"/>
                <w:szCs w:val="20"/>
              </w:rPr>
            </w:pPr>
            <w:r w:rsidRPr="00510715">
              <w:rPr>
                <w:rFonts w:cstheme="minorHAnsi"/>
                <w:noProof/>
                <w:sz w:val="20"/>
                <w:szCs w:val="20"/>
              </w:rPr>
              <w:drawing>
                <wp:anchor distT="0" distB="0" distL="114300" distR="114300" simplePos="0" relativeHeight="251662336" behindDoc="0" locked="0" layoutInCell="0" allowOverlap="1" wp14:anchorId="2702D626" wp14:editId="32DE2D66">
                  <wp:simplePos x="0" y="0"/>
                  <wp:positionH relativeFrom="page">
                    <wp:posOffset>43815</wp:posOffset>
                  </wp:positionH>
                  <wp:positionV relativeFrom="page">
                    <wp:posOffset>57785</wp:posOffset>
                  </wp:positionV>
                  <wp:extent cx="812800" cy="787400"/>
                  <wp:effectExtent l="0" t="0" r="6350" b="0"/>
                  <wp:wrapThrough wrapText="bothSides">
                    <wp:wrapPolygon edited="0">
                      <wp:start x="7088" y="0"/>
                      <wp:lineTo x="0" y="1568"/>
                      <wp:lineTo x="0" y="20903"/>
                      <wp:lineTo x="21263" y="20903"/>
                      <wp:lineTo x="21263" y="1568"/>
                      <wp:lineTo x="14175" y="0"/>
                      <wp:lineTo x="7088" y="0"/>
                    </wp:wrapPolygon>
                  </wp:wrapThrough>
                  <wp:docPr id="274" name="Picture 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800" cy="787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10715">
              <w:rPr>
                <w:rFonts w:cstheme="minorHAnsi"/>
                <w:sz w:val="20"/>
                <w:szCs w:val="20"/>
              </w:rPr>
              <w:t>Exporter</w:t>
            </w:r>
          </w:p>
          <w:p w14:paraId="788A1832" w14:textId="77777777" w:rsidR="00DA5D87" w:rsidRPr="00510715" w:rsidRDefault="00DA5D87" w:rsidP="00742D52">
            <w:pPr>
              <w:rPr>
                <w:rFonts w:cstheme="minorHAnsi"/>
                <w:sz w:val="20"/>
                <w:szCs w:val="20"/>
              </w:rPr>
            </w:pPr>
          </w:p>
          <w:p w14:paraId="64CF3AA3" w14:textId="77777777" w:rsidR="00DA5D87" w:rsidRPr="00510715" w:rsidRDefault="00DA5D87" w:rsidP="00742D52">
            <w:pPr>
              <w:rPr>
                <w:rFonts w:cstheme="minorHAnsi"/>
                <w:sz w:val="20"/>
                <w:szCs w:val="20"/>
              </w:rPr>
            </w:pPr>
            <w:r w:rsidRPr="00510715">
              <w:rPr>
                <w:rFonts w:cstheme="minorHAnsi"/>
                <w:sz w:val="20"/>
                <w:szCs w:val="20"/>
              </w:rPr>
              <w:t>ALFA ICA (I) LTD.</w:t>
            </w:r>
          </w:p>
          <w:p w14:paraId="7D095E72" w14:textId="77777777" w:rsidR="00DA5D87" w:rsidRPr="00510715" w:rsidRDefault="00DA5D87" w:rsidP="00742D52">
            <w:pPr>
              <w:rPr>
                <w:rFonts w:cstheme="minorHAnsi"/>
                <w:sz w:val="20"/>
                <w:szCs w:val="20"/>
              </w:rPr>
            </w:pPr>
            <w:r w:rsidRPr="00510715">
              <w:rPr>
                <w:rFonts w:cstheme="minorHAnsi"/>
                <w:sz w:val="20"/>
                <w:szCs w:val="20"/>
              </w:rPr>
              <w:t>ALFA PALAZZO    NR SHIVRANJANI X ROAD,</w:t>
            </w:r>
          </w:p>
          <w:p w14:paraId="6B793672" w14:textId="77777777" w:rsidR="00DA5D87" w:rsidRPr="00510715" w:rsidRDefault="00DA5D87" w:rsidP="00742D52">
            <w:pPr>
              <w:rPr>
                <w:rFonts w:cstheme="minorHAnsi"/>
                <w:sz w:val="20"/>
                <w:szCs w:val="20"/>
              </w:rPr>
            </w:pPr>
            <w:r w:rsidRPr="00510715">
              <w:rPr>
                <w:rFonts w:cstheme="minorHAnsi"/>
                <w:sz w:val="20"/>
                <w:szCs w:val="20"/>
              </w:rPr>
              <w:t>AHMEDABAD    380 015.    GUJARAT    INDIA</w:t>
            </w:r>
          </w:p>
        </w:tc>
        <w:tc>
          <w:tcPr>
            <w:tcW w:w="2751" w:type="dxa"/>
          </w:tcPr>
          <w:p w14:paraId="242A9725" w14:textId="77777777" w:rsidR="00DA5D87" w:rsidRPr="00510715" w:rsidRDefault="00DA5D87" w:rsidP="00742D52">
            <w:pPr>
              <w:rPr>
                <w:rFonts w:cstheme="minorHAnsi"/>
              </w:rPr>
            </w:pPr>
            <w:r w:rsidRPr="00510715">
              <w:rPr>
                <w:rFonts w:cstheme="minorHAnsi"/>
              </w:rPr>
              <w:t xml:space="preserve">Invoice No. </w:t>
            </w:r>
          </w:p>
          <w:p w14:paraId="10F5374B" w14:textId="0D489839" w:rsidR="00DA5D87" w:rsidRPr="00510715" w:rsidRDefault="000616D4" w:rsidP="00742D52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0616D4">
              <w:rPr>
                <w:rFonts w:cstheme="minorHAnsi"/>
              </w:rPr>
              <w:t>invoiceNo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2796" w:type="dxa"/>
            <w:gridSpan w:val="2"/>
          </w:tcPr>
          <w:p w14:paraId="2A56EB59" w14:textId="77777777" w:rsidR="00DA5D87" w:rsidRPr="00B71C49" w:rsidRDefault="00DA5D87" w:rsidP="00742D52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Invoice Date </w:t>
            </w:r>
          </w:p>
          <w:p w14:paraId="638F8A86" w14:textId="52C466D0" w:rsidR="00DA5D87" w:rsidRPr="00B71C49" w:rsidRDefault="000616D4" w:rsidP="00742D52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0616D4">
              <w:rPr>
                <w:rFonts w:cstheme="minorHAnsi"/>
              </w:rPr>
              <w:t>invoiceDate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DA5D87" w:rsidRPr="00510715" w14:paraId="4CB23F30" w14:textId="77777777" w:rsidTr="00330251">
        <w:trPr>
          <w:trHeight w:val="676"/>
        </w:trPr>
        <w:tc>
          <w:tcPr>
            <w:tcW w:w="5623" w:type="dxa"/>
            <w:gridSpan w:val="2"/>
            <w:vMerge/>
          </w:tcPr>
          <w:p w14:paraId="7705CD32" w14:textId="77777777" w:rsidR="00DA5D87" w:rsidRPr="00510715" w:rsidRDefault="00DA5D87" w:rsidP="00742D52">
            <w:pPr>
              <w:rPr>
                <w:rFonts w:cstheme="minorHAnsi"/>
              </w:rPr>
            </w:pPr>
          </w:p>
        </w:tc>
        <w:tc>
          <w:tcPr>
            <w:tcW w:w="2751" w:type="dxa"/>
            <w:tcBorders>
              <w:bottom w:val="single" w:sz="4" w:space="0" w:color="auto"/>
            </w:tcBorders>
          </w:tcPr>
          <w:p w14:paraId="349DFAE4" w14:textId="77777777" w:rsidR="00DA5D87" w:rsidRPr="00B71C49" w:rsidRDefault="00DA5D87" w:rsidP="00742D52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Buyer's Order No. </w:t>
            </w:r>
          </w:p>
          <w:p w14:paraId="2BAEBCE5" w14:textId="20DC6B36" w:rsidR="00DA5D87" w:rsidRPr="00B71C49" w:rsidRDefault="000616D4" w:rsidP="00742D52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0616D4">
              <w:rPr>
                <w:rFonts w:cstheme="minorHAnsi"/>
              </w:rPr>
              <w:t>buyersOrderNo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2796" w:type="dxa"/>
            <w:gridSpan w:val="2"/>
            <w:tcBorders>
              <w:bottom w:val="single" w:sz="4" w:space="0" w:color="auto"/>
            </w:tcBorders>
          </w:tcPr>
          <w:p w14:paraId="088E0DC0" w14:textId="4309CBE3" w:rsidR="00DA5D87" w:rsidRPr="00B71C49" w:rsidRDefault="00DA5D87" w:rsidP="000616D4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Date </w:t>
            </w:r>
          </w:p>
        </w:tc>
      </w:tr>
      <w:tr w:rsidR="00DA5D87" w:rsidRPr="00510715" w14:paraId="75C98B09" w14:textId="77777777" w:rsidTr="00330251">
        <w:trPr>
          <w:trHeight w:val="1320"/>
        </w:trPr>
        <w:tc>
          <w:tcPr>
            <w:tcW w:w="5623" w:type="dxa"/>
            <w:gridSpan w:val="2"/>
            <w:vMerge w:val="restart"/>
            <w:tcBorders>
              <w:right w:val="single" w:sz="4" w:space="0" w:color="auto"/>
            </w:tcBorders>
          </w:tcPr>
          <w:p w14:paraId="6D2EF65E" w14:textId="06B4494D" w:rsidR="00DA5D87" w:rsidRPr="00451B5A" w:rsidRDefault="00DA5D87" w:rsidP="00742D52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Consignee</w:t>
            </w:r>
            <w:r w:rsidRPr="00451B5A">
              <w:rPr>
                <w:rFonts w:cstheme="minorHAnsi"/>
                <w:sz w:val="20"/>
                <w:szCs w:val="20"/>
              </w:rPr>
              <w:br/>
              <w:t xml:space="preserve">TO THE ORDER, </w:t>
            </w:r>
            <w:r w:rsidR="00480C3E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480C3E" w:rsidRPr="00480C3E">
              <w:rPr>
                <w:rFonts w:cstheme="minorHAnsi"/>
                <w:sz w:val="20"/>
                <w:szCs w:val="20"/>
              </w:rPr>
              <w:t>consigneeCountry</w:t>
            </w:r>
            <w:proofErr w:type="spellEnd"/>
            <w:r w:rsidR="00480C3E">
              <w:rPr>
                <w:rFonts w:cstheme="minorHAnsi"/>
                <w:sz w:val="20"/>
                <w:szCs w:val="20"/>
              </w:rPr>
              <w:t>}</w:t>
            </w:r>
          </w:p>
          <w:p w14:paraId="3DAE5D80" w14:textId="77777777" w:rsidR="00DA5D87" w:rsidRPr="00451B5A" w:rsidRDefault="00DA5D87" w:rsidP="00742D52">
            <w:pPr>
              <w:rPr>
                <w:rFonts w:cstheme="minorHAnsi"/>
                <w:sz w:val="20"/>
                <w:szCs w:val="20"/>
              </w:rPr>
            </w:pPr>
          </w:p>
          <w:p w14:paraId="6545B9F6" w14:textId="77777777" w:rsidR="00DA5D87" w:rsidRPr="00451B5A" w:rsidRDefault="00DA5D87" w:rsidP="00742D52">
            <w:pPr>
              <w:rPr>
                <w:rFonts w:cstheme="minorHAnsi"/>
                <w:sz w:val="20"/>
                <w:szCs w:val="20"/>
              </w:rPr>
            </w:pPr>
          </w:p>
          <w:p w14:paraId="3EFBF0A1" w14:textId="77777777" w:rsidR="00DA5D87" w:rsidRPr="00451B5A" w:rsidRDefault="00DA5D87" w:rsidP="00742D52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NOTIFY -</w:t>
            </w:r>
            <w:r w:rsidRPr="00451B5A">
              <w:rPr>
                <w:rFonts w:cstheme="minorHAnsi"/>
                <w:sz w:val="20"/>
                <w:szCs w:val="20"/>
              </w:rPr>
              <w:br/>
              <w:t>MAZONIT Y.C.R.L. LTD</w:t>
            </w:r>
            <w:r w:rsidRPr="00451B5A">
              <w:rPr>
                <w:rFonts w:cstheme="minorHAnsi"/>
                <w:sz w:val="20"/>
                <w:szCs w:val="20"/>
              </w:rPr>
              <w:br/>
              <w:t>KIBBUTZ EINAT</w:t>
            </w:r>
            <w:r w:rsidRPr="00451B5A">
              <w:rPr>
                <w:rFonts w:cstheme="minorHAnsi"/>
                <w:sz w:val="20"/>
                <w:szCs w:val="20"/>
              </w:rPr>
              <w:br/>
              <w:t>ISRAEL 48805</w:t>
            </w:r>
          </w:p>
        </w:tc>
        <w:tc>
          <w:tcPr>
            <w:tcW w:w="5548" w:type="dxa"/>
            <w:gridSpan w:val="3"/>
            <w:tcBorders>
              <w:left w:val="single" w:sz="4" w:space="0" w:color="auto"/>
            </w:tcBorders>
          </w:tcPr>
          <w:p w14:paraId="624B174B" w14:textId="77777777" w:rsidR="00DA5D87" w:rsidRPr="00451B5A" w:rsidRDefault="00DA5D87" w:rsidP="00742D52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Buyer (If other </w:t>
            </w:r>
            <w:proofErr w:type="spellStart"/>
            <w:r w:rsidRPr="00451B5A">
              <w:rPr>
                <w:rFonts w:cstheme="minorHAnsi"/>
                <w:sz w:val="20"/>
                <w:szCs w:val="20"/>
              </w:rPr>
              <w:t>then</w:t>
            </w:r>
            <w:proofErr w:type="spellEnd"/>
            <w:r w:rsidRPr="00451B5A">
              <w:rPr>
                <w:rFonts w:cstheme="minorHAnsi"/>
                <w:sz w:val="20"/>
                <w:szCs w:val="20"/>
              </w:rPr>
              <w:t xml:space="preserve"> consignee)</w:t>
            </w:r>
          </w:p>
        </w:tc>
      </w:tr>
      <w:tr w:rsidR="00DA5D87" w:rsidRPr="00510715" w14:paraId="473DD732" w14:textId="77777777" w:rsidTr="00330251">
        <w:trPr>
          <w:trHeight w:val="821"/>
        </w:trPr>
        <w:tc>
          <w:tcPr>
            <w:tcW w:w="5623" w:type="dxa"/>
            <w:gridSpan w:val="2"/>
            <w:vMerge/>
          </w:tcPr>
          <w:p w14:paraId="4FE7BC99" w14:textId="77777777" w:rsidR="00DA5D87" w:rsidRPr="00451B5A" w:rsidRDefault="00DA5D87" w:rsidP="00742D5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51" w:type="dxa"/>
          </w:tcPr>
          <w:p w14:paraId="083B1BD1" w14:textId="77777777" w:rsidR="00DA5D87" w:rsidRPr="00451B5A" w:rsidRDefault="00DA5D87" w:rsidP="00742D52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Origin of Goods</w:t>
            </w:r>
          </w:p>
          <w:p w14:paraId="5EA6D96C" w14:textId="603E0DF9" w:rsidR="00DA5D87" w:rsidRPr="00451B5A" w:rsidRDefault="00CD10C0" w:rsidP="00742D5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originOfGoods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796" w:type="dxa"/>
            <w:gridSpan w:val="2"/>
          </w:tcPr>
          <w:p w14:paraId="41EFDC6D" w14:textId="77777777" w:rsidR="00DA5D87" w:rsidRPr="00451B5A" w:rsidRDefault="00DA5D87" w:rsidP="00742D52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Final Destination: </w:t>
            </w:r>
          </w:p>
          <w:p w14:paraId="29E8136C" w14:textId="2DF65362" w:rsidR="00DA5D87" w:rsidRPr="00451B5A" w:rsidRDefault="00CD10C0" w:rsidP="00742D5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finalDestination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70C5A4B3" w14:textId="77777777" w:rsidTr="00330251">
        <w:trPr>
          <w:trHeight w:val="649"/>
        </w:trPr>
        <w:tc>
          <w:tcPr>
            <w:tcW w:w="5623" w:type="dxa"/>
            <w:gridSpan w:val="2"/>
            <w:vMerge/>
          </w:tcPr>
          <w:p w14:paraId="2A758583" w14:textId="77777777" w:rsidR="00DA5D87" w:rsidRPr="00451B5A" w:rsidRDefault="00DA5D87" w:rsidP="00742D5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48" w:type="dxa"/>
            <w:gridSpan w:val="3"/>
            <w:vMerge w:val="restart"/>
          </w:tcPr>
          <w:p w14:paraId="798FBF17" w14:textId="77777777" w:rsidR="00DA5D87" w:rsidRPr="00451B5A" w:rsidRDefault="00DA5D87" w:rsidP="00742D52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Term Of Delivery &amp; Payment</w:t>
            </w:r>
          </w:p>
          <w:p w14:paraId="656E1B66" w14:textId="77777777" w:rsidR="00DA5D87" w:rsidRDefault="00DA5D87" w:rsidP="00742D52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BY T.T.</w:t>
            </w:r>
          </w:p>
          <w:p w14:paraId="1AA2C0A8" w14:textId="09AFD3B8" w:rsidR="00CD10C0" w:rsidRPr="00451B5A" w:rsidRDefault="00CD10C0" w:rsidP="00742D5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termOfDeliveryAndPayment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36DF0C54" w14:textId="77777777" w:rsidTr="00330251">
        <w:trPr>
          <w:trHeight w:val="478"/>
        </w:trPr>
        <w:tc>
          <w:tcPr>
            <w:tcW w:w="2751" w:type="dxa"/>
          </w:tcPr>
          <w:p w14:paraId="694C65A7" w14:textId="77777777" w:rsidR="00DA5D87" w:rsidRPr="00451B5A" w:rsidRDefault="00DA5D87" w:rsidP="00742D52">
            <w:pPr>
              <w:widowControl w:val="0"/>
              <w:autoSpaceDE w:val="0"/>
              <w:autoSpaceDN w:val="0"/>
              <w:adjustRightInd w:val="0"/>
              <w:spacing w:before="20"/>
              <w:rPr>
                <w:rFonts w:ascii="SansSerif" w:hAnsi="SansSerif"/>
                <w:sz w:val="20"/>
                <w:szCs w:val="20"/>
              </w:rPr>
            </w:pPr>
            <w:proofErr w:type="spellStart"/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Precarriage</w:t>
            </w:r>
            <w:proofErr w:type="spellEnd"/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 xml:space="preserve"> by:</w:t>
            </w:r>
          </w:p>
          <w:p w14:paraId="32E4B6F9" w14:textId="181320BC" w:rsidR="00DA5D87" w:rsidRPr="00451B5A" w:rsidRDefault="00CD10C0" w:rsidP="00742D5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precarriageBy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871" w:type="dxa"/>
          </w:tcPr>
          <w:p w14:paraId="0B4C393D" w14:textId="77777777" w:rsidR="00DA5D87" w:rsidRPr="00451B5A" w:rsidRDefault="00DA5D87" w:rsidP="00742D52">
            <w:pPr>
              <w:widowControl w:val="0"/>
              <w:autoSpaceDE w:val="0"/>
              <w:autoSpaceDN w:val="0"/>
              <w:adjustRightInd w:val="0"/>
              <w:spacing w:before="20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Place of Receipt</w:t>
            </w:r>
          </w:p>
          <w:p w14:paraId="063C9748" w14:textId="22CBAED0" w:rsidR="00DA5D87" w:rsidRPr="00CD10C0" w:rsidRDefault="00CD10C0" w:rsidP="00742D52">
            <w:pPr>
              <w:widowControl w:val="0"/>
              <w:autoSpaceDE w:val="0"/>
              <w:autoSpaceDN w:val="0"/>
              <w:adjustRightInd w:val="0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placeOfReceipt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548" w:type="dxa"/>
            <w:gridSpan w:val="3"/>
            <w:vMerge/>
          </w:tcPr>
          <w:p w14:paraId="5D844885" w14:textId="77777777" w:rsidR="00DA5D87" w:rsidRPr="00451B5A" w:rsidRDefault="00DA5D87" w:rsidP="00742D5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A5D87" w:rsidRPr="00510715" w14:paraId="1B7FEEDC" w14:textId="77777777" w:rsidTr="00330251">
        <w:trPr>
          <w:trHeight w:val="478"/>
        </w:trPr>
        <w:tc>
          <w:tcPr>
            <w:tcW w:w="2751" w:type="dxa"/>
          </w:tcPr>
          <w:p w14:paraId="713FEF66" w14:textId="77777777" w:rsidR="00DA5D87" w:rsidRDefault="00DA5D87" w:rsidP="00742D52">
            <w:pPr>
              <w:widowControl w:val="0"/>
              <w:autoSpaceDE w:val="0"/>
              <w:autoSpaceDN w:val="0"/>
              <w:adjustRightInd w:val="0"/>
              <w:spacing w:before="20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Vessel/Flt No.</w:t>
            </w:r>
          </w:p>
          <w:p w14:paraId="25E8CF94" w14:textId="1D8C65CB" w:rsidR="00CD10C0" w:rsidRPr="00CD10C0" w:rsidRDefault="00CD10C0" w:rsidP="00742D52">
            <w:pPr>
              <w:widowControl w:val="0"/>
              <w:autoSpaceDE w:val="0"/>
              <w:autoSpaceDN w:val="0"/>
              <w:adjustRightInd w:val="0"/>
              <w:spacing w:before="20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vesselNo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2871" w:type="dxa"/>
          </w:tcPr>
          <w:p w14:paraId="6F702B2B" w14:textId="77777777" w:rsidR="00DA5D87" w:rsidRPr="00451B5A" w:rsidRDefault="00DA5D87" w:rsidP="00742D52">
            <w:pPr>
              <w:widowControl w:val="0"/>
              <w:autoSpaceDE w:val="0"/>
              <w:autoSpaceDN w:val="0"/>
              <w:adjustRightInd w:val="0"/>
              <w:spacing w:before="20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Port of Loading:</w:t>
            </w:r>
          </w:p>
          <w:p w14:paraId="3D34F89F" w14:textId="63AF63E8" w:rsidR="00DA5D87" w:rsidRPr="00CD10C0" w:rsidRDefault="00CD10C0" w:rsidP="00742D52">
            <w:pPr>
              <w:widowControl w:val="0"/>
              <w:autoSpaceDE w:val="0"/>
              <w:autoSpaceDN w:val="0"/>
              <w:adjustRightInd w:val="0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portOfLoading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548" w:type="dxa"/>
            <w:gridSpan w:val="3"/>
            <w:vMerge/>
          </w:tcPr>
          <w:p w14:paraId="3432CA19" w14:textId="77777777" w:rsidR="00DA5D87" w:rsidRPr="00451B5A" w:rsidRDefault="00DA5D87" w:rsidP="00742D5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A5D87" w:rsidRPr="00510715" w14:paraId="5BC1706C" w14:textId="77777777" w:rsidTr="00330251">
        <w:trPr>
          <w:trHeight w:val="478"/>
        </w:trPr>
        <w:tc>
          <w:tcPr>
            <w:tcW w:w="2751" w:type="dxa"/>
          </w:tcPr>
          <w:p w14:paraId="15FB363B" w14:textId="77777777" w:rsidR="00DA5D87" w:rsidRPr="00451B5A" w:rsidRDefault="00DA5D87" w:rsidP="00742D52">
            <w:pPr>
              <w:widowControl w:val="0"/>
              <w:autoSpaceDE w:val="0"/>
              <w:autoSpaceDN w:val="0"/>
              <w:adjustRightInd w:val="0"/>
              <w:spacing w:before="20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Port of Discharge:</w:t>
            </w:r>
          </w:p>
          <w:p w14:paraId="615C33C6" w14:textId="411B5B3B" w:rsidR="00DA5D87" w:rsidRPr="00324300" w:rsidRDefault="00324300" w:rsidP="00742D52">
            <w:pPr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324300">
              <w:rPr>
                <w:rFonts w:ascii="SansSerif" w:hAnsi="SansSerif" w:cs="SansSerif"/>
                <w:color w:val="000000"/>
                <w:sz w:val="20"/>
                <w:szCs w:val="20"/>
              </w:rPr>
              <w:t>portOfDischarge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2871" w:type="dxa"/>
          </w:tcPr>
          <w:p w14:paraId="293B1191" w14:textId="77777777" w:rsidR="00DA5D87" w:rsidRPr="00451B5A" w:rsidRDefault="00DA5D87" w:rsidP="00742D52">
            <w:pPr>
              <w:widowControl w:val="0"/>
              <w:autoSpaceDE w:val="0"/>
              <w:autoSpaceDN w:val="0"/>
              <w:adjustRightInd w:val="0"/>
              <w:spacing w:before="20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Final Destination:</w:t>
            </w:r>
          </w:p>
          <w:p w14:paraId="5A1DAAF6" w14:textId="0802C7EF" w:rsidR="00DA5D87" w:rsidRPr="00CD10C0" w:rsidRDefault="00CD10C0" w:rsidP="00742D52">
            <w:pPr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finalDestination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548" w:type="dxa"/>
            <w:gridSpan w:val="3"/>
            <w:vMerge/>
          </w:tcPr>
          <w:p w14:paraId="3F347D8D" w14:textId="77777777" w:rsidR="00DA5D87" w:rsidRPr="00451B5A" w:rsidRDefault="00DA5D87" w:rsidP="00742D5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C30C0" w:rsidRPr="00510715" w14:paraId="61A16044" w14:textId="77777777" w:rsidTr="00330251">
        <w:trPr>
          <w:trHeight w:val="478"/>
        </w:trPr>
        <w:tc>
          <w:tcPr>
            <w:tcW w:w="11172" w:type="dxa"/>
            <w:gridSpan w:val="5"/>
          </w:tcPr>
          <w:p w14:paraId="4A9217A1" w14:textId="5C64A837" w:rsidR="000C30C0" w:rsidRPr="00451B5A" w:rsidRDefault="000C30C0" w:rsidP="00742D52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Private Marks &amp; Nos.    MAZONIT    /    MAZO-16320/141    ASHDOD    /    ISRAEL  </w:t>
            </w:r>
          </w:p>
        </w:tc>
      </w:tr>
      <w:tr w:rsidR="000C30C0" w:rsidRPr="00510715" w14:paraId="25C21888" w14:textId="77777777" w:rsidTr="00330251">
        <w:trPr>
          <w:trHeight w:val="478"/>
        </w:trPr>
        <w:tc>
          <w:tcPr>
            <w:tcW w:w="11172" w:type="dxa"/>
            <w:gridSpan w:val="5"/>
          </w:tcPr>
          <w:tbl>
            <w:tblPr>
              <w:tblStyle w:val="TableGrid"/>
              <w:tblW w:w="10953" w:type="dxa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43"/>
              <w:gridCol w:w="5072"/>
              <w:gridCol w:w="1106"/>
              <w:gridCol w:w="1384"/>
              <w:gridCol w:w="907"/>
              <w:gridCol w:w="941"/>
            </w:tblGrid>
            <w:tr w:rsidR="00BA7CFC" w14:paraId="49683449" w14:textId="77777777" w:rsidTr="00330251">
              <w:trPr>
                <w:trHeight w:val="567"/>
              </w:trPr>
              <w:tc>
                <w:tcPr>
                  <w:tcW w:w="1543" w:type="dxa"/>
                </w:tcPr>
                <w:p w14:paraId="0AC72BA9" w14:textId="77777777" w:rsidR="00BA7CFC" w:rsidRPr="00451B5A" w:rsidRDefault="00BA7CFC" w:rsidP="00742D5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51B5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Size(MM)</w:t>
                  </w:r>
                </w:p>
              </w:tc>
              <w:tc>
                <w:tcPr>
                  <w:tcW w:w="5072" w:type="dxa"/>
                </w:tcPr>
                <w:p w14:paraId="15E2A067" w14:textId="77777777" w:rsidR="00BA7CFC" w:rsidRPr="00451B5A" w:rsidRDefault="00BA7CFC" w:rsidP="00742D5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51B5A">
                    <w:rPr>
                      <w:rFonts w:cstheme="minorHAnsi"/>
                      <w:b/>
                      <w:bCs/>
                      <w:color w:val="000000"/>
                      <w:sz w:val="20"/>
                      <w:szCs w:val="20"/>
                    </w:rPr>
                    <w:t>Design/Finish</w:t>
                  </w:r>
                </w:p>
              </w:tc>
              <w:tc>
                <w:tcPr>
                  <w:tcW w:w="1106" w:type="dxa"/>
                </w:tcPr>
                <w:p w14:paraId="32305720" w14:textId="77777777" w:rsidR="00BA7CFC" w:rsidRPr="00451B5A" w:rsidRDefault="00BA7CFC" w:rsidP="00742D5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51B5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Quantity</w:t>
                  </w:r>
                </w:p>
              </w:tc>
              <w:tc>
                <w:tcPr>
                  <w:tcW w:w="1384" w:type="dxa"/>
                </w:tcPr>
                <w:p w14:paraId="038B39F3" w14:textId="77777777" w:rsidR="00BA7CFC" w:rsidRPr="00451B5A" w:rsidRDefault="00BA7CFC" w:rsidP="00742D5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51B5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Total </w:t>
                  </w:r>
                  <w:proofErr w:type="spellStart"/>
                  <w:r w:rsidRPr="00451B5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Sq.Mt</w:t>
                  </w:r>
                  <w:proofErr w:type="spellEnd"/>
                </w:p>
              </w:tc>
              <w:tc>
                <w:tcPr>
                  <w:tcW w:w="907" w:type="dxa"/>
                </w:tcPr>
                <w:p w14:paraId="0F3AD228" w14:textId="77777777" w:rsidR="00BA7CFC" w:rsidRPr="00451B5A" w:rsidRDefault="00BA7CFC" w:rsidP="00742D5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51B5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Price (US $)</w:t>
                  </w:r>
                </w:p>
              </w:tc>
              <w:tc>
                <w:tcPr>
                  <w:tcW w:w="941" w:type="dxa"/>
                </w:tcPr>
                <w:p w14:paraId="5E9D08D1" w14:textId="77777777" w:rsidR="00BA7CFC" w:rsidRPr="00451B5A" w:rsidRDefault="00BA7CFC" w:rsidP="00742D5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51B5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Value (US $)</w:t>
                  </w:r>
                </w:p>
              </w:tc>
            </w:tr>
            <w:tr w:rsidR="00BA7CFC" w14:paraId="0426711D" w14:textId="77777777" w:rsidTr="00330251">
              <w:trPr>
                <w:trHeight w:val="606"/>
              </w:trPr>
              <w:tc>
                <w:tcPr>
                  <w:tcW w:w="1543" w:type="dxa"/>
                </w:tcPr>
                <w:p w14:paraId="3DAA9FBF" w14:textId="77777777" w:rsidR="00BA7CFC" w:rsidRPr="00451B5A" w:rsidRDefault="00BA7CFC" w:rsidP="00742D5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451B5A">
                    <w:rPr>
                      <w:rFonts w:cstheme="minorHAnsi"/>
                      <w:sz w:val="20"/>
                      <w:szCs w:val="20"/>
                    </w:rPr>
                    <w:t>{#items} {name}</w:t>
                  </w:r>
                </w:p>
              </w:tc>
              <w:tc>
                <w:tcPr>
                  <w:tcW w:w="5072" w:type="dxa"/>
                </w:tcPr>
                <w:p w14:paraId="55BF4A50" w14:textId="77777777" w:rsidR="00BA7CFC" w:rsidRPr="00451B5A" w:rsidRDefault="00BA7CFC" w:rsidP="00742D5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06" w:type="dxa"/>
                </w:tcPr>
                <w:p w14:paraId="2692B66E" w14:textId="77777777" w:rsidR="00BA7CFC" w:rsidRPr="00451B5A" w:rsidRDefault="00BA7CFC" w:rsidP="00742D5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451B5A">
                    <w:rPr>
                      <w:rFonts w:cstheme="minorHAnsi"/>
                      <w:sz w:val="20"/>
                      <w:szCs w:val="20"/>
                    </w:rPr>
                    <w:t>{quantity}</w:t>
                  </w:r>
                </w:p>
              </w:tc>
              <w:tc>
                <w:tcPr>
                  <w:tcW w:w="1384" w:type="dxa"/>
                </w:tcPr>
                <w:p w14:paraId="656D6BDB" w14:textId="77777777" w:rsidR="00BA7CFC" w:rsidRPr="00451B5A" w:rsidRDefault="00BA7CFC" w:rsidP="00742D5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451B5A">
                    <w:rPr>
                      <w:rFonts w:cstheme="minorHAnsi"/>
                      <w:sz w:val="20"/>
                      <w:szCs w:val="20"/>
                    </w:rPr>
                    <w:t>{price}</w:t>
                  </w:r>
                </w:p>
              </w:tc>
              <w:tc>
                <w:tcPr>
                  <w:tcW w:w="907" w:type="dxa"/>
                </w:tcPr>
                <w:p w14:paraId="31CF9EDB" w14:textId="77777777" w:rsidR="00BA7CFC" w:rsidRPr="00451B5A" w:rsidRDefault="00BA7CFC" w:rsidP="00742D5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41" w:type="dxa"/>
                </w:tcPr>
                <w:p w14:paraId="050DF96D" w14:textId="77777777" w:rsidR="00BA7CFC" w:rsidRPr="00451B5A" w:rsidRDefault="00BA7CFC" w:rsidP="00742D5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451B5A">
                    <w:rPr>
                      <w:rFonts w:cstheme="minorHAnsi"/>
                      <w:sz w:val="20"/>
                      <w:szCs w:val="20"/>
                    </w:rPr>
                    <w:t>{/items}</w:t>
                  </w:r>
                </w:p>
              </w:tc>
            </w:tr>
          </w:tbl>
          <w:p w14:paraId="48635509" w14:textId="77777777" w:rsidR="000C30C0" w:rsidRPr="00054C60" w:rsidRDefault="000C30C0" w:rsidP="00742D52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</w:tr>
      <w:tr w:rsidR="00451B5A" w:rsidRPr="00510715" w14:paraId="2AD9B148" w14:textId="77777777" w:rsidTr="00330251">
        <w:trPr>
          <w:trHeight w:val="197"/>
        </w:trPr>
        <w:tc>
          <w:tcPr>
            <w:tcW w:w="11172" w:type="dxa"/>
            <w:gridSpan w:val="5"/>
          </w:tcPr>
          <w:p w14:paraId="1DE9BBE3" w14:textId="5EDF25AF" w:rsidR="00451B5A" w:rsidRPr="00054C60" w:rsidRDefault="00760E58" w:rsidP="00742D52">
            <w:pPr>
              <w:pStyle w:val="NoSpacing"/>
              <w:spacing w:line="27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54882.71</w:t>
            </w:r>
          </w:p>
        </w:tc>
      </w:tr>
      <w:tr w:rsidR="00451B5A" w:rsidRPr="00510715" w14:paraId="577DF845" w14:textId="77777777" w:rsidTr="00330251">
        <w:trPr>
          <w:trHeight w:val="298"/>
        </w:trPr>
        <w:tc>
          <w:tcPr>
            <w:tcW w:w="11172" w:type="dxa"/>
            <w:gridSpan w:val="5"/>
          </w:tcPr>
          <w:p w14:paraId="13AFB9F7" w14:textId="04479615" w:rsidR="00451B5A" w:rsidRPr="00054C60" w:rsidRDefault="00760E58" w:rsidP="00742D52">
            <w:pPr>
              <w:pStyle w:val="NoSpacing"/>
              <w:spacing w:line="27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 xml:space="preserve">  Addition Discount Rounding                 +0.29</w:t>
            </w:r>
          </w:p>
        </w:tc>
      </w:tr>
      <w:tr w:rsidR="00760E58" w:rsidRPr="00510715" w14:paraId="6F54F9C5" w14:textId="77777777" w:rsidTr="00330251">
        <w:trPr>
          <w:trHeight w:val="298"/>
        </w:trPr>
        <w:tc>
          <w:tcPr>
            <w:tcW w:w="8937" w:type="dxa"/>
            <w:gridSpan w:val="4"/>
          </w:tcPr>
          <w:p w14:paraId="0A593C84" w14:textId="20DC9010" w:rsidR="00760E58" w:rsidRDefault="00760E58" w:rsidP="00742D52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Total CFR ASHDOD (ISRAEL)    US $ Fifty four thousand eight hundred</w:t>
            </w:r>
          </w:p>
        </w:tc>
        <w:tc>
          <w:tcPr>
            <w:tcW w:w="2234" w:type="dxa"/>
          </w:tcPr>
          <w:p w14:paraId="38C16BE5" w14:textId="210E6489" w:rsidR="00760E58" w:rsidRDefault="00760E58" w:rsidP="00742D52">
            <w:pPr>
              <w:pStyle w:val="NoSpacing"/>
              <w:spacing w:line="27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54883.00</w:t>
            </w:r>
          </w:p>
        </w:tc>
      </w:tr>
      <w:tr w:rsidR="00760E58" w:rsidRPr="00510715" w14:paraId="5FCE1436" w14:textId="77777777" w:rsidTr="00330251">
        <w:trPr>
          <w:trHeight w:val="298"/>
        </w:trPr>
        <w:tc>
          <w:tcPr>
            <w:tcW w:w="11172" w:type="dxa"/>
            <w:gridSpan w:val="5"/>
          </w:tcPr>
          <w:p w14:paraId="566FA0AB" w14:textId="77777777" w:rsidR="000F3F00" w:rsidRDefault="00760E58" w:rsidP="00353A6E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{#</w:t>
            </w:r>
            <w:r w:rsidR="00747B18" w:rsidRPr="00747B18">
              <w:rPr>
                <w:rFonts w:cstheme="minorHAnsi"/>
                <w:sz w:val="20"/>
                <w:szCs w:val="20"/>
              </w:rPr>
              <w:t>bottomNote</w:t>
            </w:r>
            <w:r w:rsidR="00747B18">
              <w:rPr>
                <w:rFonts w:cstheme="minorHAnsi"/>
                <w:sz w:val="20"/>
                <w:szCs w:val="20"/>
              </w:rPr>
              <w:t>s</w:t>
            </w:r>
            <w:r w:rsidRPr="00451B5A">
              <w:rPr>
                <w:rFonts w:cstheme="minorHAnsi"/>
                <w:sz w:val="20"/>
                <w:szCs w:val="20"/>
              </w:rPr>
              <w:t>}{</w:t>
            </w:r>
            <w:r w:rsidR="00747B18" w:rsidRPr="00747B18">
              <w:rPr>
                <w:rFonts w:cstheme="minorHAnsi"/>
                <w:sz w:val="20"/>
                <w:szCs w:val="20"/>
              </w:rPr>
              <w:t>bottomNote</w:t>
            </w:r>
            <w:r w:rsidRPr="00451B5A">
              <w:rPr>
                <w:rFonts w:cstheme="minorHAnsi"/>
                <w:sz w:val="20"/>
                <w:szCs w:val="20"/>
              </w:rPr>
              <w:t>}</w:t>
            </w:r>
          </w:p>
          <w:p w14:paraId="0C24188A" w14:textId="2E037A17" w:rsidR="00760E58" w:rsidRPr="00760E58" w:rsidRDefault="00760E58" w:rsidP="00353A6E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{/</w:t>
            </w:r>
            <w:proofErr w:type="spellStart"/>
            <w:r w:rsidR="00747B18" w:rsidRPr="00747B18">
              <w:rPr>
                <w:rFonts w:cstheme="minorHAnsi"/>
                <w:sz w:val="20"/>
                <w:szCs w:val="20"/>
              </w:rPr>
              <w:t>bottomNote</w:t>
            </w:r>
            <w:r w:rsidR="00747B18">
              <w:rPr>
                <w:rFonts w:cstheme="minorHAnsi"/>
                <w:sz w:val="20"/>
                <w:szCs w:val="20"/>
              </w:rPr>
              <w:t>s</w:t>
            </w:r>
            <w:proofErr w:type="spellEnd"/>
            <w:r w:rsidRPr="00451B5A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760E58" w:rsidRPr="00510715" w14:paraId="1A4D2ECA" w14:textId="77777777" w:rsidTr="00330251">
        <w:trPr>
          <w:trHeight w:val="298"/>
        </w:trPr>
        <w:tc>
          <w:tcPr>
            <w:tcW w:w="11172" w:type="dxa"/>
            <w:gridSpan w:val="5"/>
          </w:tcPr>
          <w:p w14:paraId="3DE1CB9E" w14:textId="77777777" w:rsidR="00760E58" w:rsidRPr="00451B5A" w:rsidRDefault="00760E58" w:rsidP="00742D52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760E58" w:rsidRPr="00510715" w14:paraId="70883353" w14:textId="77777777" w:rsidTr="00330251">
        <w:trPr>
          <w:trHeight w:val="298"/>
        </w:trPr>
        <w:tc>
          <w:tcPr>
            <w:tcW w:w="11172" w:type="dxa"/>
            <w:gridSpan w:val="5"/>
          </w:tcPr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55"/>
              <w:gridCol w:w="2256"/>
            </w:tblGrid>
            <w:tr w:rsidR="00BD3589" w14:paraId="40ED7BF6" w14:textId="77777777" w:rsidTr="00330251">
              <w:trPr>
                <w:cantSplit/>
                <w:trHeight w:val="279"/>
              </w:trPr>
              <w:tc>
                <w:tcPr>
                  <w:tcW w:w="2255" w:type="dxa"/>
                </w:tcPr>
                <w:p w14:paraId="10979FAB" w14:textId="77777777" w:rsidR="00BD3589" w:rsidRDefault="00BD3589" w:rsidP="00742D52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Sheets:</w:t>
                  </w:r>
                </w:p>
              </w:tc>
              <w:tc>
                <w:tcPr>
                  <w:tcW w:w="2256" w:type="dxa"/>
                </w:tcPr>
                <w:p w14:paraId="23D51759" w14:textId="412F23FE" w:rsidR="00BD3589" w:rsidRDefault="00BD3589" w:rsidP="00742D52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1234</w:t>
                  </w:r>
                </w:p>
              </w:tc>
            </w:tr>
            <w:tr w:rsidR="00BD3589" w14:paraId="574BBA72" w14:textId="77777777" w:rsidTr="00330251">
              <w:trPr>
                <w:cantSplit/>
                <w:trHeight w:val="279"/>
              </w:trPr>
              <w:tc>
                <w:tcPr>
                  <w:tcW w:w="2255" w:type="dxa"/>
                </w:tcPr>
                <w:p w14:paraId="71B962E8" w14:textId="77777777" w:rsidR="00BD3589" w:rsidRDefault="00BD3589" w:rsidP="00742D52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Boxes:</w:t>
                  </w:r>
                </w:p>
              </w:tc>
              <w:tc>
                <w:tcPr>
                  <w:tcW w:w="2256" w:type="dxa"/>
                </w:tcPr>
                <w:p w14:paraId="7014569D" w14:textId="2572ECB2" w:rsidR="00BD3589" w:rsidRDefault="00BD3589" w:rsidP="00742D52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45</w:t>
                  </w:r>
                </w:p>
              </w:tc>
            </w:tr>
            <w:tr w:rsidR="00BD3589" w14:paraId="3D600A7C" w14:textId="77777777" w:rsidTr="00330251">
              <w:trPr>
                <w:cantSplit/>
                <w:trHeight w:val="279"/>
              </w:trPr>
              <w:tc>
                <w:tcPr>
                  <w:tcW w:w="2255" w:type="dxa"/>
                </w:tcPr>
                <w:p w14:paraId="0F3C9988" w14:textId="77777777" w:rsidR="00BD3589" w:rsidRDefault="00BD3589" w:rsidP="00742D52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Total </w:t>
                  </w:r>
                  <w:proofErr w:type="spellStart"/>
                  <w:r>
                    <w:rPr>
                      <w:rFonts w:cstheme="minorHAnsi"/>
                      <w:sz w:val="20"/>
                      <w:szCs w:val="20"/>
                    </w:rPr>
                    <w:t>Sq.Meter</w:t>
                  </w:r>
                  <w:proofErr w:type="spellEnd"/>
                  <w:r>
                    <w:rPr>
                      <w:rFonts w:cstheme="minorHAns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256" w:type="dxa"/>
                </w:tcPr>
                <w:p w14:paraId="22DAC263" w14:textId="635D33BD" w:rsidR="00BD3589" w:rsidRDefault="00BD3589" w:rsidP="00742D52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98655</w:t>
                  </w:r>
                </w:p>
              </w:tc>
            </w:tr>
          </w:tbl>
          <w:p w14:paraId="4DC743FE" w14:textId="77777777" w:rsidR="00760E58" w:rsidRPr="00451B5A" w:rsidRDefault="00760E58" w:rsidP="00742D52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BD3589" w:rsidRPr="00510715" w14:paraId="3F3C8A6F" w14:textId="77777777" w:rsidTr="00330251">
        <w:trPr>
          <w:trHeight w:val="298"/>
        </w:trPr>
        <w:tc>
          <w:tcPr>
            <w:tcW w:w="11172" w:type="dxa"/>
            <w:gridSpan w:val="5"/>
          </w:tcPr>
          <w:p w14:paraId="02D1A1E5" w14:textId="77777777" w:rsidR="00BD3589" w:rsidRPr="00451B5A" w:rsidRDefault="00BD3589" w:rsidP="00742D52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BD3589" w:rsidRPr="00510715" w14:paraId="6521D372" w14:textId="77777777" w:rsidTr="00330251">
        <w:trPr>
          <w:trHeight w:val="298"/>
        </w:trPr>
        <w:tc>
          <w:tcPr>
            <w:tcW w:w="11172" w:type="dxa"/>
            <w:gridSpan w:val="5"/>
          </w:tcPr>
          <w:tbl>
            <w:tblPr>
              <w:tblStyle w:val="TableGrid"/>
              <w:tblW w:w="0" w:type="auto"/>
              <w:tblInd w:w="1" w:type="dxa"/>
              <w:tblLook w:val="04A0" w:firstRow="1" w:lastRow="0" w:firstColumn="1" w:lastColumn="0" w:noHBand="0" w:noVBand="1"/>
            </w:tblPr>
            <w:tblGrid>
              <w:gridCol w:w="1565"/>
              <w:gridCol w:w="1712"/>
              <w:gridCol w:w="3596"/>
            </w:tblGrid>
            <w:tr w:rsidR="000521BA" w14:paraId="7C3B05D3" w14:textId="77777777" w:rsidTr="00330251">
              <w:trPr>
                <w:trHeight w:val="276"/>
              </w:trPr>
              <w:tc>
                <w:tcPr>
                  <w:tcW w:w="1565" w:type="dxa"/>
                </w:tcPr>
                <w:p w14:paraId="2909D77A" w14:textId="77777777" w:rsidR="000521BA" w:rsidRDefault="000521BA" w:rsidP="00742D5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cstheme="minorHAnsi"/>
                      <w:sz w:val="20"/>
                      <w:szCs w:val="20"/>
                    </w:rPr>
                    <w:t>Avg</w:t>
                  </w:r>
                  <w:proofErr w:type="spellEnd"/>
                  <w:r>
                    <w:rPr>
                      <w:rFonts w:cstheme="minorHAnsi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cstheme="minorHAnsi"/>
                      <w:sz w:val="20"/>
                      <w:szCs w:val="20"/>
                    </w:rPr>
                    <w:t>Wt</w:t>
                  </w:r>
                  <w:proofErr w:type="spellEnd"/>
                  <w:r>
                    <w:rPr>
                      <w:rFonts w:cstheme="minorHAnsi"/>
                      <w:sz w:val="20"/>
                      <w:szCs w:val="20"/>
                    </w:rPr>
                    <w:t>(Kg)</w:t>
                  </w:r>
                </w:p>
              </w:tc>
              <w:tc>
                <w:tcPr>
                  <w:tcW w:w="1712" w:type="dxa"/>
                </w:tcPr>
                <w:p w14:paraId="799C282D" w14:textId="77777777" w:rsidR="000521BA" w:rsidRDefault="000521BA" w:rsidP="00742D5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Total </w:t>
                  </w:r>
                  <w:proofErr w:type="spellStart"/>
                  <w:r>
                    <w:rPr>
                      <w:rFonts w:cstheme="minorHAnsi"/>
                      <w:sz w:val="20"/>
                      <w:szCs w:val="20"/>
                    </w:rPr>
                    <w:t>Sq</w:t>
                  </w:r>
                  <w:proofErr w:type="spellEnd"/>
                  <w:r>
                    <w:rPr>
                      <w:rFonts w:cstheme="minorHAnsi"/>
                      <w:sz w:val="20"/>
                      <w:szCs w:val="20"/>
                    </w:rPr>
                    <w:t xml:space="preserve"> MT</w:t>
                  </w:r>
                </w:p>
              </w:tc>
              <w:tc>
                <w:tcPr>
                  <w:tcW w:w="3596" w:type="dxa"/>
                </w:tcPr>
                <w:p w14:paraId="76BE43C6" w14:textId="77777777" w:rsidR="000521BA" w:rsidRDefault="000521BA" w:rsidP="00742D5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Size</w:t>
                  </w:r>
                </w:p>
              </w:tc>
            </w:tr>
            <w:tr w:rsidR="000521BA" w14:paraId="50386EC7" w14:textId="77777777" w:rsidTr="00330251">
              <w:trPr>
                <w:trHeight w:val="276"/>
              </w:trPr>
              <w:tc>
                <w:tcPr>
                  <w:tcW w:w="1565" w:type="dxa"/>
                </w:tcPr>
                <w:p w14:paraId="7F5B7C70" w14:textId="0C33AF50" w:rsidR="000521BA" w:rsidRDefault="000521BA" w:rsidP="00742D5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12" w:type="dxa"/>
                </w:tcPr>
                <w:p w14:paraId="73C1E093" w14:textId="77777777" w:rsidR="000521BA" w:rsidRDefault="000521BA" w:rsidP="00742D5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3596" w:type="dxa"/>
                </w:tcPr>
                <w:p w14:paraId="6FD16C66" w14:textId="35D94A5C" w:rsidR="000521BA" w:rsidRDefault="000521BA" w:rsidP="00742D5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</w:tbl>
          <w:p w14:paraId="3452BCCD" w14:textId="77777777" w:rsidR="00BD3589" w:rsidRPr="00451B5A" w:rsidRDefault="00BD3589" w:rsidP="00742D52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0521BA" w:rsidRPr="00510715" w14:paraId="102FB5DD" w14:textId="77777777" w:rsidTr="00330251">
        <w:trPr>
          <w:trHeight w:val="298"/>
        </w:trPr>
        <w:tc>
          <w:tcPr>
            <w:tcW w:w="11172" w:type="dxa"/>
            <w:gridSpan w:val="5"/>
          </w:tcPr>
          <w:p w14:paraId="27C01D45" w14:textId="77777777" w:rsidR="000521BA" w:rsidRPr="00451B5A" w:rsidRDefault="000521BA" w:rsidP="00742D52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0521BA" w:rsidRPr="00510715" w14:paraId="1768950C" w14:textId="77777777" w:rsidTr="00330251">
        <w:trPr>
          <w:trHeight w:val="298"/>
        </w:trPr>
        <w:tc>
          <w:tcPr>
            <w:tcW w:w="11172" w:type="dxa"/>
            <w:gridSpan w:val="5"/>
          </w:tcPr>
          <w:tbl>
            <w:tblPr>
              <w:tblStyle w:val="TableGrid"/>
              <w:tblW w:w="0" w:type="auto"/>
              <w:tblInd w:w="1" w:type="dxa"/>
              <w:tblLook w:val="04A0" w:firstRow="1" w:lastRow="0" w:firstColumn="1" w:lastColumn="0" w:noHBand="0" w:noVBand="1"/>
            </w:tblPr>
            <w:tblGrid>
              <w:gridCol w:w="1565"/>
              <w:gridCol w:w="7846"/>
            </w:tblGrid>
            <w:tr w:rsidR="000521BA" w14:paraId="5E215070" w14:textId="77777777" w:rsidTr="00330251">
              <w:trPr>
                <w:cantSplit/>
                <w:trHeight w:val="296"/>
              </w:trPr>
              <w:tc>
                <w:tcPr>
                  <w:tcW w:w="1565" w:type="dxa"/>
                </w:tcPr>
                <w:p w14:paraId="7CCCBE74" w14:textId="77777777" w:rsidR="000521BA" w:rsidRDefault="000521BA" w:rsidP="00742D52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Pan No:</w:t>
                  </w:r>
                </w:p>
              </w:tc>
              <w:tc>
                <w:tcPr>
                  <w:tcW w:w="7846" w:type="dxa"/>
                </w:tcPr>
                <w:p w14:paraId="55B36472" w14:textId="77777777" w:rsidR="000521BA" w:rsidRDefault="000521BA" w:rsidP="00742D52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FDIPR</w:t>
                  </w:r>
                </w:p>
              </w:tc>
            </w:tr>
            <w:tr w:rsidR="000521BA" w14:paraId="6868778E" w14:textId="77777777" w:rsidTr="00330251">
              <w:trPr>
                <w:cantSplit/>
                <w:trHeight w:val="296"/>
              </w:trPr>
              <w:tc>
                <w:tcPr>
                  <w:tcW w:w="1565" w:type="dxa"/>
                </w:tcPr>
                <w:p w14:paraId="3F17CF86" w14:textId="77777777" w:rsidR="000521BA" w:rsidRDefault="000521BA" w:rsidP="00742D52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Bank Name:</w:t>
                  </w:r>
                </w:p>
              </w:tc>
              <w:tc>
                <w:tcPr>
                  <w:tcW w:w="7846" w:type="dxa"/>
                </w:tcPr>
                <w:p w14:paraId="0F8124AB" w14:textId="2ED64CEC" w:rsidR="000521BA" w:rsidRDefault="005264F2" w:rsidP="00742D52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{</w:t>
                  </w:r>
                  <w:proofErr w:type="spellStart"/>
                  <w:r w:rsidRPr="005264F2">
                    <w:rPr>
                      <w:rFonts w:cstheme="minorHAnsi"/>
                    </w:rPr>
                    <w:t>bankName</w:t>
                  </w:r>
                  <w:proofErr w:type="spellEnd"/>
                  <w:r>
                    <w:rPr>
                      <w:rFonts w:cstheme="minorHAnsi"/>
                    </w:rPr>
                    <w:t>}</w:t>
                  </w:r>
                </w:p>
              </w:tc>
            </w:tr>
            <w:tr w:rsidR="000521BA" w14:paraId="3EC084C7" w14:textId="77777777" w:rsidTr="00330251">
              <w:trPr>
                <w:cantSplit/>
                <w:trHeight w:val="296"/>
              </w:trPr>
              <w:tc>
                <w:tcPr>
                  <w:tcW w:w="1565" w:type="dxa"/>
                </w:tcPr>
                <w:p w14:paraId="0ABF6EB6" w14:textId="77777777" w:rsidR="000521BA" w:rsidRDefault="000521BA" w:rsidP="00742D52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AD Code: </w:t>
                  </w:r>
                </w:p>
              </w:tc>
              <w:tc>
                <w:tcPr>
                  <w:tcW w:w="7846" w:type="dxa"/>
                </w:tcPr>
                <w:p w14:paraId="6D06F3B6" w14:textId="77777777" w:rsidR="000521BA" w:rsidRDefault="000521BA" w:rsidP="00742D52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FHI5656</w:t>
                  </w:r>
                </w:p>
              </w:tc>
            </w:tr>
            <w:tr w:rsidR="000521BA" w14:paraId="4738C0FA" w14:textId="77777777" w:rsidTr="00330251">
              <w:trPr>
                <w:cantSplit/>
                <w:trHeight w:val="296"/>
              </w:trPr>
              <w:tc>
                <w:tcPr>
                  <w:tcW w:w="1565" w:type="dxa"/>
                </w:tcPr>
                <w:p w14:paraId="7AB2A347" w14:textId="77777777" w:rsidR="000521BA" w:rsidRDefault="000521BA" w:rsidP="00742D52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Account No: </w:t>
                  </w:r>
                </w:p>
              </w:tc>
              <w:tc>
                <w:tcPr>
                  <w:tcW w:w="7846" w:type="dxa"/>
                </w:tcPr>
                <w:p w14:paraId="322EC498" w14:textId="77777777" w:rsidR="000521BA" w:rsidRDefault="000521BA" w:rsidP="00742D52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3477010000</w:t>
                  </w:r>
                </w:p>
              </w:tc>
            </w:tr>
            <w:tr w:rsidR="000521BA" w14:paraId="7C36268C" w14:textId="77777777" w:rsidTr="00330251">
              <w:trPr>
                <w:cantSplit/>
                <w:trHeight w:val="283"/>
              </w:trPr>
              <w:tc>
                <w:tcPr>
                  <w:tcW w:w="1565" w:type="dxa"/>
                </w:tcPr>
                <w:p w14:paraId="675014C7" w14:textId="77777777" w:rsidR="000521BA" w:rsidRDefault="000521BA" w:rsidP="00742D52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IEC Code No:</w:t>
                  </w:r>
                </w:p>
              </w:tc>
              <w:tc>
                <w:tcPr>
                  <w:tcW w:w="7846" w:type="dxa"/>
                </w:tcPr>
                <w:p w14:paraId="063A0DF5" w14:textId="77777777" w:rsidR="000521BA" w:rsidRDefault="000521BA" w:rsidP="00742D52">
                  <w:pPr>
                    <w:pStyle w:val="NoSpacing"/>
                    <w:keepNext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0698735649877</w:t>
                  </w:r>
                </w:p>
              </w:tc>
            </w:tr>
          </w:tbl>
          <w:p w14:paraId="4CFCC042" w14:textId="77777777" w:rsidR="000521BA" w:rsidRPr="00451B5A" w:rsidRDefault="000521BA" w:rsidP="00742D52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0521BA" w:rsidRPr="00510715" w14:paraId="6B2F178A" w14:textId="77777777" w:rsidTr="00330251">
        <w:trPr>
          <w:trHeight w:val="298"/>
        </w:trPr>
        <w:tc>
          <w:tcPr>
            <w:tcW w:w="11172" w:type="dxa"/>
            <w:gridSpan w:val="5"/>
          </w:tcPr>
          <w:p w14:paraId="58F5DD13" w14:textId="77777777" w:rsidR="000521BA" w:rsidRPr="00451B5A" w:rsidRDefault="000521BA" w:rsidP="00742D52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</w:tbl>
    <w:p w14:paraId="0DF9A357" w14:textId="745552E4" w:rsidR="00BA7CFC" w:rsidRPr="00510715" w:rsidRDefault="00BA7CFC" w:rsidP="00330251">
      <w:pPr>
        <w:pStyle w:val="NoSpacing"/>
        <w:spacing w:line="276" w:lineRule="auto"/>
        <w:rPr>
          <w:rFonts w:cstheme="minorHAnsi"/>
        </w:rPr>
      </w:pPr>
    </w:p>
    <w:sectPr w:rsidR="00BA7CFC" w:rsidRPr="00510715" w:rsidSect="00863D06">
      <w:headerReference w:type="default" r:id="rId8"/>
      <w:footerReference w:type="default" r:id="rId9"/>
      <w:pgSz w:w="12240" w:h="15840"/>
      <w:pgMar w:top="567" w:right="567" w:bottom="1418" w:left="567" w:header="113" w:footer="11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B020C" w14:textId="77777777" w:rsidR="000732E8" w:rsidRDefault="000732E8" w:rsidP="00E96567">
      <w:pPr>
        <w:spacing w:after="0" w:line="240" w:lineRule="auto"/>
      </w:pPr>
      <w:r>
        <w:separator/>
      </w:r>
    </w:p>
  </w:endnote>
  <w:endnote w:type="continuationSeparator" w:id="0">
    <w:p w14:paraId="013F9253" w14:textId="77777777" w:rsidR="000732E8" w:rsidRDefault="000732E8" w:rsidP="00E96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7BC08" w14:textId="020D7148" w:rsidR="00863D06" w:rsidRDefault="00000000" w:rsidP="00863D06">
    <w:pPr>
      <w:pStyle w:val="Footer"/>
      <w:pBdr>
        <w:top w:val="single" w:sz="4" w:space="1" w:color="D9D9D9" w:themeColor="background1" w:themeShade="D9"/>
      </w:pBdr>
      <w:tabs>
        <w:tab w:val="clear" w:pos="4513"/>
        <w:tab w:val="clear" w:pos="9026"/>
        <w:tab w:val="left" w:pos="9952"/>
      </w:tabs>
      <w:rPr>
        <w:b/>
        <w:bCs/>
      </w:rPr>
    </w:pPr>
    <w:sdt>
      <w:sdtPr>
        <w:id w:val="-1187049446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863D06">
          <w:fldChar w:fldCharType="begin"/>
        </w:r>
        <w:r w:rsidR="00863D06">
          <w:instrText xml:space="preserve"> PAGE   \* MERGEFORMAT </w:instrText>
        </w:r>
        <w:r w:rsidR="00863D06">
          <w:fldChar w:fldCharType="separate"/>
        </w:r>
        <w:r w:rsidR="00863D06">
          <w:rPr>
            <w:b/>
            <w:bCs/>
            <w:noProof/>
          </w:rPr>
          <w:t>2</w:t>
        </w:r>
        <w:r w:rsidR="00863D06">
          <w:rPr>
            <w:b/>
            <w:bCs/>
            <w:noProof/>
          </w:rPr>
          <w:fldChar w:fldCharType="end"/>
        </w:r>
        <w:r w:rsidR="00863D06">
          <w:rPr>
            <w:b/>
            <w:bCs/>
          </w:rPr>
          <w:t xml:space="preserve"> | </w:t>
        </w:r>
        <w:r w:rsidR="00863D06">
          <w:rPr>
            <w:color w:val="7F7F7F" w:themeColor="background1" w:themeShade="7F"/>
            <w:spacing w:val="60"/>
          </w:rPr>
          <w:t>Page</w:t>
        </w:r>
      </w:sdtContent>
    </w:sdt>
    <w:r w:rsidR="00863D06">
      <w:rPr>
        <w:color w:val="7F7F7F" w:themeColor="background1" w:themeShade="7F"/>
        <w:spacing w:val="60"/>
      </w:rPr>
      <w:t xml:space="preserve">                                                         </w:t>
    </w:r>
    <w:r w:rsidR="00863D06" w:rsidRPr="00330251">
      <w:rPr>
        <w:b/>
        <w:bCs/>
        <w:color w:val="7F7F7F" w:themeColor="background1" w:themeShade="7F"/>
        <w:spacing w:val="60"/>
      </w:rPr>
      <w:t>DIRECTOR-ALFA ICA(I) LTD</w:t>
    </w:r>
  </w:p>
  <w:p w14:paraId="7FBF68D3" w14:textId="21637622" w:rsidR="00742D52" w:rsidRDefault="00742D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EDFF9" w14:textId="77777777" w:rsidR="000732E8" w:rsidRDefault="000732E8" w:rsidP="00E96567">
      <w:pPr>
        <w:spacing w:after="0" w:line="240" w:lineRule="auto"/>
      </w:pPr>
      <w:r>
        <w:separator/>
      </w:r>
    </w:p>
  </w:footnote>
  <w:footnote w:type="continuationSeparator" w:id="0">
    <w:p w14:paraId="5B879EC7" w14:textId="77777777" w:rsidR="000732E8" w:rsidRDefault="000732E8" w:rsidP="00E96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D1691" w14:textId="02775C04" w:rsidR="00742D52" w:rsidRPr="00330251" w:rsidRDefault="00742D52" w:rsidP="00330251">
    <w:pPr>
      <w:pStyle w:val="Header"/>
      <w:jc w:val="center"/>
      <w:rPr>
        <w:b/>
        <w:bCs/>
        <w:spacing w:val="80"/>
        <w:sz w:val="24"/>
      </w:rPr>
    </w:pPr>
    <w:r w:rsidRPr="00330251">
      <w:rPr>
        <w:b/>
        <w:bCs/>
        <w:spacing w:val="80"/>
        <w:sz w:val="24"/>
      </w:rPr>
      <w:t>INVOICE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F14"/>
    <w:rsid w:val="00030E5E"/>
    <w:rsid w:val="000521BA"/>
    <w:rsid w:val="00054C60"/>
    <w:rsid w:val="000616D4"/>
    <w:rsid w:val="00065831"/>
    <w:rsid w:val="000732E8"/>
    <w:rsid w:val="00093323"/>
    <w:rsid w:val="0009401F"/>
    <w:rsid w:val="000B6AF0"/>
    <w:rsid w:val="000C30C0"/>
    <w:rsid w:val="000E74C5"/>
    <w:rsid w:val="000F3F00"/>
    <w:rsid w:val="00104432"/>
    <w:rsid w:val="00132420"/>
    <w:rsid w:val="001C1232"/>
    <w:rsid w:val="00213434"/>
    <w:rsid w:val="00233968"/>
    <w:rsid w:val="00251B33"/>
    <w:rsid w:val="00257667"/>
    <w:rsid w:val="0026793E"/>
    <w:rsid w:val="00295995"/>
    <w:rsid w:val="002B2277"/>
    <w:rsid w:val="002C2BF3"/>
    <w:rsid w:val="00307694"/>
    <w:rsid w:val="00324300"/>
    <w:rsid w:val="00330251"/>
    <w:rsid w:val="003354A6"/>
    <w:rsid w:val="00353A6E"/>
    <w:rsid w:val="0036749F"/>
    <w:rsid w:val="00377837"/>
    <w:rsid w:val="00382957"/>
    <w:rsid w:val="00387350"/>
    <w:rsid w:val="003C5590"/>
    <w:rsid w:val="004000D8"/>
    <w:rsid w:val="00451B5A"/>
    <w:rsid w:val="00464817"/>
    <w:rsid w:val="004803FE"/>
    <w:rsid w:val="00480C3E"/>
    <w:rsid w:val="004B28E0"/>
    <w:rsid w:val="004D3F39"/>
    <w:rsid w:val="00510715"/>
    <w:rsid w:val="005264F2"/>
    <w:rsid w:val="00527306"/>
    <w:rsid w:val="00536D51"/>
    <w:rsid w:val="00540F14"/>
    <w:rsid w:val="00584DFB"/>
    <w:rsid w:val="005B46D5"/>
    <w:rsid w:val="005B530C"/>
    <w:rsid w:val="005B79BA"/>
    <w:rsid w:val="00635674"/>
    <w:rsid w:val="00691659"/>
    <w:rsid w:val="006B170D"/>
    <w:rsid w:val="00704F8D"/>
    <w:rsid w:val="007219A1"/>
    <w:rsid w:val="00742D52"/>
    <w:rsid w:val="00747B18"/>
    <w:rsid w:val="00747D2D"/>
    <w:rsid w:val="00760E58"/>
    <w:rsid w:val="00796A52"/>
    <w:rsid w:val="008047DD"/>
    <w:rsid w:val="00814F56"/>
    <w:rsid w:val="008160FA"/>
    <w:rsid w:val="00861465"/>
    <w:rsid w:val="00861CB7"/>
    <w:rsid w:val="00863D06"/>
    <w:rsid w:val="008E6473"/>
    <w:rsid w:val="0092606D"/>
    <w:rsid w:val="009E2498"/>
    <w:rsid w:val="00A018B5"/>
    <w:rsid w:val="00A24267"/>
    <w:rsid w:val="00A56373"/>
    <w:rsid w:val="00A70039"/>
    <w:rsid w:val="00A90638"/>
    <w:rsid w:val="00AC742F"/>
    <w:rsid w:val="00AF65FD"/>
    <w:rsid w:val="00B2497E"/>
    <w:rsid w:val="00B36D38"/>
    <w:rsid w:val="00B6748F"/>
    <w:rsid w:val="00B71C49"/>
    <w:rsid w:val="00BA7CFC"/>
    <w:rsid w:val="00BD3589"/>
    <w:rsid w:val="00BF2EAA"/>
    <w:rsid w:val="00C200F2"/>
    <w:rsid w:val="00C40B1D"/>
    <w:rsid w:val="00C70764"/>
    <w:rsid w:val="00C83C87"/>
    <w:rsid w:val="00CA0B8E"/>
    <w:rsid w:val="00CA5BEE"/>
    <w:rsid w:val="00CB32A6"/>
    <w:rsid w:val="00CB3FE2"/>
    <w:rsid w:val="00CD109F"/>
    <w:rsid w:val="00CD10C0"/>
    <w:rsid w:val="00D83A8C"/>
    <w:rsid w:val="00DA5D87"/>
    <w:rsid w:val="00DB5ACE"/>
    <w:rsid w:val="00DC3601"/>
    <w:rsid w:val="00E058E7"/>
    <w:rsid w:val="00E07B41"/>
    <w:rsid w:val="00E104DF"/>
    <w:rsid w:val="00E211D8"/>
    <w:rsid w:val="00E24963"/>
    <w:rsid w:val="00E724BB"/>
    <w:rsid w:val="00E776EB"/>
    <w:rsid w:val="00E96567"/>
    <w:rsid w:val="00EC282D"/>
    <w:rsid w:val="00ED2120"/>
    <w:rsid w:val="00EF1451"/>
    <w:rsid w:val="00F20C45"/>
    <w:rsid w:val="00F2307F"/>
    <w:rsid w:val="00F36010"/>
    <w:rsid w:val="00F6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7ACA4E"/>
  <w15:chartTrackingRefBased/>
  <w15:docId w15:val="{53ADCB17-1FBC-4490-ADC7-CEE99878B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B5A"/>
  </w:style>
  <w:style w:type="paragraph" w:styleId="Heading1">
    <w:name w:val="heading 1"/>
    <w:basedOn w:val="Normal"/>
    <w:next w:val="Normal"/>
    <w:link w:val="Heading1Char"/>
    <w:uiPriority w:val="9"/>
    <w:qFormat/>
    <w:rsid w:val="00540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F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6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567"/>
  </w:style>
  <w:style w:type="paragraph" w:styleId="Footer">
    <w:name w:val="footer"/>
    <w:basedOn w:val="Normal"/>
    <w:link w:val="FooterChar"/>
    <w:uiPriority w:val="99"/>
    <w:unhideWhenUsed/>
    <w:rsid w:val="00E96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567"/>
  </w:style>
  <w:style w:type="table" w:styleId="TableGrid">
    <w:name w:val="Table Grid"/>
    <w:basedOn w:val="TableNormal"/>
    <w:uiPriority w:val="39"/>
    <w:rsid w:val="00093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54C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9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7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0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5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8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C696C-E34C-4C8A-83C8-974B9911A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Hiren Khunt</dc:creator>
  <cp:keywords/>
  <dc:description/>
  <cp:lastModifiedBy>Hiren Khunt</cp:lastModifiedBy>
  <cp:revision>125</cp:revision>
  <dcterms:created xsi:type="dcterms:W3CDTF">2025-03-12T06:50:00Z</dcterms:created>
  <dcterms:modified xsi:type="dcterms:W3CDTF">2025-03-19T12:20:00Z</dcterms:modified>
</cp:coreProperties>
</file>