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701"/>
        <w:gridCol w:w="1407"/>
        <w:gridCol w:w="645"/>
        <w:gridCol w:w="82"/>
        <w:gridCol w:w="516"/>
        <w:gridCol w:w="221"/>
        <w:gridCol w:w="796"/>
        <w:gridCol w:w="440"/>
        <w:gridCol w:w="581"/>
        <w:gridCol w:w="1154"/>
        <w:gridCol w:w="214"/>
        <w:gridCol w:w="2005"/>
      </w:tblGrid>
      <w:tr w:rsidR="000C3D21" w:rsidRPr="0022047D" w14:paraId="53128BAE" w14:textId="77777777" w:rsidTr="00974A9D">
        <w:tc>
          <w:tcPr>
            <w:tcW w:w="4957" w:type="dxa"/>
            <w:gridSpan w:val="5"/>
            <w:vMerge w:val="restart"/>
          </w:tcPr>
          <w:p w14:paraId="25AB5326" w14:textId="38A1A741" w:rsidR="00324D5D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CUSTOMER / ADDRESS :</w:t>
            </w:r>
          </w:p>
          <w:p w14:paraId="04CA99E3" w14:textId="77777777" w:rsidR="0022047D" w:rsidRPr="00A915D2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consigneeName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0297483" w14:textId="015C80EC" w:rsidR="0022047D" w:rsidRPr="00A915D2" w:rsidRDefault="0022047D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consigneeCountry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4"/>
          </w:tcPr>
          <w:p w14:paraId="21678967" w14:textId="6687F8A1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DATE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8113E8" w:rsidRPr="00AC5502">
              <w:rPr>
                <w:rFonts w:cstheme="minorHAnsi"/>
                <w:bCs/>
                <w:spacing w:val="-10"/>
                <w:sz w:val="20"/>
              </w:rPr>
              <w:t>orderDate</w:t>
            </w:r>
            <w:proofErr w:type="spellEnd"/>
            <w:r w:rsidR="00C87C2F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679" w:type="dxa"/>
            <w:gridSpan w:val="3"/>
          </w:tcPr>
          <w:p w14:paraId="67521593" w14:textId="7430A89B" w:rsidR="000C3D21" w:rsidRPr="00A915D2" w:rsidRDefault="000C3D21" w:rsidP="00974A9D">
            <w:pPr>
              <w:tabs>
                <w:tab w:val="left" w:pos="1224"/>
              </w:tabs>
              <w:rPr>
                <w:rFonts w:ascii="Arial" w:hAnsi="Arial" w:cs="Arial"/>
                <w:b/>
                <w:spacing w:val="-2"/>
                <w:position w:val="2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OPF. NO.</w:t>
            </w:r>
            <w:r w:rsidR="00974A9D" w:rsidRPr="00A915D2">
              <w:rPr>
                <w:rFonts w:ascii="Arial" w:hAnsi="Arial" w:cs="Arial"/>
                <w:sz w:val="20"/>
                <w:szCs w:val="20"/>
              </w:rPr>
              <w:t xml:space="preserve"> :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invoicePiNo</w:t>
            </w:r>
            <w:proofErr w:type="spellEnd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PO REF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DATE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sz w:val="20"/>
                <w:szCs w:val="20"/>
              </w:rPr>
              <w:t>deliveryDetails</w:t>
            </w:r>
            <w:proofErr w:type="spellEnd"/>
            <w:r w:rsidR="0022047D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CST / ST No.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1D27C29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AT : </w:t>
            </w:r>
            <w:r w:rsidR="00E271BB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450979" w:rsidRPr="00450979">
              <w:rPr>
                <w:rFonts w:ascii="Arial" w:hAnsi="Arial" w:cs="Arial"/>
                <w:sz w:val="20"/>
                <w:szCs w:val="20"/>
              </w:rPr>
              <w:t>deliveryAt</w:t>
            </w:r>
            <w:proofErr w:type="spellEnd"/>
            <w:r w:rsidR="00E271BB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TOTAL REQUIREMENT SUMMARY – DETAILS AS PER OPF (TOTAL OPF Attachments-     )</w:t>
            </w:r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EBD0FF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D980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D6D03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7" w:type="dxa"/>
          </w:tcPr>
          <w:p w14:paraId="010BB2C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09D86C50" w14:textId="77777777" w:rsidTr="00974A9D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MODE OF TRANSPORTATION</w:t>
            </w:r>
          </w:p>
          <w:p w14:paraId="53292556" w14:textId="170FCEC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7"/>
            <w:vMerge w:val="restart"/>
          </w:tcPr>
          <w:p w14:paraId="238C3D8E" w14:textId="062B7E9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COLLECTIONS</w:t>
            </w:r>
          </w:p>
          <w:p w14:paraId="7B157A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2C7CD5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E32A688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C8A3C64" w14:textId="4AFFCBDE" w:rsidR="000C3D21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3679" w:type="dxa"/>
            <w:gridSpan w:val="3"/>
            <w:vMerge w:val="restart"/>
          </w:tcPr>
          <w:p w14:paraId="58CF8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INVOICE TO BE RAISED IF OTHER THAN CONSIGNEE</w:t>
            </w:r>
          </w:p>
          <w:p w14:paraId="75D67DB0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7825B79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2C710B2" w14:textId="40A0CD43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</w:tr>
      <w:tr w:rsidR="000C3D21" w:rsidRPr="0022047D" w14:paraId="328C52DD" w14:textId="77777777" w:rsidTr="00974A9D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TRUCK</w:t>
            </w:r>
          </w:p>
        </w:tc>
        <w:tc>
          <w:tcPr>
            <w:tcW w:w="3494" w:type="dxa"/>
            <w:gridSpan w:val="7"/>
            <w:vMerge/>
          </w:tcPr>
          <w:p w14:paraId="2913A78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20E88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7A09B1F2" w14:textId="77777777" w:rsidTr="00974A9D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COURIER</w:t>
            </w:r>
          </w:p>
        </w:tc>
        <w:tc>
          <w:tcPr>
            <w:tcW w:w="3494" w:type="dxa"/>
            <w:gridSpan w:val="7"/>
            <w:vMerge/>
          </w:tcPr>
          <w:p w14:paraId="432BA43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C483AEE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1DDD79D" w14:textId="77777777" w:rsidTr="00974A9D">
        <w:trPr>
          <w:trHeight w:val="225"/>
        </w:trPr>
        <w:tc>
          <w:tcPr>
            <w:tcW w:w="3589" w:type="dxa"/>
            <w:gridSpan w:val="2"/>
          </w:tcPr>
          <w:p w14:paraId="60FC89EC" w14:textId="39648DBB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 xml:space="preserve"> : {</w:t>
            </w:r>
            <w:r w:rsidR="005944B6">
              <w:rPr>
                <w:rFonts w:ascii="Arial" w:hAnsi="Arial" w:cs="Arial"/>
                <w:sz w:val="20"/>
                <w:szCs w:val="20"/>
              </w:rPr>
              <w:t>#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>transportationMode}</w:t>
            </w:r>
            <w:r w:rsidR="005944B6" w:rsidRPr="00A915D2">
              <w:rPr>
                <w:rFonts w:ascii="Arial" w:hAnsi="Arial" w:cs="Arial"/>
                <w:sz w:val="20"/>
                <w:szCs w:val="20"/>
              </w:rPr>
              <w:t xml:space="preserve"> By</w:t>
            </w:r>
            <w:r w:rsidR="005944B6"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 w:rsidR="005944B6" w:rsidRPr="00A915D2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}{/</w:t>
            </w:r>
            <w:proofErr w:type="spellStart"/>
            <w:r w:rsidR="005944B6" w:rsidRPr="005944B6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7"/>
            <w:vMerge/>
          </w:tcPr>
          <w:p w14:paraId="53440A0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442CD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05B948C2" w14:textId="77777777" w:rsidR="001A4D42" w:rsidRPr="00A915D2" w:rsidRDefault="001A4D42" w:rsidP="00387E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1606471F" w14:textId="50D11250" w:rsidR="000C3D21" w:rsidRPr="00A915D2" w:rsidRDefault="004239FE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Wooden Boxes</w:t>
            </w:r>
          </w:p>
          <w:p w14:paraId="6D6E1255" w14:textId="3DA6CA3F" w:rsidR="000C3D21" w:rsidRPr="006C7E29" w:rsidRDefault="00387EB0" w:rsidP="00CC5BF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C7E2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C7E29">
              <w:rPr>
                <w:rFonts w:ascii="Arial" w:hAnsi="Arial" w:cs="Arial"/>
                <w:sz w:val="18"/>
                <w:szCs w:val="18"/>
              </w:rPr>
              <w:t>crFirstIns</w:t>
            </w:r>
            <w:proofErr w:type="spellEnd"/>
            <w:r w:rsidRPr="006C7E29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B84D2E2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D86841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C43E4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2CBB1A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FOLDERS :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CUT SHEETS :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CHAINS :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QTY</w:t>
            </w:r>
          </w:p>
          <w:p w14:paraId="79A5EB25" w14:textId="7FBEE7DC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6974BB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A915D2" w:rsidRDefault="000C3D21" w:rsidP="000C3D21">
            <w:pPr>
              <w:ind w:left="720"/>
              <w:rPr>
                <w:rFonts w:ascii="Arial" w:hAnsi="Arial" w:cs="Arial"/>
              </w:rPr>
            </w:pPr>
            <w:r w:rsidRPr="00A915D2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 w:rsidRP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be met – Accept</w:t>
            </w:r>
          </w:p>
          <w:p w14:paraId="40506194" w14:textId="55B33A50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   (INCHARGE UNIT I/II) (SALES COORDINATOR)   </w:t>
            </w:r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090DF5">
      <w:headerReference w:type="default" r:id="rId7"/>
      <w:pgSz w:w="11906" w:h="16838"/>
      <w:pgMar w:top="567" w:right="567" w:bottom="567" w:left="567" w:header="73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B211B" w14:textId="77777777" w:rsidR="001E43A6" w:rsidRDefault="001E43A6" w:rsidP="008F4DA0">
      <w:pPr>
        <w:spacing w:after="0" w:line="240" w:lineRule="auto"/>
      </w:pPr>
      <w:r>
        <w:separator/>
      </w:r>
    </w:p>
  </w:endnote>
  <w:endnote w:type="continuationSeparator" w:id="0">
    <w:p w14:paraId="0DF815AA" w14:textId="77777777" w:rsidR="001E43A6" w:rsidRDefault="001E43A6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B9958" w14:textId="77777777" w:rsidR="001E43A6" w:rsidRDefault="001E43A6" w:rsidP="008F4DA0">
      <w:pPr>
        <w:spacing w:after="0" w:line="240" w:lineRule="auto"/>
      </w:pPr>
      <w:r>
        <w:separator/>
      </w:r>
    </w:p>
  </w:footnote>
  <w:footnote w:type="continuationSeparator" w:id="0">
    <w:p w14:paraId="08EB3076" w14:textId="77777777" w:rsidR="001E43A6" w:rsidRDefault="001E43A6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 w:rsidP="00090DF5">
    <w:pPr>
      <w:pStyle w:val="Header"/>
      <w:spacing w:line="276" w:lineRule="auto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738CC"/>
    <w:rsid w:val="00090DF5"/>
    <w:rsid w:val="000C3D21"/>
    <w:rsid w:val="00163D1D"/>
    <w:rsid w:val="00172948"/>
    <w:rsid w:val="00192770"/>
    <w:rsid w:val="001A4D42"/>
    <w:rsid w:val="001C1232"/>
    <w:rsid w:val="001D108B"/>
    <w:rsid w:val="001E43A6"/>
    <w:rsid w:val="0022047D"/>
    <w:rsid w:val="00224296"/>
    <w:rsid w:val="002502A0"/>
    <w:rsid w:val="0026793E"/>
    <w:rsid w:val="00272499"/>
    <w:rsid w:val="002757EB"/>
    <w:rsid w:val="002B2277"/>
    <w:rsid w:val="002E582A"/>
    <w:rsid w:val="00324D5D"/>
    <w:rsid w:val="00352D8A"/>
    <w:rsid w:val="00387EB0"/>
    <w:rsid w:val="00420001"/>
    <w:rsid w:val="004239FE"/>
    <w:rsid w:val="0043280D"/>
    <w:rsid w:val="00450979"/>
    <w:rsid w:val="00485300"/>
    <w:rsid w:val="004C6F99"/>
    <w:rsid w:val="00556367"/>
    <w:rsid w:val="005647C1"/>
    <w:rsid w:val="00576EE8"/>
    <w:rsid w:val="005944B6"/>
    <w:rsid w:val="005C320B"/>
    <w:rsid w:val="006538BB"/>
    <w:rsid w:val="006974BB"/>
    <w:rsid w:val="006B57BC"/>
    <w:rsid w:val="006C7E29"/>
    <w:rsid w:val="00730FEA"/>
    <w:rsid w:val="00796A52"/>
    <w:rsid w:val="007B4F17"/>
    <w:rsid w:val="008113E8"/>
    <w:rsid w:val="0088680B"/>
    <w:rsid w:val="008F4DA0"/>
    <w:rsid w:val="00974A9D"/>
    <w:rsid w:val="009D1DF7"/>
    <w:rsid w:val="009F4B34"/>
    <w:rsid w:val="00A22D22"/>
    <w:rsid w:val="00A458A0"/>
    <w:rsid w:val="00A763A3"/>
    <w:rsid w:val="00A915D2"/>
    <w:rsid w:val="00A947D6"/>
    <w:rsid w:val="00B9674B"/>
    <w:rsid w:val="00C0002A"/>
    <w:rsid w:val="00C2796F"/>
    <w:rsid w:val="00C87C2F"/>
    <w:rsid w:val="00C924CC"/>
    <w:rsid w:val="00CB5824"/>
    <w:rsid w:val="00CC5BF4"/>
    <w:rsid w:val="00CD2EF7"/>
    <w:rsid w:val="00CE1F3C"/>
    <w:rsid w:val="00D20D7A"/>
    <w:rsid w:val="00D73984"/>
    <w:rsid w:val="00DB3130"/>
    <w:rsid w:val="00E271BB"/>
    <w:rsid w:val="00E31F56"/>
    <w:rsid w:val="00F045B2"/>
    <w:rsid w:val="00F20C45"/>
    <w:rsid w:val="00F2307F"/>
    <w:rsid w:val="00F36010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4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43</cp:revision>
  <dcterms:created xsi:type="dcterms:W3CDTF">2025-04-28T11:09:00Z</dcterms:created>
  <dcterms:modified xsi:type="dcterms:W3CDTF">2025-05-24T06:48:00Z</dcterms:modified>
</cp:coreProperties>
</file>