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ook w:val="04A0" w:firstRow="1" w:lastRow="0" w:firstColumn="1" w:lastColumn="0" w:noHBand="0" w:noVBand="1"/>
      </w:tblPr>
      <w:tblGrid>
        <w:gridCol w:w="2509"/>
        <w:gridCol w:w="337"/>
        <w:gridCol w:w="880"/>
        <w:gridCol w:w="1401"/>
        <w:gridCol w:w="363"/>
        <w:gridCol w:w="1712"/>
        <w:gridCol w:w="1061"/>
        <w:gridCol w:w="216"/>
        <w:gridCol w:w="640"/>
        <w:gridCol w:w="1987"/>
      </w:tblGrid>
      <w:tr w:rsidR="00DA5D87" w:rsidRPr="00510715" w14:paraId="14C224AD" w14:textId="77777777" w:rsidTr="00A53CA4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A53CA4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A53CA4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A53CA4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A53CA4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7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98"/>
              <w:gridCol w:w="1357"/>
              <w:gridCol w:w="1029"/>
              <w:gridCol w:w="1260"/>
              <w:gridCol w:w="836"/>
              <w:gridCol w:w="1491"/>
            </w:tblGrid>
            <w:tr w:rsidR="00760773" w14:paraId="035F141A" w14:textId="77777777" w:rsidTr="00936E8A">
              <w:trPr>
                <w:trHeight w:val="112"/>
              </w:trPr>
              <w:tc>
                <w:tcPr>
                  <w:tcW w:w="5098" w:type="dxa"/>
                </w:tcPr>
                <w:p w14:paraId="41B282BF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Size(</w:t>
                  </w:r>
                  <w:proofErr w:type="gramEnd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MM)</w:t>
                  </w:r>
                </w:p>
              </w:tc>
              <w:tc>
                <w:tcPr>
                  <w:tcW w:w="1357" w:type="dxa"/>
                </w:tcPr>
                <w:p w14:paraId="784EC26F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29" w:type="dxa"/>
                </w:tcPr>
                <w:p w14:paraId="00860F7E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260" w:type="dxa"/>
                </w:tcPr>
                <w:p w14:paraId="320D0F4B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836" w:type="dxa"/>
                </w:tcPr>
                <w:p w14:paraId="3A1084C4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 (US $)</w:t>
                  </w:r>
                </w:p>
              </w:tc>
              <w:tc>
                <w:tcPr>
                  <w:tcW w:w="1491" w:type="dxa"/>
                </w:tcPr>
                <w:p w14:paraId="26C23459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 (US $)</w:t>
                  </w:r>
                </w:p>
              </w:tc>
            </w:tr>
            <w:tr w:rsidR="00760773" w14:paraId="4EE6BC17" w14:textId="77777777" w:rsidTr="00936E8A">
              <w:trPr>
                <w:trHeight w:val="68"/>
              </w:trPr>
              <w:tc>
                <w:tcPr>
                  <w:tcW w:w="5098" w:type="dxa"/>
                </w:tcPr>
                <w:p w14:paraId="7192CDC8" w14:textId="02873135" w:rsidR="00BC1199" w:rsidRPr="00451B5A" w:rsidRDefault="00BC1199" w:rsidP="00C251A3">
                  <w:pPr>
                    <w:pStyle w:val="NoSpacing"/>
                    <w:framePr w:hSpace="180" w:wrap="around" w:vAnchor="page" w:hAnchor="margin" w:y="481"/>
                    <w:spacing w:before="120" w:after="100" w:afterAutospacing="1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length} X {width} X {height} MM</w:t>
                  </w:r>
                </w:p>
              </w:tc>
              <w:tc>
                <w:tcPr>
                  <w:tcW w:w="1357" w:type="dxa"/>
                </w:tcPr>
                <w:p w14:paraId="27ED7588" w14:textId="77777777" w:rsidR="00BC1199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29" w:type="dxa"/>
                </w:tcPr>
                <w:p w14:paraId="5BC2B041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60" w:type="dxa"/>
                </w:tcPr>
                <w:p w14:paraId="56F0A340" w14:textId="77777777" w:rsidR="00BC1199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36" w:type="dxa"/>
                </w:tcPr>
                <w:p w14:paraId="68B3AED5" w14:textId="77777777" w:rsidR="00BC1199" w:rsidRPr="00451B5A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91" w:type="dxa"/>
                </w:tcPr>
                <w:p w14:paraId="50470063" w14:textId="77777777" w:rsidR="00BC1199" w:rsidRDefault="00BC1199" w:rsidP="0086452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9A6BB7" w14:paraId="7E27F2C4" w14:textId="77777777" w:rsidTr="00936E8A">
              <w:trPr>
                <w:trHeight w:val="251"/>
              </w:trPr>
              <w:tc>
                <w:tcPr>
                  <w:tcW w:w="5098" w:type="dxa"/>
                </w:tcPr>
                <w:p w14:paraId="04CAAE4D" w14:textId="77777777" w:rsidR="00BC1199" w:rsidRPr="00451B5A" w:rsidRDefault="00BC1199" w:rsidP="00312464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</w:p>
              </w:tc>
              <w:tc>
                <w:tcPr>
                  <w:tcW w:w="1357" w:type="dxa"/>
                </w:tcPr>
                <w:p w14:paraId="6E8D81AF" w14:textId="77777777" w:rsidR="00BC1199" w:rsidRDefault="00BC1199" w:rsidP="00312464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29" w:type="dxa"/>
                </w:tcPr>
                <w:p w14:paraId="45B4FBE1" w14:textId="77777777" w:rsidR="00BC1199" w:rsidRPr="00451B5A" w:rsidRDefault="00BC1199" w:rsidP="000D36C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60" w:type="dxa"/>
                </w:tcPr>
                <w:p w14:paraId="4B2FB064" w14:textId="77777777" w:rsidR="00BC1199" w:rsidRDefault="00BC1199" w:rsidP="00C7653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169F3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36" w:type="dxa"/>
                </w:tcPr>
                <w:p w14:paraId="7F8EDB5E" w14:textId="73C903FC" w:rsidR="00BC1199" w:rsidRPr="00451B5A" w:rsidRDefault="00BC1199" w:rsidP="00C7653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="00783C48"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491" w:type="dxa"/>
                </w:tcPr>
                <w:p w14:paraId="2682ACB2" w14:textId="77777777" w:rsidR="00BC1199" w:rsidRDefault="00BC1199" w:rsidP="007A0346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 {/</w:t>
                  </w:r>
                  <w:proofErr w:type="spell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A53CA4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054C60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B53594" w:rsidRPr="00B53594">
              <w:rPr>
                <w:rFonts w:cstheme="minorHAnsi"/>
              </w:rPr>
              <w:t>totalAmount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690E75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totalAddition</w:t>
            </w:r>
            <w:proofErr w:type="spellEnd"/>
            <w:r>
              <w:rPr>
                <w:rFonts w:cstheme="minorHAnsi"/>
              </w:rPr>
              <w:t>}</w:t>
            </w:r>
          </w:p>
          <w:p w14:paraId="0AB36D57" w14:textId="359DBE08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totalDiscount</w:t>
            </w:r>
            <w:proofErr w:type="spellEnd"/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690E75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DD2132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Total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A53CA4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566FA0AB" w14:textId="77777777" w:rsidR="000F3F00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}{</w:t>
            </w:r>
            <w:proofErr w:type="gramEnd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625C2A19" w14:textId="77777777" w:rsidR="00760E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proofErr w:type="spellEnd"/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04F318C9" w14:textId="13875CF4" w:rsidR="00B339E9" w:rsidRDefault="00B339E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B339E9">
              <w:rPr>
                <w:rFonts w:cstheme="minorHAnsi"/>
                <w:sz w:val="20"/>
                <w:szCs w:val="20"/>
              </w:rPr>
              <w:t>invoiceInstructions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9E1DD2">
              <w:rPr>
                <w:rFonts w:cstheme="minorHAnsi"/>
                <w:sz w:val="20"/>
                <w:szCs w:val="20"/>
              </w:rPr>
              <w:t xml:space="preserve"> {.}</w:t>
            </w:r>
          </w:p>
          <w:p w14:paraId="72D548E9" w14:textId="77777777" w:rsidR="00B339E9" w:rsidRDefault="00B339E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B339E9">
              <w:rPr>
                <w:rFonts w:cstheme="minorHAnsi"/>
                <w:sz w:val="20"/>
                <w:szCs w:val="20"/>
              </w:rPr>
              <w:t>invoiceInstructions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C24188A" w14:textId="77777777" w:rsidR="00CE5325" w:rsidRPr="00760E58" w:rsidRDefault="00CE5325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6FBB22E7" w14:textId="77777777" w:rsidR="0014160A" w:rsidRDefault="000E0140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  <w:p w14:paraId="22DAC263" w14:textId="12477875" w:rsidR="00CE5325" w:rsidRDefault="00CE5325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0521BA" w14:paraId="7C3B05D3" w14:textId="77777777" w:rsidTr="00527179">
              <w:trPr>
                <w:cantSplit/>
                <w:trHeight w:val="167"/>
              </w:trPr>
              <w:tc>
                <w:tcPr>
                  <w:tcW w:w="3075" w:type="dxa"/>
                </w:tcPr>
                <w:p w14:paraId="2909D77A" w14:textId="0E7698CB" w:rsidR="000521BA" w:rsidRDefault="000521BA" w:rsidP="002337C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</w:t>
                  </w:r>
                  <w:r w:rsidR="00D676DC">
                    <w:rPr>
                      <w:rFonts w:cstheme="minorHAnsi"/>
                      <w:sz w:val="20"/>
                      <w:szCs w:val="20"/>
                    </w:rPr>
                    <w:t>.</w:t>
                  </w:r>
                  <w:r>
                    <w:rPr>
                      <w:rFonts w:cstheme="minorHAnsi"/>
                      <w:sz w:val="20"/>
                      <w:szCs w:val="20"/>
                    </w:rPr>
                    <w:t>/</w:t>
                  </w:r>
                  <w:proofErr w:type="gramStart"/>
                  <w:r w:rsidR="00D676DC">
                    <w:rPr>
                      <w:rFonts w:cstheme="minorHAnsi"/>
                      <w:sz w:val="20"/>
                      <w:szCs w:val="20"/>
                    </w:rPr>
                    <w:t>Wt.</w:t>
                  </w:r>
                  <w:r>
                    <w:rPr>
                      <w:rFonts w:cstheme="minorHAnsi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1" w:type="dxa"/>
                </w:tcPr>
                <w:p w14:paraId="799C282D" w14:textId="1A5648AD" w:rsidR="000521BA" w:rsidRDefault="000521BA" w:rsidP="002337C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r w:rsidR="00D676DC">
                    <w:rPr>
                      <w:rFonts w:cstheme="minorHAnsi"/>
                      <w:sz w:val="20"/>
                      <w:szCs w:val="20"/>
                    </w:rPr>
                    <w:t>Sq.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MT</w:t>
                  </w:r>
                </w:p>
              </w:tc>
              <w:tc>
                <w:tcPr>
                  <w:tcW w:w="3721" w:type="dxa"/>
                </w:tcPr>
                <w:p w14:paraId="76BE43C6" w14:textId="77777777" w:rsidR="000521BA" w:rsidRDefault="000521BA" w:rsidP="002337C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0521BA" w14:paraId="50386EC7" w14:textId="77777777" w:rsidTr="00527179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F5B7C70" w14:textId="6D0299AD" w:rsidR="000521BA" w:rsidRDefault="009A1CA6" w:rsidP="002337C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3C1E093" w14:textId="60809439" w:rsidR="000521BA" w:rsidRDefault="009A1CA6" w:rsidP="002337C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6FD16C66" w14:textId="41F412F1" w:rsidR="00CE5325" w:rsidRDefault="009A1CA6" w:rsidP="002337CF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</w:t>
                  </w:r>
                  <w:r w:rsidR="008D7B28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spellStart"/>
                  <w:r w:rsidR="008D7B28"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 w:rsidR="008D7B2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A53CA4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E11A9" w14:paraId="081CFCAA" w14:textId="77777777" w:rsidTr="00E465BE">
              <w:trPr>
                <w:cantSplit/>
                <w:trHeight w:val="296"/>
              </w:trPr>
              <w:tc>
                <w:tcPr>
                  <w:tcW w:w="1565" w:type="dxa"/>
                </w:tcPr>
                <w:p w14:paraId="715FFBB3" w14:textId="77777777" w:rsidR="00EE11A9" w:rsidRDefault="00EE11A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</w:p>
              </w:tc>
              <w:tc>
                <w:tcPr>
                  <w:tcW w:w="7846" w:type="dxa"/>
                </w:tcPr>
                <w:p w14:paraId="0A48060E" w14:textId="77777777" w:rsidR="00EE11A9" w:rsidRDefault="00351314" w:rsidP="00D27370">
                  <w:pPr>
                    <w:pStyle w:val="NoSpacing"/>
                    <w:keepNext/>
                    <w:framePr w:hSpace="180" w:wrap="around" w:vAnchor="page" w:hAnchor="margin" w:y="481"/>
                    <w:tabs>
                      <w:tab w:val="left" w:pos="5242"/>
                      <w:tab w:val="left" w:pos="5837"/>
                    </w:tabs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ab/>
                  </w:r>
                  <w:r w:rsidR="00D27370">
                    <w:rPr>
                      <w:rFonts w:cstheme="minorHAnsi"/>
                    </w:rPr>
                    <w:tab/>
                  </w:r>
                </w:p>
              </w:tc>
            </w:tr>
            <w:tr w:rsidR="000521BA" w14:paraId="5E215070" w14:textId="77777777" w:rsidTr="00E465BE">
              <w:trPr>
                <w:cantSplit/>
                <w:trHeight w:val="296"/>
              </w:trPr>
              <w:tc>
                <w:tcPr>
                  <w:tcW w:w="1565" w:type="dxa"/>
                </w:tcPr>
                <w:p w14:paraId="7CCCBE74" w14:textId="77777777" w:rsidR="000521BA" w:rsidRDefault="000521BA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lastRenderedPageBreak/>
                    <w:t>Pan No:</w:t>
                  </w:r>
                </w:p>
              </w:tc>
              <w:tc>
                <w:tcPr>
                  <w:tcW w:w="7846" w:type="dxa"/>
                </w:tcPr>
                <w:p w14:paraId="55B36472" w14:textId="3F1F2D34" w:rsidR="000521BA" w:rsidRDefault="00426BF5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proofErr w:type="spellStart"/>
                  <w:r w:rsidRPr="00426BF5">
                    <w:rPr>
                      <w:rFonts w:cstheme="minorHAnsi"/>
                    </w:rPr>
                    <w:t>panNo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</w:p>
              </w:tc>
            </w:tr>
            <w:tr w:rsidR="000521BA" w14:paraId="6868778E" w14:textId="77777777" w:rsidTr="00E465BE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F17CF86" w14:textId="77777777" w:rsidR="000521BA" w:rsidRDefault="000521BA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0F8124AB" w14:textId="2ED64CEC" w:rsidR="000521BA" w:rsidRDefault="005264F2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proofErr w:type="spellStart"/>
                  <w:r w:rsidRPr="005264F2">
                    <w:rPr>
                      <w:rFonts w:cstheme="minorHAnsi"/>
                    </w:rPr>
                    <w:t>bankName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</w:p>
              </w:tc>
            </w:tr>
            <w:tr w:rsidR="000521BA" w14:paraId="3EC084C7" w14:textId="77777777" w:rsidTr="00E465BE">
              <w:trPr>
                <w:cantSplit/>
                <w:trHeight w:val="296"/>
              </w:trPr>
              <w:tc>
                <w:tcPr>
                  <w:tcW w:w="1565" w:type="dxa"/>
                </w:tcPr>
                <w:p w14:paraId="0ABF6EB6" w14:textId="77777777" w:rsidR="000521BA" w:rsidRDefault="000521BA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6D06F3B6" w14:textId="2921D2A0" w:rsidR="000521BA" w:rsidRDefault="00426BF5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proofErr w:type="spellStart"/>
                  <w:r w:rsidRPr="00426BF5">
                    <w:rPr>
                      <w:rFonts w:cstheme="minorHAnsi"/>
                    </w:rPr>
                    <w:t>adCode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</w:p>
              </w:tc>
            </w:tr>
            <w:tr w:rsidR="000521BA" w14:paraId="4738C0FA" w14:textId="77777777" w:rsidTr="00E465BE">
              <w:trPr>
                <w:cantSplit/>
                <w:trHeight w:val="296"/>
              </w:trPr>
              <w:tc>
                <w:tcPr>
                  <w:tcW w:w="1565" w:type="dxa"/>
                </w:tcPr>
                <w:p w14:paraId="7AB2A347" w14:textId="77777777" w:rsidR="000521BA" w:rsidRDefault="000521BA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22EC498" w14:textId="06EE1326" w:rsidR="000521BA" w:rsidRDefault="00AA7575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proofErr w:type="spellStart"/>
                  <w:r w:rsidRPr="00AA7575">
                    <w:rPr>
                      <w:rFonts w:cstheme="minorHAnsi"/>
                    </w:rPr>
                    <w:t>acCode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</w:p>
              </w:tc>
            </w:tr>
            <w:tr w:rsidR="000521BA" w14:paraId="7C36268C" w14:textId="77777777" w:rsidTr="00E465BE">
              <w:trPr>
                <w:cantSplit/>
                <w:trHeight w:val="283"/>
              </w:trPr>
              <w:tc>
                <w:tcPr>
                  <w:tcW w:w="1565" w:type="dxa"/>
                </w:tcPr>
                <w:p w14:paraId="675014C7" w14:textId="77777777" w:rsidR="000521BA" w:rsidRDefault="000521BA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63A0DF5" w14:textId="355F7553" w:rsidR="000521BA" w:rsidRDefault="00AA7575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proofErr w:type="spellStart"/>
                  <w:r w:rsidRPr="00AA7575">
                    <w:rPr>
                      <w:rFonts w:cstheme="minorHAnsi"/>
                    </w:rPr>
                    <w:t>iec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</w:p>
              </w:tc>
            </w:tr>
          </w:tbl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17D203A8" w14:textId="77777777" w:rsidR="00BC1199" w:rsidRPr="00510715" w:rsidRDefault="00BC1199" w:rsidP="00341024">
      <w:pPr>
        <w:pStyle w:val="NoSpacing"/>
        <w:spacing w:line="276" w:lineRule="auto"/>
        <w:rPr>
          <w:rFonts w:cstheme="minorHAnsi"/>
        </w:rPr>
      </w:pPr>
    </w:p>
    <w:sectPr w:rsidR="00BC1199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DDA65" w14:textId="77777777" w:rsidR="005D4A85" w:rsidRDefault="005D4A85" w:rsidP="00E96567">
      <w:pPr>
        <w:spacing w:after="0" w:line="240" w:lineRule="auto"/>
      </w:pPr>
      <w:r>
        <w:separator/>
      </w:r>
    </w:p>
  </w:endnote>
  <w:endnote w:type="continuationSeparator" w:id="0">
    <w:p w14:paraId="46F17F44" w14:textId="77777777" w:rsidR="005D4A85" w:rsidRDefault="005D4A85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3E62D" w14:textId="77777777" w:rsidR="005D4A85" w:rsidRDefault="005D4A85" w:rsidP="00E96567">
      <w:pPr>
        <w:spacing w:after="0" w:line="240" w:lineRule="auto"/>
      </w:pPr>
      <w:r>
        <w:separator/>
      </w:r>
    </w:p>
  </w:footnote>
  <w:footnote w:type="continuationSeparator" w:id="0">
    <w:p w14:paraId="3F845DEE" w14:textId="77777777" w:rsidR="005D4A85" w:rsidRDefault="005D4A85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5995"/>
    <w:rsid w:val="002B2277"/>
    <w:rsid w:val="002C2BF3"/>
    <w:rsid w:val="002D582E"/>
    <w:rsid w:val="002E7431"/>
    <w:rsid w:val="002F422C"/>
    <w:rsid w:val="00307694"/>
    <w:rsid w:val="00310957"/>
    <w:rsid w:val="00312464"/>
    <w:rsid w:val="00316A33"/>
    <w:rsid w:val="00324300"/>
    <w:rsid w:val="00330251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4000D8"/>
    <w:rsid w:val="0040157A"/>
    <w:rsid w:val="004072E2"/>
    <w:rsid w:val="0041454E"/>
    <w:rsid w:val="004169F3"/>
    <w:rsid w:val="00426BF5"/>
    <w:rsid w:val="00433873"/>
    <w:rsid w:val="00451B5A"/>
    <w:rsid w:val="00453743"/>
    <w:rsid w:val="004555F6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F0B9C"/>
    <w:rsid w:val="006111F2"/>
    <w:rsid w:val="00626F0C"/>
    <w:rsid w:val="00635674"/>
    <w:rsid w:val="00635D14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7751"/>
    <w:rsid w:val="006B170D"/>
    <w:rsid w:val="006D2417"/>
    <w:rsid w:val="006D3BE0"/>
    <w:rsid w:val="006E031F"/>
    <w:rsid w:val="00704F8D"/>
    <w:rsid w:val="0070551C"/>
    <w:rsid w:val="007101D1"/>
    <w:rsid w:val="007146C1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90638"/>
    <w:rsid w:val="00AA03C6"/>
    <w:rsid w:val="00AA7575"/>
    <w:rsid w:val="00AB57F9"/>
    <w:rsid w:val="00AC2392"/>
    <w:rsid w:val="00AC742F"/>
    <w:rsid w:val="00AE0985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95500"/>
    <w:rsid w:val="00BA62BC"/>
    <w:rsid w:val="00BA7CFC"/>
    <w:rsid w:val="00BC1199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6531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D109F"/>
    <w:rsid w:val="00CD10C0"/>
    <w:rsid w:val="00CD3FE2"/>
    <w:rsid w:val="00CE5325"/>
    <w:rsid w:val="00D07EF1"/>
    <w:rsid w:val="00D111CE"/>
    <w:rsid w:val="00D27370"/>
    <w:rsid w:val="00D3458B"/>
    <w:rsid w:val="00D57718"/>
    <w:rsid w:val="00D6368E"/>
    <w:rsid w:val="00D676DC"/>
    <w:rsid w:val="00D727DC"/>
    <w:rsid w:val="00D74751"/>
    <w:rsid w:val="00D83A8C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E20"/>
    <w:rsid w:val="00DD4BA0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714B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20C45"/>
    <w:rsid w:val="00F2307F"/>
    <w:rsid w:val="00F24974"/>
    <w:rsid w:val="00F36010"/>
    <w:rsid w:val="00F51169"/>
    <w:rsid w:val="00F63AF8"/>
    <w:rsid w:val="00F6692F"/>
    <w:rsid w:val="00F81212"/>
    <w:rsid w:val="00F93D09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969</TotalTime>
  <Pages>2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1304</cp:revision>
  <dcterms:created xsi:type="dcterms:W3CDTF">2025-03-12T06:50:00Z</dcterms:created>
  <dcterms:modified xsi:type="dcterms:W3CDTF">2025-03-27T04:53:00Z</dcterms:modified>
</cp:coreProperties>
</file>