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2516"/>
        <w:gridCol w:w="317"/>
        <w:gridCol w:w="885"/>
        <w:gridCol w:w="1413"/>
        <w:gridCol w:w="370"/>
        <w:gridCol w:w="1872"/>
        <w:gridCol w:w="941"/>
        <w:gridCol w:w="216"/>
        <w:gridCol w:w="338"/>
        <w:gridCol w:w="2238"/>
      </w:tblGrid>
      <w:tr w:rsidR="00DA5D87" w:rsidRPr="00510715" w14:paraId="14C224AD" w14:textId="77777777" w:rsidTr="003D5313">
        <w:trPr>
          <w:trHeight w:val="679"/>
        </w:trPr>
        <w:tc>
          <w:tcPr>
            <w:tcW w:w="5483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7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845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3D5313">
        <w:trPr>
          <w:trHeight w:val="676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7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845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3D5313">
        <w:trPr>
          <w:trHeight w:val="1320"/>
        </w:trPr>
        <w:tc>
          <w:tcPr>
            <w:tcW w:w="5483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D5313">
        <w:trPr>
          <w:trHeight w:val="821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7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5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D5313">
        <w:trPr>
          <w:trHeight w:val="649"/>
        </w:trPr>
        <w:tc>
          <w:tcPr>
            <w:tcW w:w="5483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23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3D5313">
        <w:trPr>
          <w:trHeight w:val="478"/>
        </w:trPr>
        <w:tc>
          <w:tcPr>
            <w:tcW w:w="2836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47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23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3D5313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096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4"/>
              <w:gridCol w:w="1013"/>
              <w:gridCol w:w="1303"/>
              <w:gridCol w:w="1773"/>
              <w:gridCol w:w="1246"/>
              <w:gridCol w:w="1022"/>
              <w:gridCol w:w="744"/>
              <w:gridCol w:w="1446"/>
            </w:tblGrid>
            <w:tr w:rsidR="005D10CE" w14:paraId="6B36B1B8" w14:textId="77777777" w:rsidTr="00323F4A">
              <w:trPr>
                <w:trHeight w:val="109"/>
              </w:trPr>
              <w:tc>
                <w:tcPr>
                  <w:tcW w:w="1560" w:type="dxa"/>
                  <w:tcBorders>
                    <w:right w:val="nil"/>
                  </w:tcBorders>
                </w:tcPr>
                <w:p w14:paraId="70980565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279" w:type="dxa"/>
                  <w:tcBorders>
                    <w:left w:val="nil"/>
                    <w:right w:val="nil"/>
                  </w:tcBorders>
                </w:tcPr>
                <w:p w14:paraId="1313DB2C" w14:textId="77777777" w:rsidR="005D10CE" w:rsidRPr="005D10CE" w:rsidRDefault="005D10CE" w:rsidP="00AF247C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280" w:type="dxa"/>
                  <w:tcBorders>
                    <w:left w:val="nil"/>
                    <w:right w:val="nil"/>
                  </w:tcBorders>
                </w:tcPr>
                <w:p w14:paraId="7BCBD49D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2238" w:type="dxa"/>
                  <w:tcBorders>
                    <w:left w:val="nil"/>
                    <w:right w:val="nil"/>
                  </w:tcBorders>
                </w:tcPr>
                <w:p w14:paraId="55A87CA0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317" w:type="dxa"/>
                  <w:tcBorders>
                    <w:left w:val="nil"/>
                  </w:tcBorders>
                </w:tcPr>
                <w:p w14:paraId="3BC1EE0D" w14:textId="77777777" w:rsidR="005D10CE" w:rsidRPr="00451B5A" w:rsidRDefault="005D10CE" w:rsidP="00AF247C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24" w:type="dxa"/>
                </w:tcPr>
                <w:p w14:paraId="19D64017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14" w:type="dxa"/>
                </w:tcPr>
                <w:p w14:paraId="4B658440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448" w:type="dxa"/>
                </w:tcPr>
                <w:p w14:paraId="108F798C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C72D0D" w14:paraId="6CA32210" w14:textId="77777777" w:rsidTr="00C72D0D">
              <w:trPr>
                <w:trHeight w:val="65"/>
              </w:trPr>
              <w:tc>
                <w:tcPr>
                  <w:tcW w:w="7675" w:type="dxa"/>
                  <w:gridSpan w:val="5"/>
                </w:tcPr>
                <w:p w14:paraId="6A187CAB" w14:textId="77777777" w:rsidR="0072603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72603A"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72603A"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="0072603A"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  <w:p w14:paraId="2C4CD316" w14:textId="4873A069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1024" w:type="dxa"/>
                </w:tcPr>
                <w:p w14:paraId="1A4AB48F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14" w:type="dxa"/>
                </w:tcPr>
                <w:p w14:paraId="3EFD82F4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448" w:type="dxa"/>
                </w:tcPr>
                <w:p w14:paraId="1E959C8A" w14:textId="77777777" w:rsidR="005D10CE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5D10CE" w14:paraId="18FF144D" w14:textId="77777777" w:rsidTr="00323F4A">
              <w:trPr>
                <w:trHeight w:val="245"/>
              </w:trPr>
              <w:tc>
                <w:tcPr>
                  <w:tcW w:w="1560" w:type="dxa"/>
                  <w:tcBorders>
                    <w:right w:val="nil"/>
                  </w:tcBorders>
                </w:tcPr>
                <w:p w14:paraId="495EA80A" w14:textId="27DC9FEB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 w:rsidR="00AF247C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AF247C"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r w:rsidR="00AF247C"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r w:rsidR="00AF247C"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r w:rsidR="00AF247C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79" w:type="dxa"/>
                  <w:tcBorders>
                    <w:left w:val="nil"/>
                    <w:right w:val="nil"/>
                  </w:tcBorders>
                </w:tcPr>
                <w:p w14:paraId="4F615495" w14:textId="788C778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left w:val="nil"/>
                    <w:right w:val="nil"/>
                  </w:tcBorders>
                </w:tcPr>
                <w:p w14:paraId="63F6C6DF" w14:textId="79FC0C19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238" w:type="dxa"/>
                  <w:tcBorders>
                    <w:left w:val="nil"/>
                    <w:right w:val="nil"/>
                  </w:tcBorders>
                </w:tcPr>
                <w:p w14:paraId="0D3844B0" w14:textId="48DE3E28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317" w:type="dxa"/>
                  <w:tcBorders>
                    <w:left w:val="nil"/>
                  </w:tcBorders>
                </w:tcPr>
                <w:p w14:paraId="42AFC816" w14:textId="55F2982A" w:rsidR="005D10CE" w:rsidRPr="00451B5A" w:rsidRDefault="00AF247C" w:rsidP="005D10C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4" w:type="dxa"/>
                </w:tcPr>
                <w:p w14:paraId="6C9BDE03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14" w:type="dxa"/>
                </w:tcPr>
                <w:p w14:paraId="32A11A1E" w14:textId="77777777" w:rsidR="005D10CE" w:rsidRPr="00451B5A" w:rsidRDefault="005D10CE" w:rsidP="005D10CE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448" w:type="dxa"/>
                </w:tcPr>
                <w:p w14:paraId="6973C2A5" w14:textId="77777777" w:rsidR="005D10CE" w:rsidRDefault="005D10CE" w:rsidP="005D10CE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3D5313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r w:rsidR="00B53594" w:rsidRPr="00B53594">
              <w:rPr>
                <w:rFonts w:cstheme="minorHAnsi"/>
              </w:rPr>
              <w:t>totalAmount</w:t>
            </w:r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D5313">
        <w:trPr>
          <w:trHeight w:val="298"/>
        </w:trPr>
        <w:tc>
          <w:tcPr>
            <w:tcW w:w="2500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17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3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07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915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992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33619F">
              <w:rPr>
                <w:rFonts w:cstheme="minorHAnsi"/>
              </w:rPr>
              <w:t>totalAddition</w:t>
            </w:r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33619F">
              <w:rPr>
                <w:rFonts w:cstheme="minorHAnsi"/>
              </w:rPr>
              <w:t>totalDiscount</w:t>
            </w:r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3D5313">
        <w:trPr>
          <w:trHeight w:val="298"/>
        </w:trPr>
        <w:tc>
          <w:tcPr>
            <w:tcW w:w="8406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r w:rsidR="00EB3A4D" w:rsidRPr="00EB3A4D">
              <w:rPr>
                <w:rFonts w:cstheme="minorHAnsi"/>
              </w:rPr>
              <w:t>currencyChar</w:t>
            </w:r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r w:rsidR="00237F11" w:rsidRPr="00237F11">
              <w:rPr>
                <w:rFonts w:cstheme="minorHAnsi"/>
              </w:rPr>
              <w:t>netAmountWords</w:t>
            </w:r>
            <w:r w:rsidR="00237F11">
              <w:rPr>
                <w:rFonts w:cstheme="minorHAnsi"/>
              </w:rPr>
              <w:t>}</w:t>
            </w:r>
          </w:p>
        </w:tc>
        <w:tc>
          <w:tcPr>
            <w:tcW w:w="2700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E26BE7">
              <w:rPr>
                <w:rFonts w:cstheme="minorHAnsi"/>
              </w:rPr>
              <w:t>netAmount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3D5313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3D5313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1E0792F" w14:textId="77777777" w:rsidR="00BD3589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r w:rsidR="00BD0E55">
                    <w:rPr>
                      <w:rFonts w:cstheme="minorHAnsi"/>
                      <w:sz w:val="20"/>
                      <w:szCs w:val="20"/>
                    </w:rPr>
                    <w:t>Net 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  <w:p w14:paraId="0F3C9988" w14:textId="6CD350BB" w:rsidR="00BD0E55" w:rsidRDefault="00BD0E5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6FBB22E7" w14:textId="7225D0CF" w:rsidR="0014160A" w:rsidRDefault="0029419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Kg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7212A94F" w14:textId="39FC2610" w:rsidR="00BD0E55" w:rsidRDefault="00294190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Kg</w:t>
                  </w:r>
                </w:p>
                <w:p w14:paraId="22DAC263" w14:textId="12477875" w:rsidR="00CE5325" w:rsidRDefault="00CE5325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3D5313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341024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D6C02" w14:textId="77777777" w:rsidR="009E34A7" w:rsidRDefault="009E34A7" w:rsidP="00E96567">
      <w:pPr>
        <w:spacing w:after="0" w:line="240" w:lineRule="auto"/>
      </w:pPr>
      <w:r>
        <w:separator/>
      </w:r>
    </w:p>
  </w:endnote>
  <w:endnote w:type="continuationSeparator" w:id="0">
    <w:p w14:paraId="082233BF" w14:textId="77777777" w:rsidR="009E34A7" w:rsidRDefault="009E34A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F66EA" w14:textId="77777777" w:rsidR="009E34A7" w:rsidRDefault="009E34A7" w:rsidP="00E96567">
      <w:pPr>
        <w:spacing w:after="0" w:line="240" w:lineRule="auto"/>
      </w:pPr>
      <w:r>
        <w:separator/>
      </w:r>
    </w:p>
  </w:footnote>
  <w:footnote w:type="continuationSeparator" w:id="0">
    <w:p w14:paraId="78E68F9C" w14:textId="77777777" w:rsidR="009E34A7" w:rsidRDefault="009E34A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D5313"/>
    <w:rsid w:val="004000D8"/>
    <w:rsid w:val="0040157A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D2417"/>
    <w:rsid w:val="006D3BE0"/>
    <w:rsid w:val="006E031F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10E13"/>
    <w:rsid w:val="0092606D"/>
    <w:rsid w:val="009303A9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57718"/>
    <w:rsid w:val="00D6368E"/>
    <w:rsid w:val="00D676DC"/>
    <w:rsid w:val="00D727DC"/>
    <w:rsid w:val="00D74751"/>
    <w:rsid w:val="00D83A8C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1376</cp:revision>
  <dcterms:created xsi:type="dcterms:W3CDTF">2025-03-12T06:50:00Z</dcterms:created>
  <dcterms:modified xsi:type="dcterms:W3CDTF">2025-03-28T05:38:00Z</dcterms:modified>
</cp:coreProperties>
</file>