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4320"/>
        <w:gridCol w:w="3741"/>
      </w:tblGrid>
      <w:tr w:rsidR="002935FB" w:rsidRPr="002B205D" w14:paraId="358DAFBA" w14:textId="77777777" w:rsidTr="00577DC1">
        <w:trPr>
          <w:trHeight w:val="423"/>
        </w:trPr>
        <w:tc>
          <w:tcPr>
            <w:tcW w:w="3960" w:type="dxa"/>
          </w:tcPr>
          <w:p w14:paraId="58DD61F4" w14:textId="4003BD22" w:rsidR="00260AD4" w:rsidRDefault="0042104E" w:rsidP="00260AD4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 w:rsidRPr="004A01B9">
              <w:rPr>
                <w:rFonts w:ascii="Arial" w:hAnsi="Arial" w:cs="Arial"/>
                <w:b/>
                <w:bCs/>
                <w:sz w:val="20"/>
                <w:szCs w:val="20"/>
              </w:rPr>
              <w:t>To</w:t>
            </w:r>
            <w:r w:rsidR="002935FB" w:rsidRPr="004A01B9">
              <w:rPr>
                <w:rFonts w:ascii="Arial" w:hAnsi="Arial" w:cs="Arial"/>
                <w:b/>
                <w:bCs/>
              </w:rPr>
              <w:t>,</w:t>
            </w:r>
          </w:p>
          <w:p w14:paraId="76CD8BC4" w14:textId="23DA4E91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consigneeName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F7FF74E" w14:textId="564C6653" w:rsidR="004A409C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FB547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consigneeState</w:t>
            </w:r>
            <w:proofErr w:type="spellEnd"/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consigneeCountry</w:t>
            </w:r>
            <w:proofErr w:type="spellEnd"/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} -</w:t>
            </w:r>
            <w:r w:rsidR="005A355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320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FD8265F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1B20CAD" w14:textId="3D9CC7C5" w:rsidR="0042104E" w:rsidRPr="00DE67BB" w:rsidRDefault="0064444A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  <w:sz w:val="20"/>
                <w:lang w:val="en-IN"/>
              </w:rPr>
            </w:pP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proofErr w:type="spell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2B205D">
              <w:rPr>
                <w:rFonts w:ascii="Arial" w:hAnsi="Arial" w:cs="Arial"/>
                <w:b/>
                <w:position w:val="2"/>
                <w:sz w:val="20"/>
              </w:rPr>
              <w:t>Proforma</w:t>
            </w:r>
            <w:r>
              <w:rPr>
                <w:rFonts w:ascii="Arial" w:hAnsi="Arial" w:cs="Arial"/>
                <w:b/>
                <w:position w:val="2"/>
                <w:sz w:val="20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Invoice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isUK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}{#</w:t>
            </w:r>
            <w:proofErr w:type="spell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isGen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>
              <w:rPr>
                <w:rFonts w:ascii="Arial" w:hAnsi="Arial" w:cs="Arial"/>
                <w:b/>
                <w:spacing w:val="-4"/>
                <w:sz w:val="20"/>
                <w:szCs w:val="20"/>
              </w:rPr>
              <w:t>Order Confirmation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isGen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proofErr w:type="spellStart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</w:t>
            </w:r>
            <w:r w:rsidR="00EE0757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Aus</w:t>
            </w:r>
            <w:proofErr w:type="spell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EE0757">
              <w:rPr>
                <w:rFonts w:ascii="Arial" w:hAnsi="Arial" w:cs="Arial"/>
                <w:b/>
                <w:spacing w:val="-4"/>
                <w:sz w:val="20"/>
                <w:szCs w:val="20"/>
              </w:rPr>
              <w:t>Order Confirmation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</w:t>
            </w:r>
            <w:r w:rsidR="00EE0757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Aus</w:t>
            </w:r>
            <w:proofErr w:type="spell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42104E"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:</w:t>
            </w:r>
            <w:r w:rsidR="00DE67BB">
              <w:rPr>
                <w:rFonts w:ascii="Arial" w:hAnsi="Arial" w:cs="Arial"/>
                <w:b/>
                <w:spacing w:val="-2"/>
                <w:position w:val="2"/>
                <w:sz w:val="20"/>
              </w:rPr>
              <w:t xml:space="preserve"> 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  <w:lang w:val="en-IN"/>
              </w:rPr>
              <w:t>invoicePiNo</w:t>
            </w:r>
            <w:proofErr w:type="spellEnd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}</w:t>
            </w:r>
          </w:p>
          <w:p w14:paraId="15FB1BD4" w14:textId="7F64875D" w:rsidR="0042104E" w:rsidRPr="002B205D" w:rsidRDefault="00B96A20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</w:p>
          <w:p w14:paraId="158DD818" w14:textId="41779739" w:rsidR="0030737A" w:rsidRPr="00DE67BB" w:rsidRDefault="0030737A" w:rsidP="00D81DA4">
            <w:pPr>
              <w:spacing w:line="225" w:lineRule="exact"/>
              <w:ind w:right="1182"/>
              <w:rPr>
                <w:rFonts w:ascii="Arial" w:hAnsi="Arial" w:cs="Arial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sz w:val="20"/>
              </w:rPr>
              <w:t>Date</w:t>
            </w:r>
            <w:r w:rsidRPr="002B205D">
              <w:rPr>
                <w:rFonts w:ascii="Arial" w:hAnsi="Arial" w:cs="Arial"/>
                <w:b/>
                <w:spacing w:val="-10"/>
                <w:sz w:val="20"/>
              </w:rPr>
              <w:t xml:space="preserve">: 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="00DE67BB">
              <w:rPr>
                <w:rFonts w:ascii="Arial" w:hAnsi="Arial" w:cs="Arial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741" w:type="dxa"/>
          </w:tcPr>
          <w:p w14:paraId="369E255C" w14:textId="77777777" w:rsidR="0042104E" w:rsidRDefault="0042104E" w:rsidP="00D81DA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</w:t>
            </w:r>
            <w:r w:rsidRPr="002B205D">
              <w:rPr>
                <w:rFonts w:ascii="Arial" w:hAnsi="Arial" w:cs="Arial"/>
              </w:rPr>
              <w:t>,</w:t>
            </w:r>
          </w:p>
          <w:p w14:paraId="06AE7B18" w14:textId="7FFE9D22" w:rsidR="002277F4" w:rsidRDefault="002A4EB6" w:rsidP="002277F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cstheme="minorHAnsi"/>
                <w:b/>
                <w:bCs/>
                <w:sz w:val="18"/>
                <w:szCs w:val="18"/>
              </w:rPr>
              <w:t>NOTIFY</w:t>
            </w:r>
            <w:r w:rsidR="002277F4">
              <w:rPr>
                <w:rFonts w:cstheme="minorHAnsi"/>
                <w:b/>
                <w:bCs/>
                <w:sz w:val="18"/>
                <w:szCs w:val="18"/>
              </w:rPr>
              <w:t>-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}{#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</w:t>
            </w:r>
            <w:r>
              <w:rPr>
                <w:rFonts w:cstheme="minorHAnsi"/>
                <w:b/>
                <w:bCs/>
                <w:sz w:val="18"/>
                <w:szCs w:val="18"/>
                <w:lang w:val="en-IN"/>
              </w:rPr>
              <w:t>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cstheme="minorHAnsi"/>
                <w:b/>
                <w:bCs/>
                <w:sz w:val="18"/>
                <w:szCs w:val="18"/>
              </w:rPr>
              <w:t>DELIVERED TO</w:t>
            </w:r>
            <w:r w:rsidR="002277F4">
              <w:rPr>
                <w:rFonts w:cstheme="minorHAnsi"/>
                <w:b/>
                <w:bCs/>
                <w:sz w:val="18"/>
                <w:szCs w:val="18"/>
              </w:rPr>
              <w:t>-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</w:t>
            </w:r>
            <w:r>
              <w:rPr>
                <w:rFonts w:cstheme="minorHAnsi"/>
                <w:b/>
                <w:bCs/>
                <w:sz w:val="18"/>
                <w:szCs w:val="18"/>
              </w:rPr>
              <w:t>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="00316948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1694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buyerName</w:t>
            </w:r>
            <w:proofErr w:type="spellEnd"/>
            <w:r w:rsidR="00316948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326613EF" w14:textId="26362823" w:rsidR="004A409C" w:rsidRPr="004A409C" w:rsidRDefault="004A409C" w:rsidP="002277F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517C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buyerState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25AB3E9C" w14:textId="01FFFC77" w:rsidR="004A409C" w:rsidRPr="002B205D" w:rsidRDefault="004A409C" w:rsidP="003517C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buyerCountry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740210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BCC12A3" w14:textId="17D4BFCC" w:rsidR="00830ED1" w:rsidRPr="002B205D" w:rsidRDefault="00830ED1" w:rsidP="00D81DA4">
      <w:pPr>
        <w:tabs>
          <w:tab w:val="left" w:pos="972"/>
        </w:tabs>
        <w:ind w:right="113"/>
        <w:rPr>
          <w:rFonts w:ascii="Arial" w:hAnsi="Arial" w:cs="Arial"/>
        </w:rPr>
      </w:pPr>
    </w:p>
    <w:p w14:paraId="665AB7D0" w14:textId="7917F464" w:rsidR="00830ED1" w:rsidRPr="002B205D" w:rsidRDefault="00D81DA4" w:rsidP="00D81DA4">
      <w:pPr>
        <w:ind w:right="113"/>
        <w:rPr>
          <w:rFonts w:ascii="Arial" w:hAnsi="Arial" w:cs="Arial"/>
        </w:rPr>
      </w:pPr>
      <w:r w:rsidRPr="002B205D">
        <w:rPr>
          <w:rFonts w:ascii="Arial" w:hAnsi="Arial" w:cs="Arial"/>
        </w:rPr>
        <w:tab/>
      </w:r>
    </w:p>
    <w:tbl>
      <w:tblPr>
        <w:tblStyle w:val="TableGrid"/>
        <w:tblW w:w="0" w:type="auto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3"/>
        <w:gridCol w:w="2354"/>
        <w:gridCol w:w="1319"/>
        <w:gridCol w:w="1430"/>
        <w:gridCol w:w="1146"/>
        <w:gridCol w:w="1271"/>
        <w:gridCol w:w="1127"/>
        <w:gridCol w:w="1553"/>
      </w:tblGrid>
      <w:tr w:rsidR="00104CB2" w:rsidRPr="002B205D" w14:paraId="1E03CAD5" w14:textId="77777777" w:rsidTr="001753DB">
        <w:trPr>
          <w:trHeight w:val="20"/>
        </w:trPr>
        <w:tc>
          <w:tcPr>
            <w:tcW w:w="1583" w:type="dxa"/>
          </w:tcPr>
          <w:p w14:paraId="1E3A0F13" w14:textId="1DA87C83" w:rsidR="00104CB2" w:rsidRPr="002B205D" w:rsidRDefault="00104CB2" w:rsidP="00D07EB0">
            <w:pPr>
              <w:jc w:val="both"/>
              <w:rPr>
                <w:rFonts w:ascii="Arial" w:hAnsi="Arial" w:cs="Arial"/>
                <w:b/>
                <w:spacing w:val="-5"/>
                <w:sz w:val="18"/>
              </w:rPr>
            </w:pPr>
            <w:r w:rsidRPr="002B205D">
              <w:rPr>
                <w:rFonts w:ascii="Arial" w:hAnsi="Arial" w:cs="Arial"/>
                <w:b/>
                <w:sz w:val="18"/>
              </w:rPr>
              <w:t xml:space="preserve"> Box</w:t>
            </w:r>
            <w:r w:rsidRPr="002B205D">
              <w:rPr>
                <w:rFonts w:ascii="Arial" w:hAnsi="Arial" w:cs="Arial"/>
                <w:b/>
                <w:spacing w:val="-2"/>
                <w:sz w:val="18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5"/>
                <w:sz w:val="18"/>
              </w:rPr>
              <w:t>no</w:t>
            </w:r>
          </w:p>
          <w:p w14:paraId="7A0DBC7D" w14:textId="249364C0" w:rsidR="00104CB2" w:rsidRPr="002B205D" w:rsidRDefault="00104CB2" w:rsidP="00613E54">
            <w:pPr>
              <w:ind w:left="538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2354" w:type="dxa"/>
          </w:tcPr>
          <w:p w14:paraId="02486B23" w14:textId="664A7E1E" w:rsidR="00104CB2" w:rsidRPr="00104CB2" w:rsidRDefault="00104CB2" w:rsidP="00104CB2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{#isAus}ASW No{/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}{#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Code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}{#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Grade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319" w:type="dxa"/>
          </w:tcPr>
          <w:p w14:paraId="7C04F3C1" w14:textId="29EF7D9F" w:rsidR="00104CB2" w:rsidRPr="00104CB2" w:rsidRDefault="00104CB2" w:rsidP="00613E54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 xml:space="preserve">{#isAus}ASW </w:t>
            </w:r>
            <w:proofErr w:type="spellStart"/>
            <w:r>
              <w:rPr>
                <w:rFonts w:cstheme="minorHAnsi"/>
                <w:b/>
                <w:bCs/>
                <w:sz w:val="18"/>
                <w:szCs w:val="18"/>
              </w:rPr>
              <w:t>PO.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No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}{#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ascii="Arial" w:hAnsi="Arial" w:cs="Arial"/>
                <w:b/>
                <w:spacing w:val="-4"/>
                <w:sz w:val="18"/>
                <w:szCs w:val="18"/>
              </w:rPr>
              <w:t>Brand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65082620" w14:textId="7DAF1E67" w:rsidR="00104CB2" w:rsidRPr="002B205D" w:rsidRDefault="00104CB2" w:rsidP="00613E54">
            <w:pPr>
              <w:tabs>
                <w:tab w:val="left" w:pos="2878"/>
              </w:tabs>
              <w:jc w:val="center"/>
              <w:rPr>
                <w:rFonts w:ascii="Arial" w:hAnsi="Arial" w:cs="Arial"/>
                <w:b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Design</w:t>
            </w:r>
          </w:p>
        </w:tc>
        <w:tc>
          <w:tcPr>
            <w:tcW w:w="1146" w:type="dxa"/>
          </w:tcPr>
          <w:p w14:paraId="04AB92F0" w14:textId="1870E606" w:rsidR="00104CB2" w:rsidRPr="002B205D" w:rsidRDefault="00104CB2" w:rsidP="00613E54">
            <w:pPr>
              <w:ind w:right="113"/>
              <w:jc w:val="center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Finish</w:t>
            </w:r>
          </w:p>
        </w:tc>
        <w:tc>
          <w:tcPr>
            <w:tcW w:w="1271" w:type="dxa"/>
          </w:tcPr>
          <w:p w14:paraId="4530B796" w14:textId="278E1BA5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5"/>
                <w:sz w:val="18"/>
              </w:rPr>
              <w:t>Qty</w:t>
            </w:r>
          </w:p>
        </w:tc>
        <w:tc>
          <w:tcPr>
            <w:tcW w:w="1127" w:type="dxa"/>
          </w:tcPr>
          <w:p w14:paraId="512D3BDC" w14:textId="77777777" w:rsidR="00104CB2" w:rsidRDefault="00104CB2" w:rsidP="00D07EB0">
            <w:pPr>
              <w:ind w:right="113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Price</w:t>
            </w:r>
          </w:p>
          <w:p w14:paraId="78FFCA62" w14:textId="76024C12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53" w:type="dxa"/>
          </w:tcPr>
          <w:p w14:paraId="2BEA12F1" w14:textId="77777777" w:rsidR="00104CB2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Value</w:t>
            </w:r>
          </w:p>
          <w:p w14:paraId="08040A17" w14:textId="60BF74A0" w:rsidR="00104CB2" w:rsidRPr="00D3587C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bCs/>
                <w:sz w:val="18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2B205D" w:rsidRPr="002B205D" w14:paraId="1198114C" w14:textId="77777777" w:rsidTr="004020C0">
        <w:trPr>
          <w:trHeight w:val="719"/>
        </w:trPr>
        <w:tc>
          <w:tcPr>
            <w:tcW w:w="11783" w:type="dxa"/>
            <w:gridSpan w:val="8"/>
          </w:tcPr>
          <w:p w14:paraId="32BA01CF" w14:textId="77777777" w:rsidR="00362DED" w:rsidRPr="00362DED" w:rsidRDefault="00362DED" w:rsidP="00613E54">
            <w:pPr>
              <w:ind w:right="227"/>
              <w:rPr>
                <w:rFonts w:ascii="Arial" w:hAnsi="Arial" w:cs="Arial"/>
                <w:sz w:val="12"/>
                <w:szCs w:val="12"/>
              </w:rPr>
            </w:pPr>
          </w:p>
          <w:p w14:paraId="41DF7B27" w14:textId="6F4F78C6" w:rsidR="002B205D" w:rsidRPr="002B205D" w:rsidRDefault="002B205D" w:rsidP="00613E54">
            <w:pPr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{#IPItems}</w:t>
            </w:r>
            <w:r w:rsidR="000A6F9D">
              <w:rPr>
                <w:rFonts w:cstheme="minorHAnsi"/>
                <w:sz w:val="20"/>
                <w:szCs w:val="20"/>
              </w:rPr>
              <w:t>{#</w:t>
            </w:r>
            <w:r w:rsidR="000A6F9D" w:rsidRPr="000A6F9D">
              <w:rPr>
                <w:rFonts w:ascii="Arial" w:hAnsi="Arial" w:cs="Arial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{thicknessDetail}</w:t>
            </w:r>
            <w:r w:rsidR="000A6F9D">
              <w:rPr>
                <w:rFonts w:cstheme="minorHAnsi"/>
                <w:sz w:val="20"/>
                <w:szCs w:val="20"/>
              </w:rPr>
              <w:t>{/</w:t>
            </w:r>
            <w:r w:rsidR="000A6F9D" w:rsidRPr="000C1302">
              <w:rPr>
                <w:rFonts w:cstheme="minorHAnsi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</w:p>
          <w:p w14:paraId="3CDD51CE" w14:textId="161B654B" w:rsidR="00904266" w:rsidRPr="00904266" w:rsidRDefault="00904266" w:rsidP="00613E54">
            <w:pPr>
              <w:ind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D0B49F5" wp14:editId="0D481F9B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165735</wp:posOffset>
                      </wp:positionV>
                      <wp:extent cx="7315200" cy="0"/>
                      <wp:effectExtent l="0" t="0" r="0" b="0"/>
                      <wp:wrapNone/>
                      <wp:docPr id="590375763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15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506F9B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3.05pt" to="576.1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Size: </w:t>
            </w:r>
            <w:r w:rsidR="002B205D" w:rsidRPr="002B205D">
              <w:rPr>
                <w:rFonts w:ascii="Arial" w:hAnsi="Arial" w:cs="Arial"/>
                <w:b/>
                <w:bCs/>
                <w:sz w:val="20"/>
                <w:szCs w:val="20"/>
              </w:rPr>
              <w:t>{length} X {width} X {height} MM</w: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r w:rsidR="004E444E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- </w:t>
            </w:r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}</w:t>
            </w:r>
            <w:r w:rsidR="004E444E">
              <w:rPr>
                <w:rFonts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4E444E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4E444E"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104CB2" w:rsidRPr="002B205D" w14:paraId="6484F8DE" w14:textId="77777777" w:rsidTr="001753DB">
        <w:tc>
          <w:tcPr>
            <w:tcW w:w="1583" w:type="dxa"/>
          </w:tcPr>
          <w:p w14:paraId="11DC52B3" w14:textId="59A92CC4" w:rsidR="00104CB2" w:rsidRPr="00260AD4" w:rsidRDefault="00104CB2" w:rsidP="002B205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{#invoices}</w:t>
            </w:r>
            <w:r w:rsidR="009338CB" w:rsidRPr="006460EA">
              <w:rPr>
                <w:rFonts w:cstheme="minorHAnsi"/>
                <w:sz w:val="18"/>
                <w:szCs w:val="18"/>
              </w:rPr>
              <w:t>{prefixCode}</w:t>
            </w:r>
            <w:r w:rsidR="009338CB">
              <w:rPr>
                <w:rFonts w:cstheme="minorHAnsi"/>
                <w:sz w:val="18"/>
                <w:szCs w:val="18"/>
              </w:rPr>
              <w:t>\</w:t>
            </w:r>
            <w:r w:rsidRPr="00260AD4">
              <w:rPr>
                <w:rFonts w:ascii="Arial" w:hAnsi="Arial" w:cs="Arial"/>
                <w:sz w:val="18"/>
                <w:szCs w:val="18"/>
              </w:rPr>
              <w:t>{containerFrom}{#containerTo} to 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354" w:type="dxa"/>
          </w:tcPr>
          <w:p w14:paraId="776962DB" w14:textId="77777777" w:rsidR="00104CB2" w:rsidRPr="00260AD4" w:rsidRDefault="00104CB2" w:rsidP="00943203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43203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319" w:type="dxa"/>
          </w:tcPr>
          <w:p w14:paraId="4C5D5872" w14:textId="6A49B5A2" w:rsidR="00104CB2" w:rsidRPr="004C763C" w:rsidRDefault="004C763C" w:rsidP="00943203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C763C">
              <w:rPr>
                <w:rFonts w:cstheme="minorHAnsi"/>
                <w:sz w:val="18"/>
                <w:szCs w:val="18"/>
              </w:rPr>
              <w:t>{^</w:t>
            </w:r>
            <w:proofErr w:type="spellStart"/>
            <w:r w:rsidRPr="004C763C">
              <w:rPr>
                <w:rFonts w:cstheme="minorHAnsi"/>
                <w:sz w:val="18"/>
                <w:szCs w:val="18"/>
              </w:rPr>
              <w:t>isUK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  <w:r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4C763C">
              <w:rPr>
                <w:rFonts w:cstheme="minorHAnsi"/>
                <w:sz w:val="18"/>
                <w:szCs w:val="18"/>
              </w:rPr>
              <w:t>brandName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}{/</w:t>
            </w:r>
            <w:proofErr w:type="spellStart"/>
            <w:r w:rsidRPr="004C763C">
              <w:rPr>
                <w:rFonts w:cstheme="minorHAnsi"/>
                <w:sz w:val="18"/>
                <w:szCs w:val="18"/>
              </w:rPr>
              <w:t>isUK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3416E8D4" w14:textId="04DDF11E" w:rsidR="00104CB2" w:rsidRPr="00260AD4" w:rsidRDefault="00104CB2" w:rsidP="00D07EB0">
            <w:pPr>
              <w:pStyle w:val="NoSpacing"/>
              <w:spacing w:line="276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46" w:type="dxa"/>
          </w:tcPr>
          <w:p w14:paraId="6DEED791" w14:textId="1D211A23" w:rsidR="00104CB2" w:rsidRPr="00260AD4" w:rsidRDefault="00104CB2" w:rsidP="00D07EB0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1" w:type="dxa"/>
          </w:tcPr>
          <w:p w14:paraId="7ED0CB9C" w14:textId="7798A99F" w:rsidR="00104CB2" w:rsidRPr="00260AD4" w:rsidRDefault="00104CB2" w:rsidP="00D07EB0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1127" w:type="dxa"/>
          </w:tcPr>
          <w:p w14:paraId="2B201C47" w14:textId="2873A417" w:rsidR="00104CB2" w:rsidRPr="00260AD4" w:rsidRDefault="00104CB2" w:rsidP="003E698E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553" w:type="dxa"/>
          </w:tcPr>
          <w:p w14:paraId="09E9AC55" w14:textId="40B3CE3E" w:rsidR="00104CB2" w:rsidRPr="00260AD4" w:rsidRDefault="00104CB2" w:rsidP="00160FAA">
            <w:pPr>
              <w:pStyle w:val="NoSpacing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{value}{/invoices}{/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142EDFD" w14:textId="77777777" w:rsidTr="004020C0">
        <w:tc>
          <w:tcPr>
            <w:tcW w:w="1583" w:type="dxa"/>
          </w:tcPr>
          <w:p w14:paraId="302861B2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</w:rPr>
            </w:pPr>
          </w:p>
        </w:tc>
        <w:tc>
          <w:tcPr>
            <w:tcW w:w="3673" w:type="dxa"/>
            <w:gridSpan w:val="2"/>
          </w:tcPr>
          <w:p w14:paraId="1838C29B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430" w:type="dxa"/>
          </w:tcPr>
          <w:p w14:paraId="548E7F16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79AE5378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271" w:type="dxa"/>
          </w:tcPr>
          <w:p w14:paraId="2FC512B0" w14:textId="0A033686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27" w:type="dxa"/>
          </w:tcPr>
          <w:p w14:paraId="366AB996" w14:textId="041CC17E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3" w:type="dxa"/>
          </w:tcPr>
          <w:p w14:paraId="375E8C8E" w14:textId="77777777" w:rsidR="00B96A20" w:rsidRPr="002B205D" w:rsidRDefault="00B96A20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6A20" w:rsidRPr="002B205D" w14:paraId="5E4C03A2" w14:textId="77777777" w:rsidTr="004020C0">
        <w:tc>
          <w:tcPr>
            <w:tcW w:w="1583" w:type="dxa"/>
          </w:tcPr>
          <w:p w14:paraId="2AC022B9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2800D84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43767AD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3353F395" w14:textId="72F40464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36B474AB" w14:textId="44250038" w:rsidR="00B96A20" w:rsidRPr="00802AAF" w:rsidRDefault="00802AA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127" w:type="dxa"/>
          </w:tcPr>
          <w:p w14:paraId="43ECA048" w14:textId="040C9D38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7CDD407" w14:textId="34C48B88" w:rsidR="00B96A20" w:rsidRPr="00422D16" w:rsidRDefault="002B205D" w:rsidP="00422D16">
            <w:pPr>
              <w:ind w:right="227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A20" w:rsidRPr="002B205D" w14:paraId="2CD779F5" w14:textId="77777777" w:rsidTr="004020C0">
        <w:tc>
          <w:tcPr>
            <w:tcW w:w="1583" w:type="dxa"/>
          </w:tcPr>
          <w:p w14:paraId="35E85E0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2E6B029D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5A5007F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4B4F75A3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1" w:type="dxa"/>
            <w:gridSpan w:val="3"/>
          </w:tcPr>
          <w:p w14:paraId="5C365E96" w14:textId="72F82C22" w:rsidR="00B96A20" w:rsidRPr="00422D16" w:rsidRDefault="00B96A20" w:rsidP="00422D16">
            <w:pPr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22D16">
              <w:rPr>
                <w:rFonts w:ascii="Arial" w:hAnsi="Arial" w:cs="Arial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4EF0D20" wp14:editId="558D7CD7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41275</wp:posOffset>
                      </wp:positionV>
                      <wp:extent cx="2293620" cy="0"/>
                      <wp:effectExtent l="10160" t="5715" r="10795" b="13335"/>
                      <wp:wrapNone/>
                      <wp:docPr id="150673489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E16451" id="AutoShape 4" o:spid="_x0000_s1026" type="#_x0000_t32" style="position:absolute;margin-left:-5.4pt;margin-top:3.25pt;width:180.6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"/>
                  </w:pict>
                </mc:Fallback>
              </mc:AlternateContent>
            </w:r>
          </w:p>
        </w:tc>
      </w:tr>
      <w:tr w:rsidR="00B96A20" w:rsidRPr="002B205D" w14:paraId="661C61B5" w14:textId="77777777" w:rsidTr="004020C0">
        <w:tc>
          <w:tcPr>
            <w:tcW w:w="1583" w:type="dxa"/>
          </w:tcPr>
          <w:p w14:paraId="4982EEE5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3F13A0C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6F0CE1F7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5C45A67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7710B04B" w14:textId="708DA408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1127" w:type="dxa"/>
          </w:tcPr>
          <w:p w14:paraId="564837DD" w14:textId="2EAA2FE0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2B93F4A0" w14:textId="38082DF3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EF98F4A" w14:textId="77777777" w:rsidTr="004020C0">
        <w:tc>
          <w:tcPr>
            <w:tcW w:w="1583" w:type="dxa"/>
          </w:tcPr>
          <w:p w14:paraId="335DB4DF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2CF0ADA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28427C98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19B28B0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718CE4D5" w14:textId="379D1A3E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1127" w:type="dxa"/>
          </w:tcPr>
          <w:p w14:paraId="4533B64A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BE518E9" w14:textId="27BD09F2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02A0C4C7" w14:textId="77777777" w:rsidTr="004020C0">
        <w:tc>
          <w:tcPr>
            <w:tcW w:w="1583" w:type="dxa"/>
          </w:tcPr>
          <w:p w14:paraId="64EC2EE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  <w:gridSpan w:val="2"/>
          </w:tcPr>
          <w:p w14:paraId="53CF4720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51E88B3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613188B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44576046" w14:textId="6E8F61B7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1127" w:type="dxa"/>
          </w:tcPr>
          <w:p w14:paraId="67153E4F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35045795" w14:textId="27C46D86" w:rsidR="00B96A20" w:rsidRPr="004A01B9" w:rsidRDefault="00422D16" w:rsidP="000D6773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 xml:space="preserve">  {rounding}</w:t>
            </w:r>
          </w:p>
        </w:tc>
      </w:tr>
      <w:tr w:rsidR="00A72E16" w:rsidRPr="002B205D" w14:paraId="084C5DD3" w14:textId="77777777" w:rsidTr="004020C0">
        <w:trPr>
          <w:trHeight w:val="419"/>
        </w:trPr>
        <w:tc>
          <w:tcPr>
            <w:tcW w:w="10230" w:type="dxa"/>
            <w:gridSpan w:val="7"/>
          </w:tcPr>
          <w:p w14:paraId="650CE479" w14:textId="68E87D45" w:rsidR="00A72E16" w:rsidRPr="00260AD4" w:rsidRDefault="00A9044F" w:rsidP="002B205D">
            <w:pPr>
              <w:spacing w:before="120"/>
              <w:ind w:right="113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99A65FC" wp14:editId="4BC9A21F">
                      <wp:simplePos x="0" y="0"/>
                      <wp:positionH relativeFrom="column">
                        <wp:posOffset>-39053</wp:posOffset>
                      </wp:positionH>
                      <wp:positionV relativeFrom="paragraph">
                        <wp:posOffset>242570</wp:posOffset>
                      </wp:positionV>
                      <wp:extent cx="7399020" cy="0"/>
                      <wp:effectExtent l="0" t="0" r="0" b="0"/>
                      <wp:wrapNone/>
                      <wp:docPr id="95011717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8F6572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1pt,19.1pt" to="579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3CC815" wp14:editId="3E5A49D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35242</wp:posOffset>
                      </wp:positionV>
                      <wp:extent cx="7399020" cy="0"/>
                      <wp:effectExtent l="0" t="0" r="0" b="0"/>
                      <wp:wrapNone/>
                      <wp:docPr id="37460132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843E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.75pt" to="579.1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r w:rsidR="00260AD4" w:rsidRPr="00260AD4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="00260AD4" w:rsidRPr="009338CB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9338C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portOfDischarge</w:t>
            </w:r>
            <w:proofErr w:type="spellEnd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} ({</w:t>
            </w:r>
            <w:proofErr w:type="spell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finalDestination</w:t>
            </w:r>
            <w:proofErr w:type="spellEnd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})</w:t>
            </w:r>
            <w:r w:rsidR="009338CB" w:rsidRPr="0020322F">
              <w:rPr>
                <w:rFonts w:cstheme="minorHAnsi"/>
                <w:b/>
                <w:bCs/>
              </w:rPr>
              <w:t xml:space="preserve">   </w:t>
            </w:r>
            <w:r w:rsidR="00422D16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422D16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C11D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Only</w:t>
            </w:r>
          </w:p>
        </w:tc>
        <w:tc>
          <w:tcPr>
            <w:tcW w:w="1553" w:type="dxa"/>
          </w:tcPr>
          <w:p w14:paraId="3AA5DE42" w14:textId="47470390" w:rsidR="00A72E16" w:rsidRPr="00422D16" w:rsidRDefault="00422D16" w:rsidP="000D6773">
            <w:pPr>
              <w:spacing w:before="120"/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3556" w:rsidRPr="002B205D" w14:paraId="3D50EA4D" w14:textId="77777777" w:rsidTr="004020C0">
        <w:tc>
          <w:tcPr>
            <w:tcW w:w="1583" w:type="dxa"/>
          </w:tcPr>
          <w:p w14:paraId="571B9C11" w14:textId="7720C984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3673" w:type="dxa"/>
            <w:gridSpan w:val="2"/>
          </w:tcPr>
          <w:p w14:paraId="593F2160" w14:textId="5A2579D9" w:rsidR="00B93556" w:rsidRPr="006863A9" w:rsidRDefault="006863A9" w:rsidP="0042104E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DF7590" w:rsidRPr="00DF7590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65F03A9C" w14:textId="77777777" w:rsidR="00B93556" w:rsidRPr="002B205D" w:rsidRDefault="00B93556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4C05719A" w14:textId="77777777" w:rsidR="00B93556" w:rsidRPr="002B205D" w:rsidRDefault="00B93556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1" w:type="dxa"/>
            <w:gridSpan w:val="3"/>
            <w:vMerge w:val="restart"/>
          </w:tcPr>
          <w:p w14:paraId="12723CDA" w14:textId="77777777" w:rsidR="008F506E" w:rsidRDefault="00B93556" w:rsidP="008F506E">
            <w:pPr>
              <w:ind w:right="2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TO,</w:t>
            </w:r>
            <w:r w:rsidR="008F506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  <w:p w14:paraId="0A962688" w14:textId="2818D0BE" w:rsidR="008F506E" w:rsidRPr="008F506E" w:rsidRDefault="008F506E" w:rsidP="008F506E">
            <w:pPr>
              <w:ind w:right="227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bankName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} 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BRANCH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bankBranch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          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bankCity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SWIFT –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swiftNumber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</w:tr>
      <w:tr w:rsidR="00B93556" w:rsidRPr="002B205D" w14:paraId="5A777FF7" w14:textId="77777777" w:rsidTr="004020C0">
        <w:tc>
          <w:tcPr>
            <w:tcW w:w="1583" w:type="dxa"/>
          </w:tcPr>
          <w:p w14:paraId="29523F2F" w14:textId="54B37FD0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3673" w:type="dxa"/>
            <w:gridSpan w:val="2"/>
          </w:tcPr>
          <w:p w14:paraId="534EB1A9" w14:textId="13D02304" w:rsidR="00B93556" w:rsidRPr="005C27C3" w:rsidRDefault="006863A9" w:rsidP="0042104E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 w:rsidRPr="005C27C3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5C27C3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5C27C3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0D027418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322C6C13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951" w:type="dxa"/>
            <w:gridSpan w:val="3"/>
            <w:vMerge/>
          </w:tcPr>
          <w:p w14:paraId="24834194" w14:textId="77777777" w:rsidR="00B93556" w:rsidRPr="002B205D" w:rsidRDefault="00B93556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3556" w:rsidRPr="002B205D" w14:paraId="580EC197" w14:textId="77777777" w:rsidTr="004020C0">
        <w:tc>
          <w:tcPr>
            <w:tcW w:w="1583" w:type="dxa"/>
          </w:tcPr>
          <w:p w14:paraId="3B9C1EC4" w14:textId="6545F219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3673" w:type="dxa"/>
            <w:gridSpan w:val="2"/>
          </w:tcPr>
          <w:p w14:paraId="6F552808" w14:textId="2B48BAE0" w:rsidR="00B93556" w:rsidRPr="006863A9" w:rsidRDefault="006863A9" w:rsidP="0042104E">
            <w:pPr>
              <w:ind w:right="113"/>
              <w:rPr>
                <w:rFonts w:ascii="Arial" w:hAnsi="Arial" w:cs="Arial"/>
                <w:lang w:val="en-IN"/>
              </w:rPr>
            </w:pPr>
            <w:r w:rsidRPr="006863A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1430" w:type="dxa"/>
          </w:tcPr>
          <w:p w14:paraId="30EDAB26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28CBAE8B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951" w:type="dxa"/>
            <w:gridSpan w:val="3"/>
            <w:vMerge/>
          </w:tcPr>
          <w:p w14:paraId="4CF7C35E" w14:textId="77777777" w:rsidR="00B93556" w:rsidRPr="002B205D" w:rsidRDefault="00B93556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A608CE" w:rsidRPr="002B205D" w14:paraId="03582756" w14:textId="77777777" w:rsidTr="004020C0">
        <w:tc>
          <w:tcPr>
            <w:tcW w:w="11783" w:type="dxa"/>
            <w:gridSpan w:val="8"/>
          </w:tcPr>
          <w:p w14:paraId="2AA6BF96" w14:textId="77777777" w:rsidR="00A608CE" w:rsidRPr="002B205D" w:rsidRDefault="00A608CE" w:rsidP="00613E54">
            <w:pPr>
              <w:ind w:right="227"/>
              <w:rPr>
                <w:rFonts w:ascii="Arial" w:hAnsi="Arial" w:cs="Arial"/>
              </w:rPr>
            </w:pPr>
          </w:p>
          <w:p w14:paraId="7572C743" w14:textId="6F61EB91" w:rsidR="00A608CE" w:rsidRPr="00625EF0" w:rsidRDefault="00A608CE" w:rsidP="00757E4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625EF0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="00757E4D" w:rsidRPr="00625EF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757E4D" w:rsidRPr="00625EF0">
              <w:rPr>
                <w:rFonts w:cstheme="minorHAnsi"/>
                <w:sz w:val="18"/>
                <w:szCs w:val="18"/>
              </w:rPr>
              <w:t>{#invoiceInstructions}</w:t>
            </w:r>
          </w:p>
          <w:p w14:paraId="63D1D152" w14:textId="3B866925" w:rsidR="00A608CE" w:rsidRPr="004B7373" w:rsidRDefault="007F64F6" w:rsidP="00B45F0D">
            <w:pPr>
              <w:pStyle w:val="NoSpacing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625EF0">
              <w:rPr>
                <w:rFonts w:cstheme="minorHAnsi"/>
                <w:sz w:val="18"/>
                <w:szCs w:val="18"/>
              </w:rPr>
              <w:t>{.}{/</w:t>
            </w:r>
            <w:proofErr w:type="spellStart"/>
            <w:r w:rsidRPr="00625EF0">
              <w:rPr>
                <w:rFonts w:cstheme="minorHAnsi"/>
                <w:sz w:val="18"/>
                <w:szCs w:val="18"/>
              </w:rPr>
              <w:t>invoiceInstructions</w:t>
            </w:r>
            <w:proofErr w:type="spellEnd"/>
            <w:r w:rsidRPr="00625EF0">
              <w:rPr>
                <w:rFonts w:cstheme="minorHAnsi"/>
                <w:sz w:val="18"/>
                <w:szCs w:val="18"/>
              </w:rPr>
              <w:t>}</w:t>
            </w:r>
          </w:p>
        </w:tc>
      </w:tr>
    </w:tbl>
    <w:p w14:paraId="668AEEC8" w14:textId="2FFB24FD" w:rsidR="00830ED1" w:rsidRPr="002B205D" w:rsidRDefault="00830ED1" w:rsidP="0042104E">
      <w:pPr>
        <w:ind w:left="113" w:right="113"/>
        <w:rPr>
          <w:rFonts w:ascii="Arial" w:hAnsi="Arial" w:cs="Arial"/>
        </w:rPr>
      </w:pPr>
    </w:p>
    <w:sectPr w:rsidR="00830ED1" w:rsidRPr="002B205D" w:rsidSect="00830ED1">
      <w:headerReference w:type="default" r:id="rId7"/>
      <w:footerReference w:type="default" r:id="rId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FF356" w14:textId="77777777" w:rsidR="00EA4F13" w:rsidRDefault="00EA4F13" w:rsidP="00EC746A">
      <w:r>
        <w:separator/>
      </w:r>
    </w:p>
  </w:endnote>
  <w:endnote w:type="continuationSeparator" w:id="0">
    <w:p w14:paraId="5E64CCB9" w14:textId="77777777" w:rsidR="00EA4F13" w:rsidRDefault="00EA4F13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 </w:t>
    </w:r>
    <w:r>
      <w:rPr>
        <w:spacing w:val="60"/>
      </w:rPr>
      <w:t xml:space="preserve"> </w:t>
    </w:r>
    <w:r w:rsidRPr="00830ED1">
      <w:rPr>
        <w:spacing w:val="60"/>
      </w:rPr>
      <w:t>(I)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1C749" w14:textId="77777777" w:rsidR="00EA4F13" w:rsidRDefault="00EA4F13" w:rsidP="00EC746A">
      <w:r>
        <w:separator/>
      </w:r>
    </w:p>
  </w:footnote>
  <w:footnote w:type="continuationSeparator" w:id="0">
    <w:p w14:paraId="3657D9B2" w14:textId="77777777" w:rsidR="00EA4F13" w:rsidRDefault="00EA4F13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2"/>
  </w:num>
  <w:num w:numId="3" w16cid:durableId="120416800">
    <w:abstractNumId w:val="3"/>
  </w:num>
  <w:num w:numId="4" w16cid:durableId="107048937">
    <w:abstractNumId w:val="0"/>
  </w:num>
  <w:num w:numId="5" w16cid:durableId="814877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26F4F"/>
    <w:rsid w:val="00042FB2"/>
    <w:rsid w:val="000924DF"/>
    <w:rsid w:val="000A6F9D"/>
    <w:rsid w:val="000A7CCF"/>
    <w:rsid w:val="000D6773"/>
    <w:rsid w:val="000E0BF5"/>
    <w:rsid w:val="000E37F1"/>
    <w:rsid w:val="000F6F06"/>
    <w:rsid w:val="00104CB2"/>
    <w:rsid w:val="00120511"/>
    <w:rsid w:val="0015574D"/>
    <w:rsid w:val="00160FAA"/>
    <w:rsid w:val="001753DB"/>
    <w:rsid w:val="00181BE1"/>
    <w:rsid w:val="001A7FC7"/>
    <w:rsid w:val="001C1232"/>
    <w:rsid w:val="001D362B"/>
    <w:rsid w:val="001D7B84"/>
    <w:rsid w:val="001F1530"/>
    <w:rsid w:val="0020322F"/>
    <w:rsid w:val="002144DB"/>
    <w:rsid w:val="002277F4"/>
    <w:rsid w:val="00230300"/>
    <w:rsid w:val="00260AD4"/>
    <w:rsid w:val="0026793E"/>
    <w:rsid w:val="002935FB"/>
    <w:rsid w:val="002A4EB6"/>
    <w:rsid w:val="002B205D"/>
    <w:rsid w:val="002B2277"/>
    <w:rsid w:val="0030737A"/>
    <w:rsid w:val="00316948"/>
    <w:rsid w:val="00345B52"/>
    <w:rsid w:val="003517C8"/>
    <w:rsid w:val="00355CD5"/>
    <w:rsid w:val="00362DED"/>
    <w:rsid w:val="00386EC8"/>
    <w:rsid w:val="00391A74"/>
    <w:rsid w:val="003E47CF"/>
    <w:rsid w:val="003E698E"/>
    <w:rsid w:val="004020C0"/>
    <w:rsid w:val="004125F4"/>
    <w:rsid w:val="00413935"/>
    <w:rsid w:val="004167FE"/>
    <w:rsid w:val="00417BB3"/>
    <w:rsid w:val="0042104E"/>
    <w:rsid w:val="00422D16"/>
    <w:rsid w:val="004A01B9"/>
    <w:rsid w:val="004A409C"/>
    <w:rsid w:val="004A75E4"/>
    <w:rsid w:val="004B0639"/>
    <w:rsid w:val="004B7373"/>
    <w:rsid w:val="004C16FD"/>
    <w:rsid w:val="004C763C"/>
    <w:rsid w:val="004E444E"/>
    <w:rsid w:val="0055301B"/>
    <w:rsid w:val="00557A71"/>
    <w:rsid w:val="00577DC1"/>
    <w:rsid w:val="00596DDA"/>
    <w:rsid w:val="005A3556"/>
    <w:rsid w:val="005C27C3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63A9"/>
    <w:rsid w:val="00694500"/>
    <w:rsid w:val="0070154C"/>
    <w:rsid w:val="00716E53"/>
    <w:rsid w:val="00721901"/>
    <w:rsid w:val="00722B57"/>
    <w:rsid w:val="00726897"/>
    <w:rsid w:val="00740210"/>
    <w:rsid w:val="00757E4D"/>
    <w:rsid w:val="00796A52"/>
    <w:rsid w:val="007A5925"/>
    <w:rsid w:val="007C11DF"/>
    <w:rsid w:val="007F64F6"/>
    <w:rsid w:val="00802AAF"/>
    <w:rsid w:val="00814187"/>
    <w:rsid w:val="00830ED1"/>
    <w:rsid w:val="00866C77"/>
    <w:rsid w:val="008D3191"/>
    <w:rsid w:val="008E1387"/>
    <w:rsid w:val="008F2735"/>
    <w:rsid w:val="008F4E82"/>
    <w:rsid w:val="008F506E"/>
    <w:rsid w:val="00904266"/>
    <w:rsid w:val="009338CB"/>
    <w:rsid w:val="00943203"/>
    <w:rsid w:val="0094784F"/>
    <w:rsid w:val="00972E80"/>
    <w:rsid w:val="009950C2"/>
    <w:rsid w:val="009E6E08"/>
    <w:rsid w:val="00A55EC3"/>
    <w:rsid w:val="00A608CE"/>
    <w:rsid w:val="00A72E16"/>
    <w:rsid w:val="00A765D4"/>
    <w:rsid w:val="00A9044F"/>
    <w:rsid w:val="00AA17FE"/>
    <w:rsid w:val="00AD7F14"/>
    <w:rsid w:val="00B25272"/>
    <w:rsid w:val="00B45F0D"/>
    <w:rsid w:val="00B71B15"/>
    <w:rsid w:val="00B775F1"/>
    <w:rsid w:val="00B8167E"/>
    <w:rsid w:val="00B93556"/>
    <w:rsid w:val="00B96A20"/>
    <w:rsid w:val="00C026CA"/>
    <w:rsid w:val="00C24224"/>
    <w:rsid w:val="00C53804"/>
    <w:rsid w:val="00C549E5"/>
    <w:rsid w:val="00CB2436"/>
    <w:rsid w:val="00CC3010"/>
    <w:rsid w:val="00CF4F65"/>
    <w:rsid w:val="00D07EB0"/>
    <w:rsid w:val="00D16DD2"/>
    <w:rsid w:val="00D3587C"/>
    <w:rsid w:val="00D47C19"/>
    <w:rsid w:val="00D51100"/>
    <w:rsid w:val="00D81DA4"/>
    <w:rsid w:val="00DE67BB"/>
    <w:rsid w:val="00DF7590"/>
    <w:rsid w:val="00E3659D"/>
    <w:rsid w:val="00E41FE8"/>
    <w:rsid w:val="00E572D1"/>
    <w:rsid w:val="00EA4F13"/>
    <w:rsid w:val="00EA5CC5"/>
    <w:rsid w:val="00EC746A"/>
    <w:rsid w:val="00EE0757"/>
    <w:rsid w:val="00EF1171"/>
    <w:rsid w:val="00F02D4F"/>
    <w:rsid w:val="00F06468"/>
    <w:rsid w:val="00F1655D"/>
    <w:rsid w:val="00F20C45"/>
    <w:rsid w:val="00F2307F"/>
    <w:rsid w:val="00F36010"/>
    <w:rsid w:val="00F37378"/>
    <w:rsid w:val="00F44EC0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</Pages>
  <Words>208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400</cp:revision>
  <dcterms:created xsi:type="dcterms:W3CDTF">2025-04-23T11:28:00Z</dcterms:created>
  <dcterms:modified xsi:type="dcterms:W3CDTF">2025-05-05T06:40:00Z</dcterms:modified>
</cp:coreProperties>
</file>