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ook w:val="04A0" w:firstRow="1" w:lastRow="0" w:firstColumn="1" w:lastColumn="0" w:noHBand="0" w:noVBand="1"/>
      </w:tblPr>
      <w:tblGrid>
        <w:gridCol w:w="3802"/>
        <w:gridCol w:w="2381"/>
        <w:gridCol w:w="2516"/>
        <w:gridCol w:w="2407"/>
      </w:tblGrid>
      <w:tr w:rsidR="00DA5D87" w:rsidRPr="00510715" w14:paraId="14C224AD" w14:textId="77777777" w:rsidTr="006A3477">
        <w:trPr>
          <w:trHeight w:val="679"/>
        </w:trPr>
        <w:tc>
          <w:tcPr>
            <w:tcW w:w="5718" w:type="dxa"/>
            <w:gridSpan w:val="2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42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6A3477">
        <w:trPr>
          <w:trHeight w:val="676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42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646" w:type="dxa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A3477">
        <w:trPr>
          <w:trHeight w:val="1320"/>
        </w:trPr>
        <w:tc>
          <w:tcPr>
            <w:tcW w:w="5718" w:type="dxa"/>
            <w:gridSpan w:val="2"/>
            <w:vMerge w:val="restart"/>
            <w:tcBorders>
              <w:left w:val="nil"/>
              <w:right w:val="single" w:sz="4" w:space="0" w:color="auto"/>
            </w:tcBorders>
          </w:tcPr>
          <w:p w14:paraId="0534A36F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4F6E811C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5D5BFA51" w14:textId="77777777" w:rsidR="00F1314E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C9EEBE4" w:rsidR="00DA5D87" w:rsidRPr="00451B5A" w:rsidRDefault="00F1314E" w:rsidP="00F1314E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6A3477">
        <w:trPr>
          <w:trHeight w:val="821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42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46" w:type="dxa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6A3477">
        <w:trPr>
          <w:trHeight w:val="649"/>
        </w:trPr>
        <w:tc>
          <w:tcPr>
            <w:tcW w:w="5718" w:type="dxa"/>
            <w:gridSpan w:val="2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388" w:type="dxa"/>
            <w:gridSpan w:val="2"/>
            <w:vMerge w:val="restart"/>
            <w:tcBorders>
              <w:right w:val="nil"/>
            </w:tcBorders>
          </w:tcPr>
          <w:p w14:paraId="656E1B66" w14:textId="221244D5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6A3477">
        <w:trPr>
          <w:trHeight w:val="478"/>
        </w:trPr>
        <w:tc>
          <w:tcPr>
            <w:tcW w:w="3122" w:type="dxa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596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388" w:type="dxa"/>
            <w:gridSpan w:val="2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F1314E">
        <w:trPr>
          <w:trHeight w:val="305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6440C">
        <w:trPr>
          <w:trHeight w:val="478"/>
        </w:trPr>
        <w:tc>
          <w:tcPr>
            <w:tcW w:w="11106" w:type="dxa"/>
            <w:gridSpan w:val="4"/>
            <w:tcBorders>
              <w:left w:val="nil"/>
              <w:right w:val="nil"/>
            </w:tcBorders>
          </w:tcPr>
          <w:tbl>
            <w:tblPr>
              <w:tblStyle w:val="TableGrid"/>
              <w:tblpPr w:leftFromText="180" w:rightFromText="180" w:vertAnchor="text" w:horzAnchor="margin" w:tblpY="-1110"/>
              <w:tblOverlap w:val="never"/>
              <w:tblW w:w="10890" w:type="dxa"/>
              <w:tblLayout w:type="fixed"/>
              <w:tblLook w:val="04A0" w:firstRow="1" w:lastRow="0" w:firstColumn="1" w:lastColumn="0" w:noHBand="0" w:noVBand="1"/>
            </w:tblPr>
            <w:tblGrid>
              <w:gridCol w:w="724"/>
              <w:gridCol w:w="1479"/>
              <w:gridCol w:w="1596"/>
              <w:gridCol w:w="1739"/>
              <w:gridCol w:w="739"/>
              <w:gridCol w:w="695"/>
              <w:gridCol w:w="621"/>
              <w:gridCol w:w="709"/>
              <w:gridCol w:w="785"/>
              <w:gridCol w:w="1803"/>
            </w:tblGrid>
            <w:tr w:rsidR="00126878" w14:paraId="1F3A7A0C" w14:textId="77777777" w:rsidTr="00C75ADB">
              <w:trPr>
                <w:trHeight w:val="155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DA4D6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4D8537E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A07D1FB" w14:textId="08C94245" w:rsidR="00126878" w:rsidRPr="00747B23" w:rsidRDefault="005B7C78" w:rsidP="00126878">
                  <w:pPr>
                    <w:pStyle w:val="NoSpacing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No{/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}Grade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90F4F6B" w14:textId="1B803E0F" w:rsidR="00126878" w:rsidRPr="00747B23" w:rsidRDefault="005B7C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  <w:proofErr w:type="spellEnd"/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B668F6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4898C3A7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2796B7F5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C1C071F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3A4A174A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proofErr w:type="spell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GrossWt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[kg]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476C425B" w14:textId="77777777" w:rsidR="00126878" w:rsidRPr="00747B23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Box Size </w:t>
                  </w:r>
                  <w:proofErr w:type="gramStart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In</w:t>
                  </w:r>
                  <w:proofErr w:type="gramEnd"/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Inch</w:t>
                  </w:r>
                </w:p>
              </w:tc>
            </w:tr>
            <w:tr w:rsidR="006366E1" w14:paraId="3433069C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01937CC3" w14:textId="623DCE11" w:rsidR="006366E1" w:rsidRPr="00451B5A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940D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DECORATIVE LAMINATES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-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1225E729" w14:textId="77777777" w:rsidR="006366E1" w:rsidRPr="00451B5A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5321CAB7" w14:textId="77777777" w:rsidR="006366E1" w:rsidRPr="00451B5A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526AA403" w14:textId="77777777" w:rsidR="006366E1" w:rsidRPr="00451B5A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6022DADC" w14:textId="77777777" w:rsidR="006366E1" w:rsidRDefault="006366E1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126878" w14:paraId="7C45B0EE" w14:textId="77777777" w:rsidTr="00C75ADB">
              <w:trPr>
                <w:trHeight w:val="90"/>
              </w:trPr>
              <w:tc>
                <w:tcPr>
                  <w:tcW w:w="7230" w:type="dxa"/>
                  <w:gridSpan w:val="6"/>
                  <w:tcBorders>
                    <w:top w:val="nil"/>
                    <w:left w:val="nil"/>
                    <w:bottom w:val="nil"/>
                  </w:tcBorders>
                </w:tcPr>
                <w:p w14:paraId="2168E1CC" w14:textId="033922AF" w:rsidR="00126878" w:rsidRPr="00F1314E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CA770F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r w:rsidR="00F1314E"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F1314E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="00F1314E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="00F1314E" w:rsidRPr="000C1302">
                    <w:rPr>
                      <w:rFonts w:cstheme="minorHAnsi"/>
                      <w:sz w:val="20"/>
                      <w:szCs w:val="20"/>
                    </w:rPr>
                    <w:t>showThickness</w:t>
                  </w:r>
                  <w:r w:rsidR="00F1314E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F1314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="00F1314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</w:t>
                  </w:r>
                  <w:r w:rsidR="00F1314E" w:rsidRP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knessDetail</w:t>
                  </w:r>
                  <w:r w:rsidR="00F1314E" w:rsidRPr="000C1302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4FAB14DE" w14:textId="77777777" w:rsidR="00126878" w:rsidRPr="00451B5A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714C669B" w14:textId="77777777" w:rsidR="00126878" w:rsidRPr="00451B5A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1B093FF9" w14:textId="77777777" w:rsidR="00126878" w:rsidRPr="00451B5A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4CE7EA14" w14:textId="77777777" w:rsidR="00126878" w:rsidRPr="00451B5A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80BEB10" w14:textId="77777777" w:rsidR="00126878" w:rsidRDefault="00126878" w:rsidP="00F1314E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126878" w14:paraId="3EC6FD6F" w14:textId="77777777" w:rsidTr="00C75ADB">
              <w:trPr>
                <w:trHeight w:val="351"/>
              </w:trPr>
              <w:tc>
                <w:tcPr>
                  <w:tcW w:w="1418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8A19EDD" w14:textId="77777777" w:rsidR="00126878" w:rsidRPr="00976AA9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{</w:t>
                  </w:r>
                  <w:proofErr w:type="spellStart"/>
                  <w:r w:rsidRPr="001F3600">
                    <w:rPr>
                      <w:rFonts w:cstheme="minorHAnsi"/>
                      <w:sz w:val="20"/>
                      <w:szCs w:val="20"/>
                    </w:rPr>
                    <w:t>prefixCode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78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B583644" w14:textId="1C0D5040" w:rsidR="00126878" w:rsidRPr="00451B5A" w:rsidRDefault="00FF7C13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AB190B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containerFrom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}{#containerTo} to {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}{/</w:t>
                  </w:r>
                  <w:proofErr w:type="spellStart"/>
                  <w:r w:rsidRPr="00AB190B">
                    <w:rPr>
                      <w:rFonts w:cstheme="minorHAnsi"/>
                      <w:sz w:val="20"/>
                      <w:szCs w:val="20"/>
                    </w:rPr>
                    <w:t>containerTo</w:t>
                  </w:r>
                  <w:proofErr w:type="spellEnd"/>
                  <w:r w:rsidRPr="00AB190B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46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268819" w14:textId="77777777" w:rsidR="00126878" w:rsidRPr="00126878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126878">
                    <w:rPr>
                      <w:rFonts w:cstheme="minorHAnsi"/>
                      <w:sz w:val="20"/>
                      <w:szCs w:val="20"/>
                    </w:rPr>
                    <w:t>materialGrade</w:t>
                  </w:r>
                  <w:proofErr w:type="spellEnd"/>
                </w:p>
                <w:p w14:paraId="2B40062B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239665A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brandName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134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F187683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designType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top w:val="nil"/>
                    <w:left w:val="nil"/>
                    <w:bottom w:val="nil"/>
                  </w:tcBorders>
                </w:tcPr>
                <w:p w14:paraId="68878E67" w14:textId="77777777" w:rsidR="00126878" w:rsidRPr="00451B5A" w:rsidRDefault="00126878" w:rsidP="00126878">
                  <w:pPr>
                    <w:pStyle w:val="NoSpacing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AF247C">
                    <w:rPr>
                      <w:rFonts w:cstheme="minorHAnsi"/>
                      <w:sz w:val="20"/>
                      <w:szCs w:val="20"/>
                    </w:rPr>
                    <w:t>finishType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92" w:type="dxa"/>
                  <w:tcBorders>
                    <w:top w:val="nil"/>
                    <w:bottom w:val="nil"/>
                  </w:tcBorders>
                </w:tcPr>
                <w:p w14:paraId="336EE75A" w14:textId="77777777" w:rsidR="00126878" w:rsidRPr="00451B5A" w:rsidRDefault="00126878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0" w:type="dxa"/>
                  <w:tcBorders>
                    <w:top w:val="nil"/>
                    <w:bottom w:val="nil"/>
                  </w:tcBorders>
                </w:tcPr>
                <w:p w14:paraId="40AE2AAE" w14:textId="08A824A9" w:rsidR="00126878" w:rsidRPr="00451B5A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862C9A">
                    <w:rPr>
                      <w:rFonts w:cstheme="minorHAnsi"/>
                      <w:sz w:val="20"/>
                      <w:szCs w:val="20"/>
                    </w:rPr>
                    <w:t>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51" w:type="dxa"/>
                  <w:tcBorders>
                    <w:top w:val="nil"/>
                    <w:bottom w:val="nil"/>
                  </w:tcBorders>
                </w:tcPr>
                <w:p w14:paraId="74A83DE2" w14:textId="70897BA6" w:rsidR="00126878" w:rsidRPr="00451B5A" w:rsidRDefault="00FF7C13" w:rsidP="00126878">
                  <w:pPr>
                    <w:pStyle w:val="NoSpacing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D136D">
                    <w:rPr>
                      <w:rFonts w:cstheme="minorHAnsi"/>
                      <w:sz w:val="20"/>
                      <w:szCs w:val="20"/>
                    </w:rPr>
                    <w:t>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67" w:type="dxa"/>
                  <w:tcBorders>
                    <w:top w:val="nil"/>
                    <w:bottom w:val="nil"/>
                    <w:right w:val="nil"/>
                  </w:tcBorders>
                </w:tcPr>
                <w:p w14:paraId="755AFDC9" w14:textId="50F5364F" w:rsidR="00126878" w:rsidRDefault="00833674" w:rsidP="00833674">
                  <w:pPr>
                    <w:pStyle w:val="NoSpacing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DB7F42">
                    <w:rPr>
                      <w:rFonts w:cstheme="minorHAnsi"/>
                      <w:sz w:val="20"/>
                      <w:szCs w:val="20"/>
                    </w:rPr>
                    <w:t>lengthInch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proofErr w:type="spellStart"/>
                  <w:r w:rsidRPr="00DB7F42">
                    <w:rPr>
                      <w:rFonts w:cstheme="minorHAnsi"/>
                      <w:sz w:val="20"/>
                      <w:szCs w:val="20"/>
                    </w:rPr>
                    <w:t>widthInch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proofErr w:type="spellStart"/>
                  <w:r w:rsidRPr="00DB7F42">
                    <w:rPr>
                      <w:rFonts w:cstheme="minorHAnsi"/>
                      <w:sz w:val="20"/>
                      <w:szCs w:val="20"/>
                    </w:rPr>
                    <w:t>heightInc</w:t>
                  </w:r>
                  <w:r>
                    <w:rPr>
                      <w:rFonts w:cstheme="minorHAnsi"/>
                      <w:sz w:val="20"/>
                      <w:szCs w:val="20"/>
                    </w:rPr>
                    <w:t>h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Pr="00DB7F42">
                    <w:rPr>
                      <w:rFonts w:cstheme="minorHAnsi"/>
                      <w:sz w:val="20"/>
                      <w:szCs w:val="20"/>
                    </w:rPr>
                    <w:t>"</w:t>
                  </w:r>
                  <w:r w:rsidR="00126878" w:rsidRPr="00045231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proofErr w:type="gramStart"/>
                  <w:r w:rsidR="00126878" w:rsidRPr="00045231">
                    <w:rPr>
                      <w:rFonts w:cstheme="minorHAnsi"/>
                      <w:sz w:val="20"/>
                      <w:szCs w:val="20"/>
                    </w:rPr>
                    <w:t>invoices}{</w:t>
                  </w:r>
                  <w:proofErr w:type="gramEnd"/>
                  <w:r w:rsidR="00126878" w:rsidRPr="00045231">
                    <w:rPr>
                      <w:rFonts w:cstheme="minorHAnsi"/>
                      <w:sz w:val="20"/>
                      <w:szCs w:val="20"/>
                    </w:rPr>
                    <w:t>/</w:t>
                  </w:r>
                  <w:proofErr w:type="spellStart"/>
                  <w:r w:rsidR="00126878" w:rsidRPr="00045231">
                    <w:rPr>
                      <w:rFonts w:cstheme="minorHAnsi"/>
                      <w:sz w:val="20"/>
                      <w:szCs w:val="20"/>
                    </w:rPr>
                    <w:t>invoiceItems</w:t>
                  </w:r>
                  <w:proofErr w:type="spellEnd"/>
                  <w:r w:rsidR="00126878"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760E58" w:rsidRPr="00510715" w14:paraId="5FCE1436" w14:textId="77777777" w:rsidTr="0026440C">
        <w:trPr>
          <w:trHeight w:val="298"/>
        </w:trPr>
        <w:tc>
          <w:tcPr>
            <w:tcW w:w="11106" w:type="dxa"/>
            <w:gridSpan w:val="4"/>
            <w:tcBorders>
              <w:left w:val="nil"/>
              <w:bottom w:val="nil"/>
              <w:right w:val="nil"/>
            </w:tcBorders>
          </w:tcPr>
          <w:p w14:paraId="0C24188A" w14:textId="46FD6302" w:rsidR="00BD0E55" w:rsidRPr="00760E58" w:rsidRDefault="00BD0E55" w:rsidP="0026440C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760E58" w:rsidRPr="00510715" w14:paraId="70883353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Pr="00406951" w:rsidRDefault="00792006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totalQuantity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Pr="00406951" w:rsidRDefault="00BD3589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Pr="00406951" w:rsidRDefault="00683BD7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totalBox</w:t>
                  </w:r>
                  <w:proofErr w:type="spellEnd"/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1EB6C817" w:rsidR="00BD0E55" w:rsidRPr="00406951" w:rsidRDefault="00BD3589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r w:rsidR="00BD0E55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Net Weight</w:t>
                  </w: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7A5C3B0A" w:rsidR="00CE5325" w:rsidRPr="00406951" w:rsidRDefault="00FF7C13" w:rsidP="00724D6B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294190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  <w:r w:rsidR="00341024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</w:p>
              </w:tc>
            </w:tr>
            <w:tr w:rsidR="00724D6B" w14:paraId="76BA6C37" w14:textId="77777777" w:rsidTr="00724D6B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8C3247B" w14:textId="443F602B" w:rsidR="00724D6B" w:rsidRPr="00406951" w:rsidRDefault="00724D6B" w:rsidP="0086452D">
                  <w:pPr>
                    <w:pStyle w:val="NoSpacing"/>
                    <w:keepNext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Gross Weight:</w:t>
                  </w:r>
                </w:p>
              </w:tc>
              <w:tc>
                <w:tcPr>
                  <w:tcW w:w="2256" w:type="dxa"/>
                </w:tcPr>
                <w:p w14:paraId="115B4D8A" w14:textId="424BBFC7" w:rsidR="00724D6B" w:rsidRPr="00406951" w:rsidRDefault="00FF7C13" w:rsidP="00724D6B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C060D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 w:rsidR="00724D6B" w:rsidRPr="00406951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Kg</w:t>
                  </w:r>
                </w:p>
              </w:tc>
            </w:tr>
          </w:tbl>
          <w:p w14:paraId="4DC743FE" w14:textId="390141CF" w:rsidR="00760E58" w:rsidRPr="00451B5A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26440C">
        <w:trPr>
          <w:trHeight w:val="298"/>
        </w:trPr>
        <w:tc>
          <w:tcPr>
            <w:tcW w:w="11106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452BCCD" w14:textId="77777777" w:rsidR="00BD3589" w:rsidRPr="00451B5A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bookmarkEnd w:id="0"/>
    </w:tbl>
    <w:p w14:paraId="4A281377" w14:textId="77777777" w:rsidR="00DD2E07" w:rsidRPr="00510715" w:rsidRDefault="00DD2E07" w:rsidP="00406951">
      <w:pPr>
        <w:pStyle w:val="NoSpacing"/>
        <w:spacing w:line="276" w:lineRule="auto"/>
        <w:rPr>
          <w:rFonts w:cstheme="minorHAnsi"/>
        </w:rPr>
      </w:pPr>
    </w:p>
    <w:sectPr w:rsidR="00DD2E07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99E6A9" w14:textId="77777777" w:rsidR="002B72E0" w:rsidRDefault="002B72E0" w:rsidP="00E96567">
      <w:pPr>
        <w:spacing w:after="0" w:line="240" w:lineRule="auto"/>
      </w:pPr>
      <w:r>
        <w:separator/>
      </w:r>
    </w:p>
  </w:endnote>
  <w:endnote w:type="continuationSeparator" w:id="0">
    <w:p w14:paraId="268701F2" w14:textId="77777777" w:rsidR="002B72E0" w:rsidRDefault="002B72E0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13A723" w14:textId="77777777" w:rsidR="002B72E0" w:rsidRDefault="002B72E0" w:rsidP="00E96567">
      <w:pPr>
        <w:spacing w:after="0" w:line="240" w:lineRule="auto"/>
      </w:pPr>
      <w:r>
        <w:separator/>
      </w:r>
    </w:p>
  </w:footnote>
  <w:footnote w:type="continuationSeparator" w:id="0">
    <w:p w14:paraId="1ABBFEBF" w14:textId="77777777" w:rsidR="002B72E0" w:rsidRDefault="002B72E0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5C8A3584" w:rsidR="00742D52" w:rsidRPr="00330251" w:rsidRDefault="003B004E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57D21"/>
    <w:rsid w:val="000616D4"/>
    <w:rsid w:val="00065831"/>
    <w:rsid w:val="000732E8"/>
    <w:rsid w:val="00087335"/>
    <w:rsid w:val="00093323"/>
    <w:rsid w:val="0009401F"/>
    <w:rsid w:val="000A0849"/>
    <w:rsid w:val="000B6AF0"/>
    <w:rsid w:val="000C30C0"/>
    <w:rsid w:val="000C6049"/>
    <w:rsid w:val="000D36C2"/>
    <w:rsid w:val="000E0140"/>
    <w:rsid w:val="000E74C5"/>
    <w:rsid w:val="000F3F00"/>
    <w:rsid w:val="00104432"/>
    <w:rsid w:val="0011465F"/>
    <w:rsid w:val="00123FB4"/>
    <w:rsid w:val="00124738"/>
    <w:rsid w:val="00126878"/>
    <w:rsid w:val="00132420"/>
    <w:rsid w:val="0013293A"/>
    <w:rsid w:val="0014160A"/>
    <w:rsid w:val="00142E5B"/>
    <w:rsid w:val="001510CF"/>
    <w:rsid w:val="00153DAB"/>
    <w:rsid w:val="00197B55"/>
    <w:rsid w:val="001C1232"/>
    <w:rsid w:val="001C37A2"/>
    <w:rsid w:val="001D2C17"/>
    <w:rsid w:val="001D5AB6"/>
    <w:rsid w:val="002131E2"/>
    <w:rsid w:val="00213434"/>
    <w:rsid w:val="00222E81"/>
    <w:rsid w:val="002337CF"/>
    <w:rsid w:val="00233968"/>
    <w:rsid w:val="00237F11"/>
    <w:rsid w:val="002513CB"/>
    <w:rsid w:val="00251B33"/>
    <w:rsid w:val="00257667"/>
    <w:rsid w:val="002606F8"/>
    <w:rsid w:val="0026440C"/>
    <w:rsid w:val="0026793E"/>
    <w:rsid w:val="00272AE5"/>
    <w:rsid w:val="00275B62"/>
    <w:rsid w:val="00287E96"/>
    <w:rsid w:val="00290966"/>
    <w:rsid w:val="00294190"/>
    <w:rsid w:val="00295995"/>
    <w:rsid w:val="002B2277"/>
    <w:rsid w:val="002B72E0"/>
    <w:rsid w:val="002C2BF3"/>
    <w:rsid w:val="002D582E"/>
    <w:rsid w:val="002E063A"/>
    <w:rsid w:val="002E7431"/>
    <w:rsid w:val="002F422C"/>
    <w:rsid w:val="00302832"/>
    <w:rsid w:val="00302D0F"/>
    <w:rsid w:val="00307694"/>
    <w:rsid w:val="00310957"/>
    <w:rsid w:val="00312464"/>
    <w:rsid w:val="00316A33"/>
    <w:rsid w:val="00323F4A"/>
    <w:rsid w:val="00324300"/>
    <w:rsid w:val="00330251"/>
    <w:rsid w:val="003310A4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407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004E"/>
    <w:rsid w:val="003B3DB9"/>
    <w:rsid w:val="003C5590"/>
    <w:rsid w:val="003F6E15"/>
    <w:rsid w:val="004000D8"/>
    <w:rsid w:val="0040157A"/>
    <w:rsid w:val="00406951"/>
    <w:rsid w:val="004072E2"/>
    <w:rsid w:val="0041454E"/>
    <w:rsid w:val="004169F3"/>
    <w:rsid w:val="00420B7A"/>
    <w:rsid w:val="00426BF5"/>
    <w:rsid w:val="00433873"/>
    <w:rsid w:val="00451B5A"/>
    <w:rsid w:val="00453743"/>
    <w:rsid w:val="004555F6"/>
    <w:rsid w:val="00455709"/>
    <w:rsid w:val="00464817"/>
    <w:rsid w:val="00475584"/>
    <w:rsid w:val="004803FE"/>
    <w:rsid w:val="00480C3E"/>
    <w:rsid w:val="004B28E0"/>
    <w:rsid w:val="004B53F3"/>
    <w:rsid w:val="004B62D1"/>
    <w:rsid w:val="004C27C6"/>
    <w:rsid w:val="004C4EE5"/>
    <w:rsid w:val="004D2B33"/>
    <w:rsid w:val="004D3F39"/>
    <w:rsid w:val="004D659B"/>
    <w:rsid w:val="004D77C4"/>
    <w:rsid w:val="004E142F"/>
    <w:rsid w:val="004E538F"/>
    <w:rsid w:val="004F1214"/>
    <w:rsid w:val="004F4188"/>
    <w:rsid w:val="00502C61"/>
    <w:rsid w:val="00510715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9217E"/>
    <w:rsid w:val="0059598E"/>
    <w:rsid w:val="005A0E6C"/>
    <w:rsid w:val="005A2B0E"/>
    <w:rsid w:val="005A74C3"/>
    <w:rsid w:val="005B095B"/>
    <w:rsid w:val="005B46D5"/>
    <w:rsid w:val="005B530C"/>
    <w:rsid w:val="005B79BA"/>
    <w:rsid w:val="005B7C78"/>
    <w:rsid w:val="005D10CE"/>
    <w:rsid w:val="005D4A85"/>
    <w:rsid w:val="005D4BCC"/>
    <w:rsid w:val="005F0B9C"/>
    <w:rsid w:val="005F3013"/>
    <w:rsid w:val="006111F2"/>
    <w:rsid w:val="0062292A"/>
    <w:rsid w:val="00626F0C"/>
    <w:rsid w:val="00635674"/>
    <w:rsid w:val="00635D14"/>
    <w:rsid w:val="006366E1"/>
    <w:rsid w:val="00636BC1"/>
    <w:rsid w:val="00640FE7"/>
    <w:rsid w:val="00675777"/>
    <w:rsid w:val="006776E2"/>
    <w:rsid w:val="00683BD7"/>
    <w:rsid w:val="00683BF8"/>
    <w:rsid w:val="00686D6E"/>
    <w:rsid w:val="00690E75"/>
    <w:rsid w:val="00691659"/>
    <w:rsid w:val="00693DBA"/>
    <w:rsid w:val="006A3477"/>
    <w:rsid w:val="006A7751"/>
    <w:rsid w:val="006B170D"/>
    <w:rsid w:val="006D2417"/>
    <w:rsid w:val="006D3BE0"/>
    <w:rsid w:val="006D74B9"/>
    <w:rsid w:val="006E031F"/>
    <w:rsid w:val="006E6ACB"/>
    <w:rsid w:val="00704F8D"/>
    <w:rsid w:val="0070551C"/>
    <w:rsid w:val="007101D1"/>
    <w:rsid w:val="007143EB"/>
    <w:rsid w:val="007146C1"/>
    <w:rsid w:val="007219A1"/>
    <w:rsid w:val="00724D6B"/>
    <w:rsid w:val="00727D61"/>
    <w:rsid w:val="00742D52"/>
    <w:rsid w:val="007439C2"/>
    <w:rsid w:val="00747B18"/>
    <w:rsid w:val="00747B23"/>
    <w:rsid w:val="00747D2D"/>
    <w:rsid w:val="007500D8"/>
    <w:rsid w:val="0075253C"/>
    <w:rsid w:val="00752A80"/>
    <w:rsid w:val="0075334B"/>
    <w:rsid w:val="007537AF"/>
    <w:rsid w:val="00760773"/>
    <w:rsid w:val="00760E58"/>
    <w:rsid w:val="00770613"/>
    <w:rsid w:val="007718DA"/>
    <w:rsid w:val="00775126"/>
    <w:rsid w:val="007770AD"/>
    <w:rsid w:val="00783C48"/>
    <w:rsid w:val="00792006"/>
    <w:rsid w:val="007945AF"/>
    <w:rsid w:val="00796A52"/>
    <w:rsid w:val="007A0346"/>
    <w:rsid w:val="007E4211"/>
    <w:rsid w:val="007E69B0"/>
    <w:rsid w:val="008047DD"/>
    <w:rsid w:val="00814F56"/>
    <w:rsid w:val="008160FA"/>
    <w:rsid w:val="008200FC"/>
    <w:rsid w:val="00833674"/>
    <w:rsid w:val="00837E25"/>
    <w:rsid w:val="0084676F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5BE8"/>
    <w:rsid w:val="00906B1C"/>
    <w:rsid w:val="0092606D"/>
    <w:rsid w:val="00931366"/>
    <w:rsid w:val="00936E8A"/>
    <w:rsid w:val="009446DF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979"/>
    <w:rsid w:val="009F6963"/>
    <w:rsid w:val="00A018B5"/>
    <w:rsid w:val="00A24267"/>
    <w:rsid w:val="00A305E4"/>
    <w:rsid w:val="00A3500E"/>
    <w:rsid w:val="00A53CA4"/>
    <w:rsid w:val="00A56373"/>
    <w:rsid w:val="00A70039"/>
    <w:rsid w:val="00A81C32"/>
    <w:rsid w:val="00A90638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352B"/>
    <w:rsid w:val="00B14246"/>
    <w:rsid w:val="00B2497E"/>
    <w:rsid w:val="00B339E9"/>
    <w:rsid w:val="00B36D38"/>
    <w:rsid w:val="00B53594"/>
    <w:rsid w:val="00B6748F"/>
    <w:rsid w:val="00B67880"/>
    <w:rsid w:val="00B71C49"/>
    <w:rsid w:val="00B835ED"/>
    <w:rsid w:val="00B95500"/>
    <w:rsid w:val="00BA18AE"/>
    <w:rsid w:val="00BA2D2D"/>
    <w:rsid w:val="00BA62BC"/>
    <w:rsid w:val="00BA7CFC"/>
    <w:rsid w:val="00BC1199"/>
    <w:rsid w:val="00BD0E55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65037"/>
    <w:rsid w:val="00C67937"/>
    <w:rsid w:val="00C70764"/>
    <w:rsid w:val="00C72794"/>
    <w:rsid w:val="00C72D0D"/>
    <w:rsid w:val="00C76531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E5325"/>
    <w:rsid w:val="00CF23DB"/>
    <w:rsid w:val="00D07EF1"/>
    <w:rsid w:val="00D111CE"/>
    <w:rsid w:val="00D27370"/>
    <w:rsid w:val="00D3458B"/>
    <w:rsid w:val="00D57718"/>
    <w:rsid w:val="00D57937"/>
    <w:rsid w:val="00D6368E"/>
    <w:rsid w:val="00D676DC"/>
    <w:rsid w:val="00D727DC"/>
    <w:rsid w:val="00D74751"/>
    <w:rsid w:val="00D83A8C"/>
    <w:rsid w:val="00D86EE1"/>
    <w:rsid w:val="00D95B55"/>
    <w:rsid w:val="00D96497"/>
    <w:rsid w:val="00DA5D87"/>
    <w:rsid w:val="00DA5FA3"/>
    <w:rsid w:val="00DA78CC"/>
    <w:rsid w:val="00DB5ACE"/>
    <w:rsid w:val="00DC1097"/>
    <w:rsid w:val="00DC3342"/>
    <w:rsid w:val="00DC3601"/>
    <w:rsid w:val="00DC3A2D"/>
    <w:rsid w:val="00DC58FA"/>
    <w:rsid w:val="00DD27AC"/>
    <w:rsid w:val="00DD2E07"/>
    <w:rsid w:val="00DD2E20"/>
    <w:rsid w:val="00DD4BA0"/>
    <w:rsid w:val="00DF37CB"/>
    <w:rsid w:val="00DF790D"/>
    <w:rsid w:val="00E04794"/>
    <w:rsid w:val="00E058E7"/>
    <w:rsid w:val="00E07B41"/>
    <w:rsid w:val="00E104DF"/>
    <w:rsid w:val="00E128C7"/>
    <w:rsid w:val="00E211D8"/>
    <w:rsid w:val="00E226D7"/>
    <w:rsid w:val="00E23B7E"/>
    <w:rsid w:val="00E24963"/>
    <w:rsid w:val="00E26BE7"/>
    <w:rsid w:val="00E324A4"/>
    <w:rsid w:val="00E3714B"/>
    <w:rsid w:val="00E465BE"/>
    <w:rsid w:val="00E51FD7"/>
    <w:rsid w:val="00E724BB"/>
    <w:rsid w:val="00E7272F"/>
    <w:rsid w:val="00E736C4"/>
    <w:rsid w:val="00E776EB"/>
    <w:rsid w:val="00E95D9A"/>
    <w:rsid w:val="00E96567"/>
    <w:rsid w:val="00EA0651"/>
    <w:rsid w:val="00EB27B9"/>
    <w:rsid w:val="00EB3A4D"/>
    <w:rsid w:val="00EB58AF"/>
    <w:rsid w:val="00EC282D"/>
    <w:rsid w:val="00ED08CA"/>
    <w:rsid w:val="00ED2120"/>
    <w:rsid w:val="00EE11A9"/>
    <w:rsid w:val="00EF1451"/>
    <w:rsid w:val="00F12C4F"/>
    <w:rsid w:val="00F1314E"/>
    <w:rsid w:val="00F20C45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B34BE"/>
    <w:rsid w:val="00FB47BE"/>
    <w:rsid w:val="00FE4AF8"/>
    <w:rsid w:val="00FF7208"/>
    <w:rsid w:val="00FF7C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52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112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9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73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3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1093</TotalTime>
  <Pages>1</Pages>
  <Words>221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1407</cp:revision>
  <dcterms:created xsi:type="dcterms:W3CDTF">2025-03-12T06:50:00Z</dcterms:created>
  <dcterms:modified xsi:type="dcterms:W3CDTF">2025-04-28T06:33:00Z</dcterms:modified>
</cp:coreProperties>
</file>