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76"/>
        <w:gridCol w:w="284"/>
        <w:gridCol w:w="1701"/>
        <w:gridCol w:w="283"/>
        <w:gridCol w:w="1559"/>
        <w:gridCol w:w="1501"/>
        <w:gridCol w:w="640"/>
        <w:gridCol w:w="304"/>
        <w:gridCol w:w="532"/>
        <w:gridCol w:w="142"/>
        <w:gridCol w:w="80"/>
        <w:gridCol w:w="439"/>
        <w:gridCol w:w="680"/>
        <w:gridCol w:w="816"/>
        <w:gridCol w:w="1085"/>
      </w:tblGrid>
      <w:tr w:rsidR="00B96022" w:rsidRPr="00AC5502" w14:paraId="708B2A15" w14:textId="77777777" w:rsidTr="008346D7">
        <w:trPr>
          <w:trHeight w:val="19"/>
        </w:trPr>
        <w:tc>
          <w:tcPr>
            <w:tcW w:w="3261" w:type="dxa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7CD3142C" w14:textId="74480BEB" w:rsidR="00B96022" w:rsidRPr="00554C17" w:rsidRDefault="00B96022" w:rsidP="00554C1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{consigneeZip}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075AB3A2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isUK}Proforma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Invoice{/</w:t>
            </w:r>
            <w:proofErr w:type="spellStart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isGen}Order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Confirmation{/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</w:t>
            </w:r>
            <w:proofErr w:type="spellEnd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: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spellStart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invoicePiNo</w:t>
            </w:r>
            <w:proofErr w:type="spellEnd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proofErr w:type="gramStart"/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>:</w:t>
            </w:r>
            <w:proofErr w:type="gramEnd"/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142" w:type="dxa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1C95ED89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</w:t>
            </w:r>
            <w:r w:rsidRPr="00112A1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521A57B0" w14:textId="77777777" w:rsidR="001A120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}NOTIFY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3EC654D8" w14:textId="5CB97715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002D9A75" w14:textId="36521FE1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F85D26">
        <w:trPr>
          <w:trHeight w:val="372"/>
        </w:trPr>
        <w:tc>
          <w:tcPr>
            <w:tcW w:w="3261" w:type="dxa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283" w:type="dxa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9C4D2B" w:rsidRPr="00AC5502" w14:paraId="130D93E9" w14:textId="77777777" w:rsidTr="003767A6">
        <w:trPr>
          <w:trHeight w:val="19"/>
        </w:trPr>
        <w:tc>
          <w:tcPr>
            <w:tcW w:w="1276" w:type="dxa"/>
          </w:tcPr>
          <w:p w14:paraId="468E7608" w14:textId="77777777" w:rsidR="009C4D2B" w:rsidRPr="00AC5502" w:rsidRDefault="009C4D2B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9C4D2B" w:rsidRPr="00AC5502" w:rsidRDefault="009C4D2B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3827" w:type="dxa"/>
            <w:gridSpan w:val="4"/>
          </w:tcPr>
          <w:p w14:paraId="2BA4ACA7" w14:textId="6E1DCD47" w:rsidR="009C4D2B" w:rsidRPr="00AC5502" w:rsidRDefault="009C4D2B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Code</w:t>
            </w:r>
          </w:p>
        </w:tc>
        <w:tc>
          <w:tcPr>
            <w:tcW w:w="2141" w:type="dxa"/>
            <w:gridSpan w:val="2"/>
          </w:tcPr>
          <w:p w14:paraId="67804068" w14:textId="77777777" w:rsidR="009C4D2B" w:rsidRPr="00AC5502" w:rsidRDefault="009C4D2B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1497" w:type="dxa"/>
            <w:gridSpan w:val="5"/>
          </w:tcPr>
          <w:p w14:paraId="3E33C965" w14:textId="77777777" w:rsidR="009C4D2B" w:rsidRPr="00AC5502" w:rsidRDefault="009C4D2B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680" w:type="dxa"/>
          </w:tcPr>
          <w:p w14:paraId="63C20BF2" w14:textId="77777777" w:rsidR="009C4D2B" w:rsidRPr="00AC5502" w:rsidRDefault="009C4D2B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816" w:type="dxa"/>
          </w:tcPr>
          <w:p w14:paraId="26511E1B" w14:textId="77777777" w:rsidR="009C4D2B" w:rsidRPr="00AC5502" w:rsidRDefault="009C4D2B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9C4D2B" w:rsidRPr="00AC5502" w:rsidRDefault="009C4D2B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085" w:type="dxa"/>
          </w:tcPr>
          <w:p w14:paraId="47B10F71" w14:textId="77777777" w:rsidR="009C4D2B" w:rsidRDefault="009C4D2B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9C4D2B" w:rsidRPr="00AC5502" w:rsidRDefault="009C4D2B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</w:tr>
      <w:tr w:rsidR="00B96022" w:rsidRPr="002B205D" w14:paraId="0557AAC0" w14:textId="77777777" w:rsidTr="008346D7">
        <w:trPr>
          <w:trHeight w:val="600"/>
        </w:trPr>
        <w:tc>
          <w:tcPr>
            <w:tcW w:w="11322" w:type="dxa"/>
            <w:gridSpan w:val="15"/>
          </w:tcPr>
          <w:p w14:paraId="0AF00413" w14:textId="3E70F050" w:rsidR="00B96022" w:rsidRPr="000213BF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="000213BF" w:rsidRPr="000213BF">
              <w:rPr>
                <w:rFonts w:asciiTheme="minorHAnsi" w:hAnsiTheme="minorHAnsi" w:cstheme="minorHAnsi"/>
                <w:sz w:val="20"/>
                <w:szCs w:val="20"/>
                <w:lang w:val="en-IN"/>
              </w:rPr>
              <w:t>OCItems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#</w:t>
            </w:r>
            <w:proofErr w:type="gram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showThickness}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thicknessDetail}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{/showThickness}</w:t>
            </w:r>
          </w:p>
          <w:p w14:paraId="34D909BF" w14:textId="42B51C21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1E8B5345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0220FE4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r w:rsidR="00E12BBC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</w:t>
            </w:r>
            <w:proofErr w:type="spellStart"/>
            <w:proofErr w:type="gramStart"/>
            <w:r w:rsidR="00E12BBC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#fsc} -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9C4D2B" w:rsidRPr="002B205D" w14:paraId="39AAFB64" w14:textId="77777777" w:rsidTr="003A2EA6">
        <w:trPr>
          <w:trHeight w:val="64"/>
        </w:trPr>
        <w:tc>
          <w:tcPr>
            <w:tcW w:w="1276" w:type="dxa"/>
          </w:tcPr>
          <w:p w14:paraId="0F3E2A5F" w14:textId="77777777" w:rsidR="009C4D2B" w:rsidRPr="009A57A5" w:rsidRDefault="009C4D2B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prefixCode}\{containerFrom}{#containerTo} - 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827" w:type="dxa"/>
            <w:gridSpan w:val="4"/>
          </w:tcPr>
          <w:p w14:paraId="25CDCE04" w14:textId="51B45702" w:rsidR="009C4D2B" w:rsidRPr="009A57A5" w:rsidRDefault="009C4D2B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  <w:r>
              <w:rPr>
                <w:rFonts w:ascii="Arial" w:hAnsi="Arial" w:cs="Arial"/>
                <w:sz w:val="18"/>
                <w:szCs w:val="18"/>
              </w:rPr>
              <w:t xml:space="preserve">   </w:t>
            </w:r>
            <w:proofErr w:type="gramEnd"/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41" w:type="dxa"/>
            <w:gridSpan w:val="2"/>
          </w:tcPr>
          <w:p w14:paraId="6365361C" w14:textId="77777777" w:rsidR="009C4D2B" w:rsidRPr="009A57A5" w:rsidRDefault="009C4D2B" w:rsidP="008346D7">
            <w:pPr>
              <w:pStyle w:val="NoSpacing"/>
              <w:widowControl w:val="0"/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97" w:type="dxa"/>
            <w:gridSpan w:val="5"/>
          </w:tcPr>
          <w:p w14:paraId="3CD9B507" w14:textId="77777777" w:rsidR="009C4D2B" w:rsidRPr="009A57A5" w:rsidRDefault="009C4D2B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070293C1" w14:textId="77777777" w:rsidR="009C4D2B" w:rsidRPr="009A57A5" w:rsidRDefault="009C4D2B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8EB0E29" w14:textId="77777777" w:rsidR="009C4D2B" w:rsidRPr="009A57A5" w:rsidRDefault="009C4D2B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C8AF377" w14:textId="2B21F456" w:rsidR="009C4D2B" w:rsidRPr="009A57A5" w:rsidRDefault="009C4D2B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{value}{/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OCItems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6CEEE137" w14:textId="77777777" w:rsidTr="008346D7">
        <w:trPr>
          <w:trHeight w:val="84"/>
        </w:trPr>
        <w:tc>
          <w:tcPr>
            <w:tcW w:w="1276" w:type="dxa"/>
          </w:tcPr>
          <w:p w14:paraId="6F7AF9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BB0693E" w14:textId="77777777" w:rsidR="00B96022" w:rsidRPr="000E24C8" w:rsidRDefault="00B96022" w:rsidP="008346D7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1842" w:type="dxa"/>
            <w:gridSpan w:val="2"/>
          </w:tcPr>
          <w:p w14:paraId="19C2585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4FC42C9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33EF8A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78EFAF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33EE06D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E34716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4CA7E59" w14:textId="77777777" w:rsidTr="008346D7">
        <w:trPr>
          <w:trHeight w:val="64"/>
        </w:trPr>
        <w:tc>
          <w:tcPr>
            <w:tcW w:w="1276" w:type="dxa"/>
          </w:tcPr>
          <w:p w14:paraId="2342FDB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C0CC76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714B67ED" w14:textId="77777777" w:rsidR="00B96022" w:rsidRPr="00E5262F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2141" w:type="dxa"/>
            <w:gridSpan w:val="2"/>
          </w:tcPr>
          <w:p w14:paraId="74DEEC4D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71C33E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7FFF9DA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totalQuantity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816" w:type="dxa"/>
          </w:tcPr>
          <w:p w14:paraId="0C4FD1C2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D2EBB0B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totalAmount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B96022" w:rsidRPr="002B205D" w14:paraId="5FEBB0B6" w14:textId="77777777" w:rsidTr="008346D7">
        <w:trPr>
          <w:trHeight w:val="64"/>
        </w:trPr>
        <w:tc>
          <w:tcPr>
            <w:tcW w:w="1276" w:type="dxa"/>
          </w:tcPr>
          <w:p w14:paraId="575DDEC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4738F001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E5C438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497AB32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98F817F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20645B3" wp14:editId="25ACC762">
                      <wp:simplePos x="0" y="0"/>
                      <wp:positionH relativeFrom="column">
                        <wp:posOffset>672523</wp:posOffset>
                      </wp:positionH>
                      <wp:positionV relativeFrom="paragraph">
                        <wp:posOffset>34925</wp:posOffset>
                      </wp:positionV>
                      <wp:extent cx="1759528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595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A28E731" id="Straight Connector 1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95pt,2.75pt" to="191.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z7FmA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680" w:type="dxa"/>
          </w:tcPr>
          <w:p w14:paraId="0167A0EF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7F95A25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2A82330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808A4EC" w14:textId="77777777" w:rsidTr="008346D7">
        <w:trPr>
          <w:trHeight w:val="64"/>
        </w:trPr>
        <w:tc>
          <w:tcPr>
            <w:tcW w:w="1276" w:type="dxa"/>
          </w:tcPr>
          <w:p w14:paraId="6FE71FE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10C04022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A691006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B988E71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569D8434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816" w:type="dxa"/>
          </w:tcPr>
          <w:p w14:paraId="73E5A22B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B8B3F4F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totalAddition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A5F2F6" w14:textId="77777777" w:rsidTr="008346D7">
        <w:trPr>
          <w:trHeight w:val="64"/>
        </w:trPr>
        <w:tc>
          <w:tcPr>
            <w:tcW w:w="1276" w:type="dxa"/>
          </w:tcPr>
          <w:p w14:paraId="3EABC8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F433CD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1829C5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7AB475F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781E860E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816" w:type="dxa"/>
          </w:tcPr>
          <w:p w14:paraId="4609B4B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D6653B3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totalDiscount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03F2BA" w14:textId="77777777" w:rsidTr="008346D7">
        <w:trPr>
          <w:trHeight w:val="64"/>
        </w:trPr>
        <w:tc>
          <w:tcPr>
            <w:tcW w:w="1276" w:type="dxa"/>
          </w:tcPr>
          <w:p w14:paraId="4E66A7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340348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12CA6D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090A5B7B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D644670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816" w:type="dxa"/>
          </w:tcPr>
          <w:p w14:paraId="3AEF1ED7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027EE42B" w14:textId="77777777" w:rsidR="00B96022" w:rsidRPr="009A57A5" w:rsidRDefault="00B96022" w:rsidP="008346D7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{rounding}</w:t>
            </w:r>
          </w:p>
        </w:tc>
      </w:tr>
      <w:tr w:rsidR="00B96022" w:rsidRPr="002B205D" w14:paraId="622084CC" w14:textId="77777777" w:rsidTr="008346D7">
        <w:trPr>
          <w:trHeight w:val="64"/>
        </w:trPr>
        <w:tc>
          <w:tcPr>
            <w:tcW w:w="11322" w:type="dxa"/>
            <w:gridSpan w:val="15"/>
          </w:tcPr>
          <w:p w14:paraId="0783B0C1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B96022" w:rsidRPr="002B205D" w14:paraId="029624D8" w14:textId="77777777" w:rsidTr="008346D7">
        <w:trPr>
          <w:trHeight w:val="66"/>
        </w:trPr>
        <w:tc>
          <w:tcPr>
            <w:tcW w:w="9421" w:type="dxa"/>
            <w:gridSpan w:val="13"/>
            <w:vAlign w:val="center"/>
          </w:tcPr>
          <w:p w14:paraId="14937827" w14:textId="29F73305" w:rsidR="00B96022" w:rsidRPr="009A57A5" w:rsidRDefault="00B96022" w:rsidP="008346D7">
            <w:pPr>
              <w:spacing w:before="40"/>
              <w:ind w:right="57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 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{</w:t>
            </w:r>
            <w:proofErr w:type="spellStart"/>
            <w:proofErr w:type="gramStart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dischargeTerms</w:t>
            </w:r>
            <w:proofErr w:type="spellEnd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7A42B7"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proofErr w:type="gram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netAmountWords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Only</w:t>
            </w:r>
          </w:p>
        </w:tc>
        <w:tc>
          <w:tcPr>
            <w:tcW w:w="816" w:type="dxa"/>
          </w:tcPr>
          <w:p w14:paraId="7875352C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385E45A" w14:textId="77777777" w:rsidR="00B96022" w:rsidRPr="009A57A5" w:rsidRDefault="00B96022" w:rsidP="008346D7">
            <w:pPr>
              <w:spacing w:before="4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netAmount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6772A7C0" w14:textId="77777777" w:rsidTr="008346D7">
        <w:trPr>
          <w:trHeight w:val="64"/>
        </w:trPr>
        <w:tc>
          <w:tcPr>
            <w:tcW w:w="11322" w:type="dxa"/>
            <w:gridSpan w:val="15"/>
          </w:tcPr>
          <w:p w14:paraId="55102545" w14:textId="77777777" w:rsidR="00B96022" w:rsidRPr="00E5262F" w:rsidRDefault="00B96022" w:rsidP="00370BA9">
            <w:pPr>
              <w:spacing w:line="120" w:lineRule="auto"/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B96022" w:rsidRPr="002B205D" w14:paraId="06523F6D" w14:textId="77777777" w:rsidTr="009A57A5">
        <w:trPr>
          <w:trHeight w:val="64"/>
        </w:trPr>
        <w:tc>
          <w:tcPr>
            <w:tcW w:w="1560" w:type="dxa"/>
            <w:gridSpan w:val="2"/>
          </w:tcPr>
          <w:p w14:paraId="349A5FDF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044" w:type="dxa"/>
            <w:gridSpan w:val="4"/>
          </w:tcPr>
          <w:p w14:paraId="215CAFC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7BD11161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 w:val="restart"/>
          </w:tcPr>
          <w:p w14:paraId="1E94A22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 w:val="restart"/>
          </w:tcPr>
          <w:p w14:paraId="471CE1C5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</w:t>
            </w:r>
            <w:r w:rsidRPr="009A57A5">
              <w:rPr>
                <w:rFonts w:ascii="Arial" w:hAnsi="Arial" w:cs="Arial"/>
                <w:sz w:val="18"/>
                <w:szCs w:val="18"/>
              </w:rPr>
              <w:t>,</w:t>
            </w:r>
          </w:p>
          <w:p w14:paraId="3A0E203A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bNameOC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 xml:space="preserve">} </w:t>
            </w:r>
          </w:p>
          <w:p w14:paraId="0A87928B" w14:textId="4A36EF36" w:rsidR="009D10C3" w:rsidRPr="009A57A5" w:rsidRDefault="009D10C3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bBranchOC}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gramEnd"/>
            <w:r w:rsidR="00B96022" w:rsidRPr="009A57A5">
              <w:rPr>
                <w:rFonts w:ascii="Arial" w:hAnsi="Arial" w:cs="Arial"/>
                <w:sz w:val="18"/>
                <w:szCs w:val="18"/>
              </w:rPr>
              <w:t>bBranchOC}</w:t>
            </w:r>
            <w:r w:rsidRPr="009A57A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BRANCH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bBranchOC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0780BAF5" w14:textId="09CCA2A0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bAddressOC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bCityOC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709103F8" w14:textId="1B1B9591" w:rsidR="00B96022" w:rsidRPr="00AC5502" w:rsidRDefault="003C4540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{#swiftNumberOC}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SWIFT – {</w:t>
            </w:r>
            <w:proofErr w:type="spellStart"/>
            <w:r w:rsidR="00B96022"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="00B96022" w:rsidRPr="009A57A5">
              <w:rPr>
                <w:rFonts w:ascii="Arial" w:hAnsi="Arial" w:cs="Arial"/>
                <w:sz w:val="18"/>
                <w:szCs w:val="18"/>
              </w:rPr>
              <w:t>}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15715483" w14:textId="77777777" w:rsidTr="009A57A5">
        <w:trPr>
          <w:trHeight w:val="64"/>
        </w:trPr>
        <w:tc>
          <w:tcPr>
            <w:tcW w:w="1560" w:type="dxa"/>
            <w:gridSpan w:val="2"/>
          </w:tcPr>
          <w:p w14:paraId="1C57F5AB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044" w:type="dxa"/>
            <w:gridSpan w:val="4"/>
          </w:tcPr>
          <w:p w14:paraId="75785604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2488E0C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3224CA0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48663E5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5E4FB981" w14:textId="77777777" w:rsidTr="009A57A5">
        <w:trPr>
          <w:trHeight w:val="64"/>
        </w:trPr>
        <w:tc>
          <w:tcPr>
            <w:tcW w:w="1560" w:type="dxa"/>
            <w:gridSpan w:val="2"/>
          </w:tcPr>
          <w:p w14:paraId="37C3EA13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044" w:type="dxa"/>
            <w:gridSpan w:val="4"/>
          </w:tcPr>
          <w:p w14:paraId="71F7B57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paymentTerms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  <w:tc>
          <w:tcPr>
            <w:tcW w:w="944" w:type="dxa"/>
            <w:gridSpan w:val="2"/>
          </w:tcPr>
          <w:p w14:paraId="46FA6D6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1043DEF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16CD555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409F5182" w14:textId="77777777" w:rsidTr="008346D7">
        <w:trPr>
          <w:trHeight w:val="64"/>
        </w:trPr>
        <w:tc>
          <w:tcPr>
            <w:tcW w:w="1276" w:type="dxa"/>
          </w:tcPr>
          <w:p w14:paraId="338C6DF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2D63905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5FA5643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702B9E5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EA2623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816" w:type="dxa"/>
          </w:tcPr>
          <w:p w14:paraId="669E40D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029DA0F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6150A9" w14:paraId="23D784E1" w14:textId="77777777" w:rsidTr="008346D7">
        <w:trPr>
          <w:trHeight w:val="64"/>
        </w:trPr>
        <w:tc>
          <w:tcPr>
            <w:tcW w:w="11322" w:type="dxa"/>
            <w:gridSpan w:val="15"/>
          </w:tcPr>
          <w:p w14:paraId="3B06BCD2" w14:textId="77777777" w:rsidR="00B96022" w:rsidRPr="006150A9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6150A9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Special Instructions</w:t>
            </w:r>
            <w:r w:rsidRPr="006150A9">
              <w:rPr>
                <w:rFonts w:asciiTheme="minorHAnsi" w:hAnsiTheme="minorHAnsi" w:cstheme="minorHAnsi"/>
                <w:sz w:val="18"/>
                <w:szCs w:val="18"/>
              </w:rPr>
              <w:t xml:space="preserve"> {#invoiceInstructions}</w:t>
            </w:r>
          </w:p>
          <w:p w14:paraId="0C86A0E7" w14:textId="77777777" w:rsidR="00B96022" w:rsidRPr="006150A9" w:rsidRDefault="00B96022" w:rsidP="008346D7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{.}{/</w:t>
            </w:r>
            <w:proofErr w:type="spellStart"/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invoiceInstructions</w:t>
            </w:r>
            <w:proofErr w:type="spellEnd"/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</w:tbl>
    <w:p w14:paraId="50A578EB" w14:textId="77777777" w:rsidR="00C15B3B" w:rsidRPr="006150A9" w:rsidRDefault="00C15B3B" w:rsidP="00EA4B6E">
      <w:pPr>
        <w:tabs>
          <w:tab w:val="left" w:pos="2913"/>
        </w:tabs>
        <w:ind w:right="113"/>
        <w:rPr>
          <w:rFonts w:asciiTheme="minorHAnsi" w:hAnsiTheme="minorHAnsi" w:cstheme="minorHAnsi"/>
          <w:sz w:val="20"/>
          <w:szCs w:val="20"/>
        </w:rPr>
      </w:pPr>
    </w:p>
    <w:sectPr w:rsidR="00C15B3B" w:rsidRPr="006150A9" w:rsidSect="00C15B3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500A13" w14:textId="77777777" w:rsidR="00671212" w:rsidRDefault="00671212" w:rsidP="00EC746A">
      <w:r>
        <w:separator/>
      </w:r>
    </w:p>
  </w:endnote>
  <w:endnote w:type="continuationSeparator" w:id="0">
    <w:p w14:paraId="4FE1AA6D" w14:textId="77777777" w:rsidR="00671212" w:rsidRDefault="00671212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509F9" w14:textId="77777777" w:rsidR="00A577CD" w:rsidRDefault="00A577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3AF9169" w:rsidR="00830ED1" w:rsidRPr="00830ED1" w:rsidRDefault="00830ED1">
    <w:pPr>
      <w:pStyle w:val="Footer"/>
      <w:rPr>
        <w:spacing w:val="60"/>
      </w:rPr>
    </w:pPr>
    <w:r>
      <w:t xml:space="preserve">      </w:t>
    </w:r>
    <w:proofErr w:type="gramStart"/>
    <w:r w:rsidRPr="00830ED1">
      <w:rPr>
        <w:spacing w:val="60"/>
      </w:rPr>
      <w:t>ALFA</w:t>
    </w:r>
    <w:r>
      <w:rPr>
        <w:spacing w:val="60"/>
      </w:rPr>
      <w:t xml:space="preserve"> </w:t>
    </w:r>
    <w:r w:rsidRPr="00830ED1">
      <w:rPr>
        <w:spacing w:val="60"/>
      </w:rPr>
      <w:t xml:space="preserve"> ICA</w:t>
    </w:r>
    <w:proofErr w:type="gramEnd"/>
    <w:r w:rsidRPr="00830ED1">
      <w:rPr>
        <w:spacing w:val="60"/>
      </w:rPr>
      <w:t xml:space="preserve"> </w:t>
    </w:r>
    <w:r>
      <w:rPr>
        <w:spacing w:val="60"/>
      </w:rPr>
      <w:t xml:space="preserve"> </w:t>
    </w:r>
    <w:r w:rsidRPr="00830ED1">
      <w:rPr>
        <w:spacing w:val="60"/>
      </w:rPr>
      <w:t>(I</w:t>
    </w:r>
    <w:proofErr w:type="gramStart"/>
    <w:r w:rsidRPr="00830ED1">
      <w:rPr>
        <w:spacing w:val="60"/>
      </w:rPr>
      <w:t>)</w:t>
    </w:r>
    <w:r>
      <w:rPr>
        <w:spacing w:val="60"/>
      </w:rPr>
      <w:t xml:space="preserve"> </w:t>
    </w:r>
    <w:r w:rsidRPr="00830ED1">
      <w:rPr>
        <w:spacing w:val="60"/>
      </w:rPr>
      <w:t xml:space="preserve"> LTD</w:t>
    </w:r>
    <w:proofErr w:type="gramEnd"/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52F13" w14:textId="77777777" w:rsidR="00A577CD" w:rsidRDefault="00A577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71B49" w14:textId="77777777" w:rsidR="00671212" w:rsidRDefault="00671212" w:rsidP="00EC746A">
      <w:r>
        <w:separator/>
      </w:r>
    </w:p>
  </w:footnote>
  <w:footnote w:type="continuationSeparator" w:id="0">
    <w:p w14:paraId="401313EF" w14:textId="77777777" w:rsidR="00671212" w:rsidRDefault="00671212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2E28B" w14:textId="77777777" w:rsidR="00A577CD" w:rsidRDefault="00A577C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00D9C" w14:textId="77777777" w:rsidR="00830ED1" w:rsidRPr="00EC746A" w:rsidRDefault="00830ED1" w:rsidP="00830ED1">
    <w:pPr>
      <w:pStyle w:val="Heading1"/>
      <w:tabs>
        <w:tab w:val="left" w:pos="602"/>
        <w:tab w:val="left" w:pos="1168"/>
        <w:tab w:val="left" w:pos="1739"/>
        <w:tab w:val="left" w:pos="2683"/>
        <w:tab w:val="left" w:pos="3129"/>
        <w:tab w:val="left" w:pos="3736"/>
        <w:tab w:val="left" w:pos="4679"/>
        <w:tab w:val="left" w:pos="5145"/>
        <w:tab w:val="left" w:pos="5591"/>
        <w:tab w:val="left" w:pos="6398"/>
        <w:tab w:val="left" w:pos="6962"/>
        <w:tab w:val="left" w:pos="7528"/>
      </w:tabs>
      <w:spacing w:before="0" w:after="0"/>
      <w:jc w:val="center"/>
      <w:rPr>
        <w:rFonts w:ascii="Arial" w:hAnsi="Arial" w:cs="Arial"/>
        <w:b/>
        <w:bCs/>
        <w:color w:val="auto"/>
      </w:rPr>
    </w:pP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F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C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(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)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T</w:t>
    </w:r>
    <w:r w:rsidRPr="00EC746A">
      <w:rPr>
        <w:rFonts w:ascii="Arial" w:hAnsi="Arial" w:cs="Arial"/>
        <w:b/>
        <w:bCs/>
        <w:color w:val="auto"/>
      </w:rPr>
      <w:tab/>
    </w:r>
    <w:proofErr w:type="gramStart"/>
    <w:r w:rsidRPr="00EC746A">
      <w:rPr>
        <w:rFonts w:ascii="Arial" w:hAnsi="Arial" w:cs="Arial"/>
        <w:b/>
        <w:bCs/>
        <w:color w:val="auto"/>
      </w:rPr>
      <w:t>D</w:t>
    </w:r>
    <w:r w:rsidRPr="00EC746A">
      <w:rPr>
        <w:rFonts w:ascii="Arial" w:hAnsi="Arial" w:cs="Arial"/>
        <w:b/>
        <w:bCs/>
        <w:color w:val="auto"/>
        <w:spacing w:val="-3"/>
      </w:rPr>
      <w:t xml:space="preserve"> </w:t>
    </w:r>
    <w:r w:rsidRPr="00EC746A">
      <w:rPr>
        <w:rFonts w:ascii="Arial" w:hAnsi="Arial" w:cs="Arial"/>
        <w:b/>
        <w:bCs/>
        <w:color w:val="auto"/>
        <w:spacing w:val="-10"/>
      </w:rPr>
      <w:t>.</w:t>
    </w:r>
    <w:proofErr w:type="gramEnd"/>
  </w:p>
  <w:p w14:paraId="55B6FF0D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ALFA PALAZZO, NEAR SHIVRANJANI X ROAD, SATELLITE,</w:t>
    </w:r>
    <w:r w:rsidRPr="00EC746A">
      <w:rPr>
        <w:rFonts w:ascii="Arial" w:hAnsi="Arial" w:cs="Arial"/>
        <w:b/>
        <w:sz w:val="20"/>
      </w:rPr>
      <w:tab/>
      <w:t>AHMEDABAD-380</w:t>
    </w:r>
    <w:r w:rsidRPr="00EC746A">
      <w:rPr>
        <w:rFonts w:ascii="Arial" w:hAnsi="Arial" w:cs="Arial"/>
        <w:b/>
        <w:spacing w:val="-14"/>
        <w:sz w:val="20"/>
      </w:rPr>
      <w:t xml:space="preserve"> </w:t>
    </w:r>
    <w:r w:rsidRPr="00EC746A">
      <w:rPr>
        <w:rFonts w:ascii="Arial" w:hAnsi="Arial" w:cs="Arial"/>
        <w:b/>
        <w:sz w:val="20"/>
      </w:rPr>
      <w:t>015</w:t>
    </w:r>
  </w:p>
  <w:p w14:paraId="68636658" w14:textId="5CAF4E35" w:rsidR="00830ED1" w:rsidRPr="006573FF" w:rsidRDefault="00830ED1" w:rsidP="006573FF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  <w:szCs w:val="20"/>
      </w:rPr>
    </w:pPr>
    <w:r w:rsidRPr="006573FF">
      <w:rPr>
        <w:rFonts w:ascii="Arial" w:hAnsi="Arial" w:cs="Arial"/>
        <w:b/>
        <w:sz w:val="20"/>
        <w:szCs w:val="20"/>
      </w:rPr>
      <w:t>TELEPHONE NO: 26754030</w:t>
    </w:r>
    <w:r w:rsidR="006573FF" w:rsidRPr="006573FF">
      <w:rPr>
        <w:rFonts w:ascii="Arial" w:hAnsi="Arial" w:cs="Arial"/>
        <w:b/>
        <w:sz w:val="20"/>
        <w:szCs w:val="20"/>
      </w:rPr>
      <w:t xml:space="preserve">      Email – </w:t>
    </w:r>
    <w:hyperlink r:id="rId1" w:history="1">
      <w:r w:rsidR="006573FF" w:rsidRPr="006573FF">
        <w:rPr>
          <w:rStyle w:val="Hyperlink"/>
          <w:rFonts w:ascii="Arial" w:hAnsi="Arial" w:cs="Arial"/>
          <w:b/>
          <w:color w:val="auto"/>
          <w:sz w:val="20"/>
          <w:szCs w:val="20"/>
          <w:u w:val="none"/>
        </w:rPr>
        <w:t>info@alfaica.com</w:t>
      </w:r>
    </w:hyperlink>
    <w:r w:rsidR="006573FF" w:rsidRPr="006573FF">
      <w:rPr>
        <w:rFonts w:ascii="Arial" w:hAnsi="Arial" w:cs="Arial"/>
        <w:b/>
        <w:sz w:val="20"/>
        <w:szCs w:val="20"/>
      </w:rPr>
      <w:t xml:space="preserve">      WEBSITE – www.alfaica.com </w:t>
    </w:r>
    <w:r w:rsidRPr="006573FF">
      <w:rPr>
        <w:rFonts w:ascii="Arial" w:hAnsi="Arial" w:cs="Arial"/>
        <w:b/>
        <w:sz w:val="20"/>
        <w:szCs w:val="20"/>
      </w:rPr>
      <w:tab/>
      <w:t xml:space="preserve"> </w:t>
    </w:r>
  </w:p>
  <w:p w14:paraId="45DF9462" w14:textId="00E7C86B" w:rsidR="00830ED1" w:rsidRPr="00EC746A" w:rsidRDefault="00830ED1" w:rsidP="00830ED1">
    <w:pPr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sz w:val="20"/>
      </w:rPr>
      <w:t>an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ISO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9001-20</w:t>
    </w:r>
    <w:r w:rsidR="00A577CD">
      <w:rPr>
        <w:rFonts w:ascii="Arial" w:hAnsi="Arial" w:cs="Arial"/>
        <w:sz w:val="20"/>
      </w:rPr>
      <w:t>15</w:t>
    </w:r>
    <w:r w:rsidRPr="00EC746A">
      <w:rPr>
        <w:rFonts w:ascii="Arial" w:hAnsi="Arial" w:cs="Arial"/>
        <w:spacing w:val="-3"/>
        <w:sz w:val="20"/>
      </w:rPr>
      <w:t xml:space="preserve"> </w:t>
    </w:r>
    <w:r w:rsidRPr="00EC746A">
      <w:rPr>
        <w:rFonts w:ascii="Arial" w:hAnsi="Arial" w:cs="Arial"/>
        <w:spacing w:val="-2"/>
        <w:sz w:val="20"/>
      </w:rPr>
      <w:t>Company</w:t>
    </w:r>
  </w:p>
  <w:p w14:paraId="186D961C" w14:textId="7EE82622" w:rsidR="00830ED1" w:rsidRDefault="00613E54" w:rsidP="00830ED1">
    <w:pPr>
      <w:jc w:val="center"/>
      <w:rPr>
        <w:rFonts w:ascii="Arial" w:hAnsi="Arial" w:cs="Arial"/>
        <w:spacing w:val="-4"/>
        <w:sz w:val="20"/>
      </w:rPr>
    </w:pPr>
    <w:r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2F62A5">
              <wp:simplePos x="0" y="0"/>
              <wp:positionH relativeFrom="page">
                <wp:posOffset>140335</wp:posOffset>
              </wp:positionH>
              <wp:positionV relativeFrom="paragraph">
                <wp:posOffset>210820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2E482" id="Freeform: Shape 1" o:spid="_x0000_s1026" style="position:absolute;margin-left:11.05pt;margin-top:16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" path="m,l7302500,e" filled="f" strokeweight=".72pt">
              <v:path arrowok="t"/>
              <w10:wrap anchorx="page"/>
            </v:shape>
          </w:pict>
        </mc:Fallback>
      </mc:AlternateContent>
    </w:r>
    <w:r w:rsidR="00830ED1" w:rsidRPr="00EC746A">
      <w:rPr>
        <w:rFonts w:ascii="Arial" w:hAnsi="Arial" w:cs="Arial"/>
        <w:sz w:val="20"/>
      </w:rPr>
      <w:t>Govt.</w:t>
    </w:r>
    <w:r w:rsidR="00830ED1" w:rsidRPr="00EC746A">
      <w:rPr>
        <w:rFonts w:ascii="Arial" w:hAnsi="Arial" w:cs="Arial"/>
        <w:spacing w:val="-8"/>
        <w:sz w:val="20"/>
      </w:rPr>
      <w:t xml:space="preserve"> </w:t>
    </w:r>
    <w:r w:rsidR="00830ED1" w:rsidRPr="00EC746A">
      <w:rPr>
        <w:rFonts w:ascii="Arial" w:hAnsi="Arial" w:cs="Arial"/>
        <w:sz w:val="20"/>
      </w:rPr>
      <w:t>Of</w:t>
    </w:r>
    <w:r w:rsidR="00830ED1" w:rsidRPr="00EC746A">
      <w:rPr>
        <w:rFonts w:ascii="Arial" w:hAnsi="Arial" w:cs="Arial"/>
        <w:spacing w:val="-6"/>
        <w:sz w:val="20"/>
      </w:rPr>
      <w:t xml:space="preserve"> </w:t>
    </w:r>
    <w:r w:rsidR="00830ED1" w:rsidRPr="00EC746A">
      <w:rPr>
        <w:rFonts w:ascii="Arial" w:hAnsi="Arial" w:cs="Arial"/>
        <w:sz w:val="20"/>
      </w:rPr>
      <w:t>India</w:t>
    </w:r>
    <w:r w:rsidR="00830ED1" w:rsidRPr="00EC746A">
      <w:rPr>
        <w:rFonts w:ascii="Arial" w:hAnsi="Arial" w:cs="Arial"/>
        <w:spacing w:val="-7"/>
        <w:sz w:val="20"/>
      </w:rPr>
      <w:t xml:space="preserve"> </w:t>
    </w:r>
    <w:r w:rsidR="00830ED1" w:rsidRPr="00EC746A">
      <w:rPr>
        <w:rFonts w:ascii="Arial" w:hAnsi="Arial" w:cs="Arial"/>
        <w:sz w:val="20"/>
      </w:rPr>
      <w:t>Recognized</w:t>
    </w:r>
    <w:r w:rsidR="00830ED1" w:rsidRPr="00EC746A">
      <w:rPr>
        <w:rFonts w:ascii="Arial" w:hAnsi="Arial" w:cs="Arial"/>
        <w:spacing w:val="-4"/>
        <w:sz w:val="20"/>
      </w:rPr>
      <w:t xml:space="preserve"> </w:t>
    </w:r>
    <w:r w:rsidR="00830ED1" w:rsidRPr="00EC746A">
      <w:rPr>
        <w:rFonts w:ascii="Arial" w:hAnsi="Arial" w:cs="Arial"/>
        <w:sz w:val="20"/>
      </w:rPr>
      <w:t>EXPORT</w:t>
    </w:r>
    <w:r w:rsidR="00830ED1" w:rsidRPr="00EC746A">
      <w:rPr>
        <w:rFonts w:ascii="Arial" w:hAnsi="Arial" w:cs="Arial"/>
        <w:spacing w:val="-5"/>
        <w:sz w:val="20"/>
      </w:rPr>
      <w:t xml:space="preserve"> </w:t>
    </w:r>
    <w:r w:rsidR="00830ED1" w:rsidRPr="00EC746A">
      <w:rPr>
        <w:rFonts w:ascii="Arial" w:hAnsi="Arial" w:cs="Arial"/>
        <w:spacing w:val="-4"/>
        <w:sz w:val="20"/>
      </w:rPr>
      <w:t>HOUSE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7B0CE" w14:textId="77777777" w:rsidR="00A577CD" w:rsidRDefault="00A577C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A134BD1C"/>
    <w:lvl w:ilvl="0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3"/>
  </w:num>
  <w:num w:numId="3" w16cid:durableId="120416800">
    <w:abstractNumId w:val="4"/>
  </w:num>
  <w:num w:numId="4" w16cid:durableId="107048937">
    <w:abstractNumId w:val="0"/>
  </w:num>
  <w:num w:numId="5" w16cid:durableId="814877748">
    <w:abstractNumId w:val="6"/>
  </w:num>
  <w:num w:numId="6" w16cid:durableId="354887863">
    <w:abstractNumId w:val="5"/>
  </w:num>
  <w:num w:numId="7" w16cid:durableId="1397438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13BF"/>
    <w:rsid w:val="00026A6A"/>
    <w:rsid w:val="00026F4F"/>
    <w:rsid w:val="00042FB2"/>
    <w:rsid w:val="00052A8F"/>
    <w:rsid w:val="00061032"/>
    <w:rsid w:val="000924DF"/>
    <w:rsid w:val="000928AE"/>
    <w:rsid w:val="000A6F9D"/>
    <w:rsid w:val="000A7CCF"/>
    <w:rsid w:val="000B7E13"/>
    <w:rsid w:val="000D2B24"/>
    <w:rsid w:val="000D4D52"/>
    <w:rsid w:val="000D6773"/>
    <w:rsid w:val="000E0BF5"/>
    <w:rsid w:val="000E2006"/>
    <w:rsid w:val="000E24C8"/>
    <w:rsid w:val="000E37F1"/>
    <w:rsid w:val="000F5621"/>
    <w:rsid w:val="000F6F06"/>
    <w:rsid w:val="00104CB2"/>
    <w:rsid w:val="00112082"/>
    <w:rsid w:val="00112A14"/>
    <w:rsid w:val="00120511"/>
    <w:rsid w:val="00121248"/>
    <w:rsid w:val="00141B9E"/>
    <w:rsid w:val="001537A9"/>
    <w:rsid w:val="0015574D"/>
    <w:rsid w:val="001571F6"/>
    <w:rsid w:val="00160FAA"/>
    <w:rsid w:val="0017092C"/>
    <w:rsid w:val="001753DB"/>
    <w:rsid w:val="001764CF"/>
    <w:rsid w:val="00177BDA"/>
    <w:rsid w:val="00181BE1"/>
    <w:rsid w:val="00182545"/>
    <w:rsid w:val="00184299"/>
    <w:rsid w:val="00184F57"/>
    <w:rsid w:val="00186080"/>
    <w:rsid w:val="001A1202"/>
    <w:rsid w:val="001A68F6"/>
    <w:rsid w:val="001A7FC7"/>
    <w:rsid w:val="001C1232"/>
    <w:rsid w:val="001C44A6"/>
    <w:rsid w:val="001C6216"/>
    <w:rsid w:val="001D362B"/>
    <w:rsid w:val="001D7B84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50874"/>
    <w:rsid w:val="00251826"/>
    <w:rsid w:val="00260AD4"/>
    <w:rsid w:val="0026793E"/>
    <w:rsid w:val="00275E56"/>
    <w:rsid w:val="002935FB"/>
    <w:rsid w:val="002961BE"/>
    <w:rsid w:val="002A4EB6"/>
    <w:rsid w:val="002B205D"/>
    <w:rsid w:val="002B2277"/>
    <w:rsid w:val="002B6CEE"/>
    <w:rsid w:val="002C47EE"/>
    <w:rsid w:val="002D2ABB"/>
    <w:rsid w:val="002D7B19"/>
    <w:rsid w:val="002E0E4A"/>
    <w:rsid w:val="002E2D15"/>
    <w:rsid w:val="00302BFD"/>
    <w:rsid w:val="00303327"/>
    <w:rsid w:val="0030737A"/>
    <w:rsid w:val="00316948"/>
    <w:rsid w:val="00345B52"/>
    <w:rsid w:val="003517C8"/>
    <w:rsid w:val="00355CD5"/>
    <w:rsid w:val="00357561"/>
    <w:rsid w:val="003628FC"/>
    <w:rsid w:val="00362DED"/>
    <w:rsid w:val="00370BA9"/>
    <w:rsid w:val="0038180E"/>
    <w:rsid w:val="00386EC8"/>
    <w:rsid w:val="00391A74"/>
    <w:rsid w:val="003B1480"/>
    <w:rsid w:val="003B6A4B"/>
    <w:rsid w:val="003C253C"/>
    <w:rsid w:val="003C4540"/>
    <w:rsid w:val="003D6FCC"/>
    <w:rsid w:val="003E220B"/>
    <w:rsid w:val="003E47CF"/>
    <w:rsid w:val="003E4E90"/>
    <w:rsid w:val="003E4F70"/>
    <w:rsid w:val="003E698E"/>
    <w:rsid w:val="003F1796"/>
    <w:rsid w:val="003F2CB6"/>
    <w:rsid w:val="004020C0"/>
    <w:rsid w:val="004057F9"/>
    <w:rsid w:val="004125F4"/>
    <w:rsid w:val="00413935"/>
    <w:rsid w:val="004167FE"/>
    <w:rsid w:val="004178F9"/>
    <w:rsid w:val="00417BB3"/>
    <w:rsid w:val="0042104E"/>
    <w:rsid w:val="00422D16"/>
    <w:rsid w:val="004249A7"/>
    <w:rsid w:val="00441DA8"/>
    <w:rsid w:val="0044759D"/>
    <w:rsid w:val="0044772E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E14D8"/>
    <w:rsid w:val="004E444E"/>
    <w:rsid w:val="004F2E91"/>
    <w:rsid w:val="005214C2"/>
    <w:rsid w:val="00524FFB"/>
    <w:rsid w:val="00536F0F"/>
    <w:rsid w:val="0055301B"/>
    <w:rsid w:val="00553FB1"/>
    <w:rsid w:val="00554C17"/>
    <w:rsid w:val="00555273"/>
    <w:rsid w:val="00557A71"/>
    <w:rsid w:val="00563843"/>
    <w:rsid w:val="0057579E"/>
    <w:rsid w:val="00577600"/>
    <w:rsid w:val="00577DC1"/>
    <w:rsid w:val="00586C75"/>
    <w:rsid w:val="005959BE"/>
    <w:rsid w:val="0059684F"/>
    <w:rsid w:val="00596DDA"/>
    <w:rsid w:val="005A3556"/>
    <w:rsid w:val="005A4B13"/>
    <w:rsid w:val="005B70E3"/>
    <w:rsid w:val="005B7440"/>
    <w:rsid w:val="005C27C3"/>
    <w:rsid w:val="005D012D"/>
    <w:rsid w:val="005D4EEF"/>
    <w:rsid w:val="005E1F21"/>
    <w:rsid w:val="005E61C2"/>
    <w:rsid w:val="00602D6F"/>
    <w:rsid w:val="00611E40"/>
    <w:rsid w:val="00613E54"/>
    <w:rsid w:val="006150A9"/>
    <w:rsid w:val="0062173E"/>
    <w:rsid w:val="00625EF0"/>
    <w:rsid w:val="006403D8"/>
    <w:rsid w:val="0064444A"/>
    <w:rsid w:val="006573FF"/>
    <w:rsid w:val="0066789B"/>
    <w:rsid w:val="00671212"/>
    <w:rsid w:val="00671B26"/>
    <w:rsid w:val="00672391"/>
    <w:rsid w:val="00680ACD"/>
    <w:rsid w:val="0068152B"/>
    <w:rsid w:val="006863A9"/>
    <w:rsid w:val="00694500"/>
    <w:rsid w:val="006B0CED"/>
    <w:rsid w:val="006C08B7"/>
    <w:rsid w:val="006C0B32"/>
    <w:rsid w:val="006C30FA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60F46"/>
    <w:rsid w:val="00796A52"/>
    <w:rsid w:val="007A42B7"/>
    <w:rsid w:val="007A5925"/>
    <w:rsid w:val="007A5FD1"/>
    <w:rsid w:val="007C11DF"/>
    <w:rsid w:val="007C2ED5"/>
    <w:rsid w:val="007C417F"/>
    <w:rsid w:val="007C71EB"/>
    <w:rsid w:val="007C780F"/>
    <w:rsid w:val="007F64F6"/>
    <w:rsid w:val="00802AAF"/>
    <w:rsid w:val="00814187"/>
    <w:rsid w:val="00830ED1"/>
    <w:rsid w:val="008346D7"/>
    <w:rsid w:val="00837283"/>
    <w:rsid w:val="00845BB8"/>
    <w:rsid w:val="00866C77"/>
    <w:rsid w:val="00874816"/>
    <w:rsid w:val="00877443"/>
    <w:rsid w:val="0088094A"/>
    <w:rsid w:val="00885038"/>
    <w:rsid w:val="0089163E"/>
    <w:rsid w:val="00893D9C"/>
    <w:rsid w:val="008D1DCC"/>
    <w:rsid w:val="008D3191"/>
    <w:rsid w:val="008E1387"/>
    <w:rsid w:val="008E1B59"/>
    <w:rsid w:val="008E4D69"/>
    <w:rsid w:val="008F0612"/>
    <w:rsid w:val="008F2735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66D43"/>
    <w:rsid w:val="00971CFC"/>
    <w:rsid w:val="00972E80"/>
    <w:rsid w:val="00982486"/>
    <w:rsid w:val="00982F46"/>
    <w:rsid w:val="00983542"/>
    <w:rsid w:val="00984337"/>
    <w:rsid w:val="00987F5B"/>
    <w:rsid w:val="009950C2"/>
    <w:rsid w:val="009A57A5"/>
    <w:rsid w:val="009A7C19"/>
    <w:rsid w:val="009B52BC"/>
    <w:rsid w:val="009C07CD"/>
    <w:rsid w:val="009C237B"/>
    <w:rsid w:val="009C4B08"/>
    <w:rsid w:val="009C4D2B"/>
    <w:rsid w:val="009D10C3"/>
    <w:rsid w:val="009E19B1"/>
    <w:rsid w:val="009E2942"/>
    <w:rsid w:val="009E6E08"/>
    <w:rsid w:val="00A046F8"/>
    <w:rsid w:val="00A053EC"/>
    <w:rsid w:val="00A16CB3"/>
    <w:rsid w:val="00A26C6F"/>
    <w:rsid w:val="00A26DA4"/>
    <w:rsid w:val="00A55EC3"/>
    <w:rsid w:val="00A577CD"/>
    <w:rsid w:val="00A608CE"/>
    <w:rsid w:val="00A633BF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AF1EFD"/>
    <w:rsid w:val="00B0078F"/>
    <w:rsid w:val="00B00CF5"/>
    <w:rsid w:val="00B22506"/>
    <w:rsid w:val="00B24129"/>
    <w:rsid w:val="00B24A7B"/>
    <w:rsid w:val="00B25272"/>
    <w:rsid w:val="00B45F0D"/>
    <w:rsid w:val="00B50333"/>
    <w:rsid w:val="00B61516"/>
    <w:rsid w:val="00B6549B"/>
    <w:rsid w:val="00B670EF"/>
    <w:rsid w:val="00B67F42"/>
    <w:rsid w:val="00B71B15"/>
    <w:rsid w:val="00B767BD"/>
    <w:rsid w:val="00B775F1"/>
    <w:rsid w:val="00B8167E"/>
    <w:rsid w:val="00B91F52"/>
    <w:rsid w:val="00B93556"/>
    <w:rsid w:val="00B96022"/>
    <w:rsid w:val="00B96A20"/>
    <w:rsid w:val="00BA734B"/>
    <w:rsid w:val="00BD7220"/>
    <w:rsid w:val="00BF37CF"/>
    <w:rsid w:val="00C026CA"/>
    <w:rsid w:val="00C0325A"/>
    <w:rsid w:val="00C10B18"/>
    <w:rsid w:val="00C12B2B"/>
    <w:rsid w:val="00C15B3B"/>
    <w:rsid w:val="00C24224"/>
    <w:rsid w:val="00C4482E"/>
    <w:rsid w:val="00C45162"/>
    <w:rsid w:val="00C53804"/>
    <w:rsid w:val="00C549E5"/>
    <w:rsid w:val="00C642CB"/>
    <w:rsid w:val="00C9712A"/>
    <w:rsid w:val="00CB2436"/>
    <w:rsid w:val="00CC3010"/>
    <w:rsid w:val="00CC72FB"/>
    <w:rsid w:val="00CD366D"/>
    <w:rsid w:val="00CD3F37"/>
    <w:rsid w:val="00CD728A"/>
    <w:rsid w:val="00CF4F65"/>
    <w:rsid w:val="00D0282E"/>
    <w:rsid w:val="00D069D6"/>
    <w:rsid w:val="00D07EB0"/>
    <w:rsid w:val="00D14CEC"/>
    <w:rsid w:val="00D16784"/>
    <w:rsid w:val="00D16DD2"/>
    <w:rsid w:val="00D208B7"/>
    <w:rsid w:val="00D31AD1"/>
    <w:rsid w:val="00D3587C"/>
    <w:rsid w:val="00D47C19"/>
    <w:rsid w:val="00D51100"/>
    <w:rsid w:val="00D54FE0"/>
    <w:rsid w:val="00D641F3"/>
    <w:rsid w:val="00D81DA4"/>
    <w:rsid w:val="00D85DF7"/>
    <w:rsid w:val="00D87C4B"/>
    <w:rsid w:val="00D96D6F"/>
    <w:rsid w:val="00DB3130"/>
    <w:rsid w:val="00DD006C"/>
    <w:rsid w:val="00DD3E68"/>
    <w:rsid w:val="00DE67BB"/>
    <w:rsid w:val="00DF4FEC"/>
    <w:rsid w:val="00DF7590"/>
    <w:rsid w:val="00E0354E"/>
    <w:rsid w:val="00E12BBC"/>
    <w:rsid w:val="00E2153B"/>
    <w:rsid w:val="00E30192"/>
    <w:rsid w:val="00E3659D"/>
    <w:rsid w:val="00E41FE8"/>
    <w:rsid w:val="00E5262F"/>
    <w:rsid w:val="00E572D1"/>
    <w:rsid w:val="00E654F0"/>
    <w:rsid w:val="00E77E25"/>
    <w:rsid w:val="00E958A9"/>
    <w:rsid w:val="00EA3B98"/>
    <w:rsid w:val="00EA4B6E"/>
    <w:rsid w:val="00EA4F13"/>
    <w:rsid w:val="00EA56DA"/>
    <w:rsid w:val="00EA5CC5"/>
    <w:rsid w:val="00EC746A"/>
    <w:rsid w:val="00EE0757"/>
    <w:rsid w:val="00EF1171"/>
    <w:rsid w:val="00EF49C7"/>
    <w:rsid w:val="00EF6069"/>
    <w:rsid w:val="00F02D4F"/>
    <w:rsid w:val="00F03816"/>
    <w:rsid w:val="00F03CEE"/>
    <w:rsid w:val="00F06468"/>
    <w:rsid w:val="00F10894"/>
    <w:rsid w:val="00F1655D"/>
    <w:rsid w:val="00F20C45"/>
    <w:rsid w:val="00F2307F"/>
    <w:rsid w:val="00F36010"/>
    <w:rsid w:val="00F37378"/>
    <w:rsid w:val="00F44EC0"/>
    <w:rsid w:val="00F56952"/>
    <w:rsid w:val="00F64E9A"/>
    <w:rsid w:val="00F72403"/>
    <w:rsid w:val="00F739E0"/>
    <w:rsid w:val="00F75568"/>
    <w:rsid w:val="00F85D26"/>
    <w:rsid w:val="00F9293D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7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0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0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alfaic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636</TotalTime>
  <Pages>1</Pages>
  <Words>247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566</cp:revision>
  <dcterms:created xsi:type="dcterms:W3CDTF">2025-04-23T11:28:00Z</dcterms:created>
  <dcterms:modified xsi:type="dcterms:W3CDTF">2025-06-22T13:08:00Z</dcterms:modified>
</cp:coreProperties>
</file>