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142"/>
        <w:gridCol w:w="1843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{consigneeName}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{consigneeAddress}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{consigneeCity}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{consigneeState}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{consigneeCountry}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77777777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{#isUK}Proforma Invoice{/isUK}{#isGen}Order Confirmation{/isGen}{#isAus}Order Confirmation{/isAus} :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{invoicePiNo}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: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3EC654D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}NOTIFY-{/isUK}{#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 TO-{/isAus}{buyerName}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{buyerAddress}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{buyerCity} {buyerState}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{buyerCountry}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{buyerZip}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8346D7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1985" w:type="dxa"/>
            <w:gridSpan w:val="2"/>
          </w:tcPr>
          <w:p w14:paraId="2185F8C0" w14:textId="243E5928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{#isAus}ASW No{/isAus}{</w:t>
            </w:r>
            <w:r w:rsidR="008D1DCC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^</w:t>
            </w:r>
            <w:r w:rsidR="008D1DCC"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r w:rsidR="008D1DCC"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842" w:type="dxa"/>
            <w:gridSpan w:val="2"/>
          </w:tcPr>
          <w:p w14:paraId="2BA4ACA7" w14:textId="7A5CACA8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{#isAus}ASW PO.No{/isAus}</w:t>
            </w:r>
          </w:p>
        </w:tc>
        <w:tc>
          <w:tcPr>
            <w:tcW w:w="2141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{currencyChar}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{currencyChar}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}{#showThickness}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{#fsc} - {fsc}{/fsc}</w:t>
            </w:r>
          </w:p>
        </w:tc>
      </w:tr>
      <w:tr w:rsidR="00B96022" w:rsidRPr="002B205D" w14:paraId="39AAFB64" w14:textId="77777777" w:rsidTr="008346D7">
        <w:trPr>
          <w:trHeight w:val="64"/>
        </w:trPr>
        <w:tc>
          <w:tcPr>
            <w:tcW w:w="1276" w:type="dxa"/>
          </w:tcPr>
          <w:p w14:paraId="0F3E2A5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{#invoices}{prefixCode}\{containerFrom}{#containerTo} - {containerTo}{/containerTo}</w:t>
            </w:r>
          </w:p>
        </w:tc>
        <w:tc>
          <w:tcPr>
            <w:tcW w:w="1985" w:type="dxa"/>
            <w:gridSpan w:val="2"/>
          </w:tcPr>
          <w:p w14:paraId="5EEC2ED7" w14:textId="52231BB9" w:rsidR="00B96022" w:rsidRPr="008D1DCC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{materialGrade}{</w:t>
            </w:r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^isAus</w:t>
            </w:r>
            <w:r w:rsidR="008D1DCC">
              <w:rPr>
                <w:rFonts w:asciiTheme="minorHAnsi" w:hAnsiTheme="minorHAnsi" w:cstheme="minorHAnsi"/>
                <w:sz w:val="18"/>
                <w:szCs w:val="18"/>
              </w:rPr>
              <w:t xml:space="preserve">}  </w:t>
            </w:r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{brandName}{/</w:t>
            </w:r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842" w:type="dxa"/>
            <w:gridSpan w:val="2"/>
          </w:tcPr>
          <w:p w14:paraId="25CDCE04" w14:textId="456F9E6B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r w:rsidR="008D1DCC">
              <w:rPr>
                <w:rFonts w:asciiTheme="minorHAnsi" w:hAnsiTheme="minorHAnsi" w:cstheme="minorHAnsi"/>
                <w:sz w:val="18"/>
                <w:szCs w:val="18"/>
              </w:rPr>
              <w:t>#</w:t>
            </w:r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}{brandName}</w:t>
            </w:r>
            <w:r w:rsidR="008D1DC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/</w:t>
            </w:r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{designType}</w:t>
            </w:r>
          </w:p>
        </w:tc>
        <w:tc>
          <w:tcPr>
            <w:tcW w:w="1497" w:type="dxa"/>
            <w:gridSpan w:val="5"/>
          </w:tcPr>
          <w:p w14:paraId="3CD9B5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{finishType}</w:t>
            </w:r>
          </w:p>
        </w:tc>
        <w:tc>
          <w:tcPr>
            <w:tcW w:w="680" w:type="dxa"/>
          </w:tcPr>
          <w:p w14:paraId="070293C1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{value}{/invoices}{/</w:t>
            </w:r>
            <w:r w:rsidR="00837283" w:rsidRPr="00837283">
              <w:rPr>
                <w:rFonts w:cstheme="minorHAnsi"/>
                <w:sz w:val="18"/>
                <w:szCs w:val="18"/>
              </w:rPr>
              <w:t>OCItems</w:t>
            </w:r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8346D7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{totalQuantity}</w:t>
            </w:r>
          </w:p>
        </w:tc>
        <w:tc>
          <w:tcPr>
            <w:tcW w:w="816" w:type="dxa"/>
          </w:tcPr>
          <w:p w14:paraId="0C4FD1C2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b/>
                <w:bCs/>
                <w:sz w:val="18"/>
                <w:szCs w:val="18"/>
              </w:rPr>
              <w:t>{totalAmount}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{totalAddition}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{totalDiscount}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A91559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302BFD" w:rsidRDefault="00B96022" w:rsidP="008346D7">
            <w:pPr>
              <w:spacing w:before="40"/>
              <w:ind w:right="57"/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 {</w:t>
            </w: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  <w:t>deliveryTerms</w:t>
            </w: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  <w:r w:rsidR="00302BFD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{</w:t>
            </w:r>
            <w:r w:rsidR="00302BFD" w:rsidRPr="00302BFD"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  <w:t>dischargeTerms</w:t>
            </w:r>
            <w:r w:rsidR="00302BFD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  <w:r w:rsidR="007A42B7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{currencyChar}</w:t>
            </w:r>
            <w:r w:rsidR="00302BFD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{netAmountWords} Only</w:t>
            </w:r>
          </w:p>
        </w:tc>
        <w:tc>
          <w:tcPr>
            <w:tcW w:w="816" w:type="dxa"/>
          </w:tcPr>
          <w:p w14:paraId="7875352C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AC5502" w:rsidRDefault="00B96022" w:rsidP="008346D7">
            <w:pPr>
              <w:spacing w:before="40"/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{netAmount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8346D7">
        <w:trPr>
          <w:trHeight w:val="64"/>
        </w:trPr>
        <w:tc>
          <w:tcPr>
            <w:tcW w:w="1418" w:type="dxa"/>
            <w:gridSpan w:val="2"/>
          </w:tcPr>
          <w:p w14:paraId="349A5FDF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186" w:type="dxa"/>
            <w:gridSpan w:val="4"/>
          </w:tcPr>
          <w:p w14:paraId="215CAFC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deliveryDetails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,</w:t>
            </w:r>
          </w:p>
          <w:p w14:paraId="3A0E203A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{bNameOC} </w:t>
            </w:r>
          </w:p>
          <w:p w14:paraId="0A87928B" w14:textId="4A36EF36" w:rsidR="009D10C3" w:rsidRDefault="009D10C3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{bBranchOC}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BRANCH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{/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0780BAF5" w14:textId="09CCA2A0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{bAddressOC}{bCityOC}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SWIFT – {swiftNumberOC}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{/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8346D7">
        <w:trPr>
          <w:trHeight w:val="64"/>
        </w:trPr>
        <w:tc>
          <w:tcPr>
            <w:tcW w:w="1418" w:type="dxa"/>
            <w:gridSpan w:val="2"/>
          </w:tcPr>
          <w:p w14:paraId="1C57F5AB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186" w:type="dxa"/>
            <w:gridSpan w:val="4"/>
          </w:tcPr>
          <w:p w14:paraId="75785604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{shippingDetails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8346D7">
        <w:trPr>
          <w:trHeight w:val="64"/>
        </w:trPr>
        <w:tc>
          <w:tcPr>
            <w:tcW w:w="1418" w:type="dxa"/>
            <w:gridSpan w:val="2"/>
          </w:tcPr>
          <w:p w14:paraId="37C3EA1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186" w:type="dxa"/>
            <w:gridSpan w:val="4"/>
          </w:tcPr>
          <w:p w14:paraId="71F7B57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paymentTerms}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177BD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C45162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{.}{/invoiceInstructions}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CBA10" w14:textId="77777777" w:rsidR="00E958A9" w:rsidRDefault="00E958A9" w:rsidP="00EC746A">
      <w:r>
        <w:separator/>
      </w:r>
    </w:p>
  </w:endnote>
  <w:endnote w:type="continuationSeparator" w:id="0">
    <w:p w14:paraId="578EBC15" w14:textId="77777777" w:rsidR="00E958A9" w:rsidRDefault="00E958A9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 </w:t>
    </w:r>
    <w:r>
      <w:rPr>
        <w:spacing w:val="60"/>
      </w:rPr>
      <w:t xml:space="preserve"> </w:t>
    </w:r>
    <w:r w:rsidRPr="00830ED1">
      <w:rPr>
        <w:spacing w:val="60"/>
      </w:rPr>
      <w:t>(I)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B3DBA" w14:textId="77777777" w:rsidR="00E958A9" w:rsidRDefault="00E958A9" w:rsidP="00EC746A">
      <w:r>
        <w:separator/>
      </w:r>
    </w:p>
  </w:footnote>
  <w:footnote w:type="continuationSeparator" w:id="0">
    <w:p w14:paraId="0709889D" w14:textId="77777777" w:rsidR="00E958A9" w:rsidRDefault="00E958A9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D6FCC"/>
    <w:rsid w:val="003E220B"/>
    <w:rsid w:val="003E47CF"/>
    <w:rsid w:val="003E4E90"/>
    <w:rsid w:val="003E698E"/>
    <w:rsid w:val="003F1796"/>
    <w:rsid w:val="003F2CB6"/>
    <w:rsid w:val="004020C0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4FFB"/>
    <w:rsid w:val="00536F0F"/>
    <w:rsid w:val="0055301B"/>
    <w:rsid w:val="00553FB1"/>
    <w:rsid w:val="00554C17"/>
    <w:rsid w:val="00555273"/>
    <w:rsid w:val="00557A71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C27C3"/>
    <w:rsid w:val="005D012D"/>
    <w:rsid w:val="005D4EEF"/>
    <w:rsid w:val="005E1F21"/>
    <w:rsid w:val="005E61C2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D9C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72E80"/>
    <w:rsid w:val="00983542"/>
    <w:rsid w:val="00984337"/>
    <w:rsid w:val="00987F5B"/>
    <w:rsid w:val="009950C2"/>
    <w:rsid w:val="009B52BC"/>
    <w:rsid w:val="009C237B"/>
    <w:rsid w:val="009C4B08"/>
    <w:rsid w:val="009D10C3"/>
    <w:rsid w:val="009E19B1"/>
    <w:rsid w:val="009E2942"/>
    <w:rsid w:val="009E6E08"/>
    <w:rsid w:val="00A046F8"/>
    <w:rsid w:val="00A053EC"/>
    <w:rsid w:val="00A16CB3"/>
    <w:rsid w:val="00A26C6F"/>
    <w:rsid w:val="00A26DA4"/>
    <w:rsid w:val="00A55EC3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6DD2"/>
    <w:rsid w:val="00D208B7"/>
    <w:rsid w:val="00D31AD1"/>
    <w:rsid w:val="00D3587C"/>
    <w:rsid w:val="00D47C19"/>
    <w:rsid w:val="00D51100"/>
    <w:rsid w:val="00D54FE0"/>
    <w:rsid w:val="00D641F3"/>
    <w:rsid w:val="00D81DA4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30192"/>
    <w:rsid w:val="00E3659D"/>
    <w:rsid w:val="00E41FE8"/>
    <w:rsid w:val="00E5262F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6069"/>
    <w:rsid w:val="00F02D4F"/>
    <w:rsid w:val="00F03816"/>
    <w:rsid w:val="00F03CEE"/>
    <w:rsid w:val="00F06468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1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555</cp:revision>
  <dcterms:created xsi:type="dcterms:W3CDTF">2025-04-23T11:28:00Z</dcterms:created>
  <dcterms:modified xsi:type="dcterms:W3CDTF">2025-06-02T08:30:00Z</dcterms:modified>
</cp:coreProperties>
</file>